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7748" w14:textId="1CA4AD16" w:rsidR="00CC511E" w:rsidRDefault="00CC511E">
      <w:proofErr w:type="spellStart"/>
      <w:r>
        <w:t>Transfermarkt</w:t>
      </w:r>
      <w:proofErr w:type="spellEnd"/>
      <w:r>
        <w:t xml:space="preserve"> – Fantasy League </w:t>
      </w:r>
    </w:p>
    <w:p w14:paraId="775C7C44" w14:textId="38DB7581" w:rsidR="00CC511E" w:rsidRDefault="00CC511E">
      <w:r>
        <w:t>Client: Th</w:t>
      </w:r>
    </w:p>
    <w:p w14:paraId="5C4AE367" w14:textId="59737C10" w:rsidR="00CC511E" w:rsidRDefault="00CC511E">
      <w:r>
        <w:t xml:space="preserve">Goal: The goal of the project is to create a fantasy league game around the </w:t>
      </w:r>
      <w:proofErr w:type="spellStart"/>
      <w:r>
        <w:t>ligue</w:t>
      </w:r>
      <w:proofErr w:type="spellEnd"/>
      <w:r>
        <w:t xml:space="preserve"> 1 (French first division championship). While having the fantasy league which will have a lot of functionalities, I also want to have a part of the web application that will have a lot of information about the players their current season and the statistics that they have for the moment </w:t>
      </w:r>
      <w:proofErr w:type="spellStart"/>
      <w:r>
        <w:t>etc</w:t>
      </w:r>
      <w:proofErr w:type="spellEnd"/>
    </w:p>
    <w:p w14:paraId="381676C0" w14:textId="77777777" w:rsidR="00CC511E" w:rsidRDefault="00CC511E"/>
    <w:sectPr w:rsidR="00CC511E" w:rsidSect="00CC511E">
      <w:pgSz w:w="12240" w:h="15840" w:code="1"/>
      <w:pgMar w:top="1701" w:right="1701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14"/>
    <w:rsid w:val="003661BE"/>
    <w:rsid w:val="00387A4E"/>
    <w:rsid w:val="00487E14"/>
    <w:rsid w:val="00765A7F"/>
    <w:rsid w:val="00A53903"/>
    <w:rsid w:val="00C03138"/>
    <w:rsid w:val="00CC511E"/>
    <w:rsid w:val="00FF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459E4"/>
  <w15:chartTrackingRefBased/>
  <w15:docId w15:val="{4621533E-7192-4AC6-BA36-A3DDB74BB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7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7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7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7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7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7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7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7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7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7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7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7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7E1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7E1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7E1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7E1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7E1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7E1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7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7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7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7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7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7E1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7E1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7E1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7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7E1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7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Yacoub Abdul-Hakim Nacir Bakayoko</dc:creator>
  <cp:keywords/>
  <dc:description/>
  <cp:lastModifiedBy>Yacoub Abdul-Hakim Nacir Bakayoko</cp:lastModifiedBy>
  <cp:revision>2</cp:revision>
  <dcterms:created xsi:type="dcterms:W3CDTF">2026-10-10T03:15:00Z</dcterms:created>
  <dcterms:modified xsi:type="dcterms:W3CDTF">2026-10-10T03:33:00Z</dcterms:modified>
</cp:coreProperties>
</file>