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42BA" w14:textId="01DE7310" w:rsidR="00F05116" w:rsidRDefault="00DE07AB">
      <w:r w:rsidRPr="00DE07AB">
        <w:drawing>
          <wp:inline distT="0" distB="0" distL="0" distR="0" wp14:anchorId="4DF0E682" wp14:editId="2F10012C">
            <wp:extent cx="5334274" cy="2768742"/>
            <wp:effectExtent l="0" t="0" r="0" b="0"/>
            <wp:docPr id="1046188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880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8271" w14:textId="77777777" w:rsidR="00DE07AB" w:rsidRDefault="00DE07AB"/>
    <w:p w14:paraId="22CD83CE" w14:textId="1E47D691" w:rsidR="00DE07AB" w:rsidRDefault="00DE07AB">
      <w:r w:rsidRPr="00DE07AB">
        <w:drawing>
          <wp:inline distT="0" distB="0" distL="0" distR="0" wp14:anchorId="44FF3871" wp14:editId="3EFBD890">
            <wp:extent cx="5353325" cy="4521432"/>
            <wp:effectExtent l="0" t="0" r="0" b="0"/>
            <wp:docPr id="673622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225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AB"/>
    <w:rsid w:val="00DE07AB"/>
    <w:rsid w:val="00F05116"/>
    <w:rsid w:val="00F2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80BE"/>
  <w15:chartTrackingRefBased/>
  <w15:docId w15:val="{19BCA273-E436-4985-BD1C-1FB691E6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Hassan</dc:creator>
  <cp:keywords/>
  <dc:description/>
  <cp:lastModifiedBy>Rami Hassan</cp:lastModifiedBy>
  <cp:revision>1</cp:revision>
  <dcterms:created xsi:type="dcterms:W3CDTF">2025-06-11T22:43:00Z</dcterms:created>
  <dcterms:modified xsi:type="dcterms:W3CDTF">2025-06-11T22:44:00Z</dcterms:modified>
</cp:coreProperties>
</file>