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4F25" w14:textId="77777777" w:rsidR="00A46803" w:rsidRPr="00944C98" w:rsidRDefault="00A46803" w:rsidP="00A46803">
      <w:pPr>
        <w:spacing w:after="200" w:line="276" w:lineRule="auto"/>
        <w:jc w:val="center"/>
        <w:rPr>
          <w:rFonts w:asciiTheme="minorHAnsi" w:hAnsiTheme="minorHAnsi" w:cstheme="minorHAnsi"/>
          <w:b/>
          <w:sz w:val="32"/>
          <w:szCs w:val="32"/>
          <w14:ligatures w14:val="none"/>
        </w:rPr>
      </w:pPr>
      <w:r w:rsidRPr="00944C98">
        <w:rPr>
          <w:rFonts w:asciiTheme="minorHAnsi" w:hAnsiTheme="minorHAnsi" w:cstheme="minorHAnsi"/>
          <w:b/>
          <w:sz w:val="32"/>
          <w:szCs w:val="32"/>
          <w:rtl/>
          <w14:ligatures w14:val="none"/>
        </w:rPr>
        <w:t>המחלקה להנדסת תוכנה  - קורס מחשוב ענן</w:t>
      </w:r>
    </w:p>
    <w:p w14:paraId="5495FD01" w14:textId="77777777" w:rsidR="00A46803" w:rsidRPr="00944C98" w:rsidRDefault="00A46803" w:rsidP="00A46803">
      <w:pPr>
        <w:jc w:val="center"/>
        <w:rPr>
          <w:rFonts w:asciiTheme="minorHAnsi" w:hAnsiTheme="minorHAnsi" w:cstheme="minorHAnsi"/>
          <w:sz w:val="32"/>
          <w:szCs w:val="32"/>
          <w:rtl/>
          <w14:ligatures w14:val="none"/>
        </w:rPr>
      </w:pPr>
      <w:r w:rsidRPr="00944C98">
        <w:rPr>
          <w:rFonts w:asciiTheme="minorHAnsi" w:hAnsiTheme="minorHAnsi" w:cstheme="minorHAnsi"/>
          <w:b/>
          <w:sz w:val="32"/>
          <w:szCs w:val="32"/>
          <w:rtl/>
          <w14:ligatures w14:val="none"/>
        </w:rPr>
        <w:t>תרגיל בית 2</w:t>
      </w:r>
      <w:r w:rsidRPr="00944C98">
        <w:rPr>
          <w:rFonts w:asciiTheme="minorHAnsi" w:hAnsiTheme="minorHAnsi" w:cstheme="minorHAnsi"/>
          <w:sz w:val="32"/>
          <w:szCs w:val="32"/>
          <w:rtl/>
          <w14:ligatures w14:val="none"/>
        </w:rPr>
        <w:t xml:space="preserve"> </w:t>
      </w:r>
    </w:p>
    <w:p w14:paraId="490F2D42" w14:textId="77777777" w:rsidR="00A46803" w:rsidRPr="00944C98" w:rsidRDefault="00A46803" w:rsidP="00A46803">
      <w:pPr>
        <w:ind w:left="360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944C98">
        <w:rPr>
          <w:rFonts w:asciiTheme="minorHAnsi" w:hAnsiTheme="minorHAnsi" w:cstheme="minorHAnsi"/>
          <w:color w:val="000000"/>
          <w:sz w:val="32"/>
          <w:szCs w:val="32"/>
          <w:rtl/>
        </w:rPr>
        <w:t xml:space="preserve">מועד הגשה: </w:t>
      </w:r>
      <w:r w:rsidRPr="00944C98">
        <w:rPr>
          <w:rFonts w:asciiTheme="minorHAnsi" w:hAnsiTheme="minorHAnsi" w:cstheme="minorHAnsi"/>
          <w:sz w:val="32"/>
          <w:szCs w:val="32"/>
        </w:rPr>
        <w:t>7.3.2024</w:t>
      </w:r>
    </w:p>
    <w:p w14:paraId="286050A3" w14:textId="0402ABF0" w:rsidR="005A3101" w:rsidRPr="00944C98" w:rsidRDefault="005A3101" w:rsidP="005A3101">
      <w:pPr>
        <w:rPr>
          <w:rFonts w:asciiTheme="minorHAnsi" w:hAnsiTheme="minorHAnsi" w:cstheme="minorHAnsi"/>
          <w:sz w:val="32"/>
          <w:szCs w:val="32"/>
        </w:rPr>
      </w:pPr>
    </w:p>
    <w:p w14:paraId="088BD17D" w14:textId="5893F960" w:rsidR="001C350F" w:rsidRDefault="00EB0AB4" w:rsidP="005A310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קישור </w:t>
      </w:r>
      <w:proofErr w:type="spellStart"/>
      <w:r>
        <w:rPr>
          <w:rFonts w:hint="cs"/>
          <w:sz w:val="28"/>
          <w:szCs w:val="28"/>
          <w:rtl/>
        </w:rPr>
        <w:t>לקולאב</w:t>
      </w:r>
      <w:proofErr w:type="spellEnd"/>
      <w:r>
        <w:rPr>
          <w:rFonts w:hint="cs"/>
          <w:sz w:val="28"/>
          <w:szCs w:val="28"/>
          <w:rtl/>
        </w:rPr>
        <w:t xml:space="preserve"> :</w:t>
      </w:r>
      <w:r>
        <w:rPr>
          <w:rFonts w:hint="cs"/>
          <w:sz w:val="28"/>
          <w:szCs w:val="28"/>
        </w:rPr>
        <w:t xml:space="preserve"> </w:t>
      </w:r>
    </w:p>
    <w:p w14:paraId="131D9274" w14:textId="2189B8FD" w:rsidR="00EB0AB4" w:rsidRPr="00944C98" w:rsidRDefault="00000000" w:rsidP="005A3101">
      <w:pPr>
        <w:rPr>
          <w:sz w:val="28"/>
          <w:szCs w:val="28"/>
        </w:rPr>
      </w:pPr>
      <w:hyperlink r:id="rId5" w:history="1">
        <w:r w:rsidR="00EB0AB4" w:rsidRPr="008D7D10">
          <w:rPr>
            <w:rStyle w:val="Hyperlink"/>
            <w:sz w:val="28"/>
            <w:szCs w:val="28"/>
          </w:rPr>
          <w:t>https://colab.research.google.com/drive/14x-HqQ7Wu2-qgrSzBG9B5zfucf10bhCF?usp=sharing</w:t>
        </w:r>
      </w:hyperlink>
      <w:r w:rsidR="00EB0AB4">
        <w:rPr>
          <w:rFonts w:hint="cs"/>
          <w:sz w:val="28"/>
          <w:szCs w:val="28"/>
          <w:rtl/>
        </w:rPr>
        <w:t xml:space="preserve"> </w:t>
      </w:r>
    </w:p>
    <w:p w14:paraId="0D92278A" w14:textId="77777777" w:rsidR="007B4C5E" w:rsidRPr="00944C98" w:rsidRDefault="00A46803" w:rsidP="007B4C5E">
      <w:pPr>
        <w:rPr>
          <w:sz w:val="28"/>
          <w:szCs w:val="28"/>
          <w:rtl/>
        </w:rPr>
      </w:pPr>
      <w:r w:rsidRPr="00944C98">
        <w:rPr>
          <w:rFonts w:hint="cs"/>
          <w:sz w:val="28"/>
          <w:szCs w:val="28"/>
          <w:rtl/>
        </w:rPr>
        <w:t>מגישים:</w:t>
      </w:r>
    </w:p>
    <w:p w14:paraId="55EE5709" w14:textId="5B60044F" w:rsidR="001C350F" w:rsidRPr="00944C98" w:rsidRDefault="00A46803" w:rsidP="007B4C5E">
      <w:pPr>
        <w:rPr>
          <w:sz w:val="28"/>
          <w:szCs w:val="28"/>
        </w:rPr>
      </w:pPr>
      <w:r w:rsidRPr="00944C98">
        <w:rPr>
          <w:rFonts w:hint="cs"/>
          <w:sz w:val="28"/>
          <w:szCs w:val="28"/>
          <w:rtl/>
        </w:rPr>
        <w:t xml:space="preserve">וארד </w:t>
      </w:r>
      <w:proofErr w:type="spellStart"/>
      <w:r w:rsidRPr="00944C98">
        <w:rPr>
          <w:rFonts w:hint="cs"/>
          <w:sz w:val="28"/>
          <w:szCs w:val="28"/>
          <w:rtl/>
        </w:rPr>
        <w:t>זדאני</w:t>
      </w:r>
      <w:proofErr w:type="spellEnd"/>
      <w:r w:rsidRPr="00944C98">
        <w:rPr>
          <w:rFonts w:hint="cs"/>
          <w:sz w:val="28"/>
          <w:szCs w:val="28"/>
          <w:rtl/>
        </w:rPr>
        <w:t xml:space="preserve"> </w:t>
      </w:r>
      <w:r w:rsidR="007B4C5E" w:rsidRPr="00944C98">
        <w:rPr>
          <w:rFonts w:hint="cs"/>
          <w:sz w:val="28"/>
          <w:szCs w:val="28"/>
          <w:rtl/>
        </w:rPr>
        <w:t>318531944</w:t>
      </w:r>
      <w:r w:rsidR="007B4C5E" w:rsidRPr="00944C98">
        <w:rPr>
          <w:sz w:val="28"/>
          <w:szCs w:val="28"/>
          <w:rtl/>
        </w:rPr>
        <w:br/>
      </w:r>
      <w:proofErr w:type="spellStart"/>
      <w:r w:rsidR="007B4C5E" w:rsidRPr="00944C98">
        <w:rPr>
          <w:rFonts w:hint="cs"/>
          <w:sz w:val="28"/>
          <w:szCs w:val="28"/>
          <w:rtl/>
        </w:rPr>
        <w:t>ראמי</w:t>
      </w:r>
      <w:proofErr w:type="spellEnd"/>
      <w:r w:rsidR="007B4C5E" w:rsidRPr="00944C98">
        <w:rPr>
          <w:rFonts w:hint="cs"/>
          <w:sz w:val="28"/>
          <w:szCs w:val="28"/>
          <w:rtl/>
        </w:rPr>
        <w:t xml:space="preserve"> </w:t>
      </w:r>
      <w:proofErr w:type="spellStart"/>
      <w:r w:rsidR="007B4C5E" w:rsidRPr="00944C98">
        <w:rPr>
          <w:rFonts w:hint="cs"/>
          <w:sz w:val="28"/>
          <w:szCs w:val="28"/>
          <w:rtl/>
        </w:rPr>
        <w:t>אמאשה</w:t>
      </w:r>
      <w:proofErr w:type="spellEnd"/>
      <w:r w:rsidR="007B4C5E" w:rsidRPr="00944C98">
        <w:rPr>
          <w:rFonts w:hint="cs"/>
          <w:sz w:val="28"/>
          <w:szCs w:val="28"/>
          <w:rtl/>
        </w:rPr>
        <w:t xml:space="preserve"> 322241373</w:t>
      </w:r>
      <w:r w:rsidR="007B4C5E" w:rsidRPr="00944C98">
        <w:rPr>
          <w:sz w:val="28"/>
          <w:szCs w:val="28"/>
          <w:rtl/>
        </w:rPr>
        <w:br/>
      </w:r>
      <w:proofErr w:type="spellStart"/>
      <w:r w:rsidR="007B4C5E" w:rsidRPr="00944C98">
        <w:rPr>
          <w:rFonts w:hint="cs"/>
          <w:sz w:val="28"/>
          <w:szCs w:val="28"/>
          <w:rtl/>
        </w:rPr>
        <w:t>מואיד</w:t>
      </w:r>
      <w:proofErr w:type="spellEnd"/>
      <w:r w:rsidR="007B4C5E" w:rsidRPr="00944C98">
        <w:rPr>
          <w:rFonts w:hint="cs"/>
          <w:sz w:val="28"/>
          <w:szCs w:val="28"/>
          <w:rtl/>
        </w:rPr>
        <w:t xml:space="preserve"> </w:t>
      </w:r>
      <w:proofErr w:type="spellStart"/>
      <w:r w:rsidR="007B4C5E" w:rsidRPr="00944C98">
        <w:rPr>
          <w:rFonts w:hint="cs"/>
          <w:sz w:val="28"/>
          <w:szCs w:val="28"/>
          <w:rtl/>
        </w:rPr>
        <w:t>חמזה</w:t>
      </w:r>
      <w:proofErr w:type="spellEnd"/>
      <w:r w:rsidR="007B4C5E" w:rsidRPr="00944C98">
        <w:rPr>
          <w:rFonts w:hint="cs"/>
          <w:sz w:val="28"/>
          <w:szCs w:val="28"/>
          <w:rtl/>
        </w:rPr>
        <w:t xml:space="preserve">  207532920</w:t>
      </w:r>
      <w:r w:rsidR="007B4C5E" w:rsidRPr="00944C98">
        <w:rPr>
          <w:sz w:val="28"/>
          <w:szCs w:val="28"/>
          <w:rtl/>
        </w:rPr>
        <w:br/>
      </w:r>
      <w:r w:rsidR="007B4C5E" w:rsidRPr="00944C98">
        <w:rPr>
          <w:rFonts w:hint="cs"/>
          <w:sz w:val="28"/>
          <w:szCs w:val="28"/>
          <w:rtl/>
        </w:rPr>
        <w:t>יסמין מורה 207851585</w:t>
      </w:r>
    </w:p>
    <w:p w14:paraId="6211DAE0" w14:textId="77777777" w:rsidR="001C350F" w:rsidRPr="00944C98" w:rsidRDefault="001C350F" w:rsidP="005A3101">
      <w:pPr>
        <w:rPr>
          <w:sz w:val="28"/>
          <w:szCs w:val="28"/>
        </w:rPr>
      </w:pPr>
    </w:p>
    <w:p w14:paraId="70CA241A" w14:textId="77777777" w:rsidR="00BF32A0" w:rsidRDefault="00BF32A0" w:rsidP="00BF32A0">
      <w:pPr>
        <w:bidi w:val="0"/>
      </w:pPr>
    </w:p>
    <w:p w14:paraId="2AD63DAD" w14:textId="77777777" w:rsidR="001C350F" w:rsidRDefault="001C350F" w:rsidP="005A3101"/>
    <w:p w14:paraId="08AF5DD3" w14:textId="77777777" w:rsidR="001C350F" w:rsidRDefault="001C350F" w:rsidP="005A3101"/>
    <w:p w14:paraId="394C22B2" w14:textId="77777777" w:rsidR="001C350F" w:rsidRDefault="001C350F" w:rsidP="005A3101"/>
    <w:p w14:paraId="6806B219" w14:textId="77777777" w:rsidR="001C350F" w:rsidRDefault="001C350F" w:rsidP="005A3101"/>
    <w:p w14:paraId="5949E628" w14:textId="77777777" w:rsidR="001C350F" w:rsidRDefault="001C350F" w:rsidP="005A3101"/>
    <w:p w14:paraId="0194D3A7" w14:textId="77777777" w:rsidR="001C350F" w:rsidRDefault="001C350F" w:rsidP="005A3101"/>
    <w:p w14:paraId="1B6E37D6" w14:textId="77777777" w:rsidR="001C350F" w:rsidRDefault="001C350F" w:rsidP="005A3101"/>
    <w:p w14:paraId="158EFE69" w14:textId="77777777" w:rsidR="001C350F" w:rsidRDefault="001C350F" w:rsidP="005A3101"/>
    <w:p w14:paraId="2C9373E3" w14:textId="77777777" w:rsidR="001C350F" w:rsidRDefault="001C350F" w:rsidP="005A3101"/>
    <w:p w14:paraId="13EB6A9F" w14:textId="77777777" w:rsidR="001C350F" w:rsidRDefault="001C350F" w:rsidP="005A3101"/>
    <w:p w14:paraId="6B85AEEF" w14:textId="77777777" w:rsidR="001C350F" w:rsidRDefault="001C350F" w:rsidP="005A3101"/>
    <w:p w14:paraId="2516E486" w14:textId="77777777" w:rsidR="001C350F" w:rsidRDefault="001C350F" w:rsidP="005A3101"/>
    <w:p w14:paraId="7717DAC3" w14:textId="77777777" w:rsidR="001C350F" w:rsidRDefault="001C350F" w:rsidP="005A3101"/>
    <w:p w14:paraId="7E627AF3" w14:textId="77777777" w:rsidR="001C350F" w:rsidRDefault="001C350F" w:rsidP="005A3101"/>
    <w:p w14:paraId="4188B07B" w14:textId="77777777" w:rsidR="00944C98" w:rsidRDefault="00944C98" w:rsidP="005A3101"/>
    <w:p w14:paraId="44231B6B" w14:textId="33619472" w:rsidR="001C350F" w:rsidRPr="00944C98" w:rsidRDefault="007B4C5E" w:rsidP="005A3101">
      <w:pPr>
        <w:rPr>
          <w:sz w:val="28"/>
          <w:szCs w:val="28"/>
        </w:rPr>
      </w:pPr>
      <w:r w:rsidRPr="00944C98">
        <w:rPr>
          <w:rFonts w:hint="cs"/>
          <w:sz w:val="28"/>
          <w:szCs w:val="28"/>
          <w:rtl/>
        </w:rPr>
        <w:t xml:space="preserve">טבלה עבור </w:t>
      </w:r>
      <w:proofErr w:type="spellStart"/>
      <w:r w:rsidRPr="00944C98">
        <w:rPr>
          <w:rFonts w:hint="cs"/>
          <w:sz w:val="28"/>
          <w:szCs w:val="28"/>
          <w:rtl/>
        </w:rPr>
        <w:t>איטרציה</w:t>
      </w:r>
      <w:proofErr w:type="spellEnd"/>
      <w:r w:rsidRPr="00944C98">
        <w:rPr>
          <w:rFonts w:hint="cs"/>
          <w:sz w:val="28"/>
          <w:szCs w:val="28"/>
          <w:rtl/>
        </w:rPr>
        <w:t xml:space="preserve"> 1+2:</w:t>
      </w:r>
    </w:p>
    <w:tbl>
      <w:tblPr>
        <w:tblW w:w="9639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7"/>
        <w:gridCol w:w="6332"/>
      </w:tblGrid>
      <w:tr w:rsidR="005A3101" w:rsidRPr="00944C98" w14:paraId="32BF0890" w14:textId="77777777" w:rsidTr="005A3101"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hideMark/>
          </w:tcPr>
          <w:p w14:paraId="12024573" w14:textId="77777777" w:rsidR="005A3101" w:rsidRPr="00944C98" w:rsidRDefault="005A3101">
            <w:pPr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>Iteration 1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hideMark/>
          </w:tcPr>
          <w:p w14:paraId="7C2F0425" w14:textId="77777777" w:rsidR="005A3101" w:rsidRPr="00944C98" w:rsidRDefault="005A3101">
            <w:pPr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>Implementing the basic logic of the Project</w:t>
            </w:r>
          </w:p>
        </w:tc>
      </w:tr>
      <w:tr w:rsidR="005A3101" w:rsidRPr="00944C98" w14:paraId="61A63DBB" w14:textId="77777777" w:rsidTr="005A3101"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83F5F" w14:textId="77777777" w:rsidR="005A3101" w:rsidRPr="00944C98" w:rsidRDefault="005A3101">
            <w:pPr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 xml:space="preserve">  Task 1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0F27" w14:textId="4A316285" w:rsidR="005A3101" w:rsidRPr="00944C98" w:rsidRDefault="003E3DFA" w:rsidP="001C350F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44C98"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 xml:space="preserve">Design and implement a basic UI </w:t>
            </w:r>
          </w:p>
        </w:tc>
      </w:tr>
      <w:tr w:rsidR="005A3101" w:rsidRPr="00944C98" w14:paraId="645AE78D" w14:textId="77777777" w:rsidTr="005A3101"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B24B9" w14:textId="77777777" w:rsidR="005A3101" w:rsidRPr="00944C98" w:rsidRDefault="005A3101">
            <w:pPr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 xml:space="preserve">  Task 2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955C" w14:textId="4CB12D42" w:rsidR="005A3101" w:rsidRPr="00944C98" w:rsidRDefault="003E3DFA" w:rsidP="001C350F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944C98"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Review project specifications and define search engine requirements.</w:t>
            </w:r>
          </w:p>
        </w:tc>
      </w:tr>
      <w:tr w:rsidR="005A3101" w:rsidRPr="00944C98" w14:paraId="0A74CC32" w14:textId="77777777" w:rsidTr="005A3101"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1F341" w14:textId="77777777" w:rsidR="005A3101" w:rsidRPr="00944C98" w:rsidRDefault="005A3101">
            <w:pPr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 xml:space="preserve">  Task 3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DAEB9" w14:textId="336F9EEC" w:rsidR="003E3DFA" w:rsidRPr="00944C98" w:rsidRDefault="003E3DFA" w:rsidP="001C350F">
            <w:pPr>
              <w:jc w:val="right"/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>Backend implementations</w:t>
            </w:r>
          </w:p>
        </w:tc>
      </w:tr>
      <w:tr w:rsidR="005A3101" w:rsidRPr="00944C98" w14:paraId="16EFB15B" w14:textId="77777777" w:rsidTr="005A3101"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A5D9A" w14:textId="77777777" w:rsidR="005A3101" w:rsidRPr="00944C98" w:rsidRDefault="005A3101">
            <w:pPr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 xml:space="preserve">  Task 4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A2B5" w14:textId="37A2A74A" w:rsidR="005A3101" w:rsidRPr="00944C98" w:rsidRDefault="0018389F" w:rsidP="001C350F">
            <w:pPr>
              <w:jc w:val="right"/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>B</w:t>
            </w:r>
            <w:r w:rsidR="003E3DFA" w:rsidRPr="00944C98">
              <w:rPr>
                <w:sz w:val="24"/>
                <w:szCs w:val="24"/>
              </w:rPr>
              <w:t>u</w:t>
            </w:r>
            <w:r w:rsidRPr="00944C98">
              <w:rPr>
                <w:sz w:val="24"/>
                <w:szCs w:val="24"/>
              </w:rPr>
              <w:t>ilding a prototype</w:t>
            </w:r>
          </w:p>
        </w:tc>
      </w:tr>
      <w:tr w:rsidR="005A3101" w:rsidRPr="00944C98" w14:paraId="4937F0E8" w14:textId="77777777" w:rsidTr="005A3101"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39AFF" w14:textId="7530EEB3" w:rsidR="005A3101" w:rsidRPr="00944C98" w:rsidRDefault="005A3101">
            <w:pPr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 xml:space="preserve">  Task 5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DF2F" w14:textId="00D733F4" w:rsidR="0018389F" w:rsidRPr="00944C98" w:rsidRDefault="0018389F" w:rsidP="001C350F">
            <w:pPr>
              <w:jc w:val="right"/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</w:pPr>
            <w:r w:rsidRPr="00944C98"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Develop the logic to retrieve searched term location</w:t>
            </w:r>
          </w:p>
        </w:tc>
      </w:tr>
      <w:tr w:rsidR="0018389F" w:rsidRPr="00944C98" w14:paraId="7DD89E4F" w14:textId="77777777" w:rsidTr="005A3101"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74BF" w14:textId="70472A5C" w:rsidR="0018389F" w:rsidRPr="00944C98" w:rsidRDefault="0018389F">
            <w:pPr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>Task 6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7FEE" w14:textId="3D6724A5" w:rsidR="0018389F" w:rsidRPr="00944C98" w:rsidRDefault="0018389F" w:rsidP="001C350F">
            <w:pPr>
              <w:jc w:val="right"/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</w:pPr>
            <w:r w:rsidRPr="00944C98"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Ensure that each component functions correctly in isolation.</w:t>
            </w:r>
          </w:p>
        </w:tc>
      </w:tr>
      <w:tr w:rsidR="005A3101" w:rsidRPr="00944C98" w14:paraId="1B172B82" w14:textId="77777777" w:rsidTr="005A3101"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hideMark/>
          </w:tcPr>
          <w:p w14:paraId="0221BE2A" w14:textId="77777777" w:rsidR="005A3101" w:rsidRPr="00944C98" w:rsidRDefault="005A3101">
            <w:pPr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>Iteration 2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hideMark/>
          </w:tcPr>
          <w:p w14:paraId="6389087A" w14:textId="77777777" w:rsidR="005A3101" w:rsidRPr="00944C98" w:rsidRDefault="005A3101">
            <w:pPr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>Building a more full-featured version</w:t>
            </w:r>
          </w:p>
        </w:tc>
      </w:tr>
      <w:tr w:rsidR="005A3101" w:rsidRPr="00944C98" w14:paraId="2373DD11" w14:textId="77777777" w:rsidTr="005A3101"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CD604" w14:textId="77777777" w:rsidR="005A3101" w:rsidRPr="00944C98" w:rsidRDefault="005A3101">
            <w:pPr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 xml:space="preserve">  Task 1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55B5" w14:textId="16ABAAD2" w:rsidR="005A3101" w:rsidRPr="00944C98" w:rsidRDefault="00307952" w:rsidP="007B4C5E">
            <w:pPr>
              <w:jc w:val="right"/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>Implement a responsive design that adapts seamlessly to various devices and screen sizes, ensuring a consistent and optimal user experience</w:t>
            </w:r>
            <w:r w:rsidR="007B4C5E" w:rsidRPr="00944C98">
              <w:rPr>
                <w:sz w:val="24"/>
                <w:szCs w:val="24"/>
              </w:rPr>
              <w:t>.</w:t>
            </w:r>
          </w:p>
        </w:tc>
      </w:tr>
      <w:tr w:rsidR="005A3101" w:rsidRPr="00944C98" w14:paraId="42559743" w14:textId="77777777" w:rsidTr="005A3101"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4A6A0" w14:textId="77777777" w:rsidR="005A3101" w:rsidRPr="00944C98" w:rsidRDefault="005A3101">
            <w:pPr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 xml:space="preserve">  Task 2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0C9B" w14:textId="053328AA" w:rsidR="005A3101" w:rsidRPr="00944C98" w:rsidRDefault="00307952" w:rsidP="007B4C5E">
            <w:pPr>
              <w:jc w:val="right"/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>Conduct an in-depth analysis of project specifications to identify key features, functionalities, and stakeholder expectations</w:t>
            </w:r>
            <w:r w:rsidR="007B4C5E" w:rsidRPr="00944C98">
              <w:rPr>
                <w:sz w:val="24"/>
                <w:szCs w:val="24"/>
              </w:rPr>
              <w:t>.</w:t>
            </w:r>
          </w:p>
        </w:tc>
      </w:tr>
      <w:tr w:rsidR="005A3101" w:rsidRPr="00944C98" w14:paraId="40AA1014" w14:textId="77777777" w:rsidTr="005A3101"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8B00B" w14:textId="77777777" w:rsidR="005A3101" w:rsidRPr="00944C98" w:rsidRDefault="005A3101">
            <w:pPr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 xml:space="preserve">  Task 3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7382" w14:textId="69BF7E9B" w:rsidR="005A3101" w:rsidRPr="00944C98" w:rsidRDefault="00307952" w:rsidP="007B4C5E">
            <w:pPr>
              <w:jc w:val="right"/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>Design and implement a well-structured database schema, considering data relationships, normalization, and indexing</w:t>
            </w:r>
            <w:r w:rsidR="007B4C5E" w:rsidRPr="00944C98">
              <w:rPr>
                <w:sz w:val="24"/>
                <w:szCs w:val="24"/>
              </w:rPr>
              <w:t>.</w:t>
            </w:r>
          </w:p>
        </w:tc>
      </w:tr>
      <w:tr w:rsidR="005A3101" w:rsidRPr="00944C98" w14:paraId="5DBDEF7D" w14:textId="77777777" w:rsidTr="005A3101"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79E8A" w14:textId="77777777" w:rsidR="005A3101" w:rsidRPr="00944C98" w:rsidRDefault="005A3101">
            <w:pPr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 xml:space="preserve">  Task 4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F4B8" w14:textId="24370D7D" w:rsidR="005A3101" w:rsidRPr="00944C98" w:rsidRDefault="00307952" w:rsidP="007B4C5E">
            <w:pPr>
              <w:jc w:val="right"/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>Incorporate visual design elements, providing a glimpse into the final aesthetic of the product</w:t>
            </w:r>
            <w:r w:rsidR="007B4C5E" w:rsidRPr="00944C98">
              <w:rPr>
                <w:sz w:val="24"/>
                <w:szCs w:val="24"/>
              </w:rPr>
              <w:t>.</w:t>
            </w:r>
          </w:p>
        </w:tc>
      </w:tr>
      <w:tr w:rsidR="005A3101" w:rsidRPr="00944C98" w14:paraId="671A7D31" w14:textId="77777777" w:rsidTr="005A3101"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7489" w14:textId="77777777" w:rsidR="005A3101" w:rsidRPr="00944C98" w:rsidRDefault="005A3101">
            <w:pPr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 xml:space="preserve">  Task 5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9BB6" w14:textId="6F0D3BE4" w:rsidR="005A3101" w:rsidRPr="00944C98" w:rsidRDefault="00307952" w:rsidP="007B4C5E">
            <w:pPr>
              <w:jc w:val="right"/>
              <w:rPr>
                <w:sz w:val="24"/>
                <w:szCs w:val="24"/>
              </w:rPr>
            </w:pPr>
            <w:r w:rsidRPr="00944C98">
              <w:rPr>
                <w:sz w:val="24"/>
                <w:szCs w:val="24"/>
              </w:rPr>
              <w:t>Design the logic to scale seamlessly as the volume of location data and search queries increases</w:t>
            </w:r>
            <w:r w:rsidR="007B4C5E" w:rsidRPr="00944C98">
              <w:rPr>
                <w:sz w:val="24"/>
                <w:szCs w:val="24"/>
              </w:rPr>
              <w:t>.</w:t>
            </w:r>
          </w:p>
        </w:tc>
      </w:tr>
    </w:tbl>
    <w:p w14:paraId="7E41A61A" w14:textId="77777777" w:rsidR="005A3101" w:rsidRPr="00944C98" w:rsidRDefault="005A3101" w:rsidP="005A3101">
      <w:pPr>
        <w:rPr>
          <w:sz w:val="24"/>
          <w:szCs w:val="24"/>
        </w:rPr>
      </w:pPr>
    </w:p>
    <w:p w14:paraId="378E2377" w14:textId="77777777" w:rsidR="005A3101" w:rsidRDefault="005A3101" w:rsidP="005A3101">
      <w:r>
        <w:br w:type="page"/>
      </w:r>
    </w:p>
    <w:p w14:paraId="10AD003A" w14:textId="2D4C7EF0" w:rsidR="001C350F" w:rsidRPr="003E11E6" w:rsidRDefault="00A46803" w:rsidP="00A46803">
      <w:pPr>
        <w:rPr>
          <w:rFonts w:asciiTheme="minorHAnsi" w:hAnsiTheme="minorHAnsi" w:cstheme="minorHAnsi"/>
          <w:sz w:val="24"/>
          <w:szCs w:val="24"/>
        </w:rPr>
      </w:pPr>
      <w:r w:rsidRPr="003E11E6">
        <w:rPr>
          <w:rFonts w:asciiTheme="minorHAnsi" w:hAnsiTheme="minorHAnsi" w:cstheme="minorHAnsi"/>
          <w:sz w:val="24"/>
          <w:szCs w:val="24"/>
          <w:rtl/>
        </w:rPr>
        <w:lastRenderedPageBreak/>
        <w:t xml:space="preserve">טבלה מפורטת: </w:t>
      </w:r>
    </w:p>
    <w:tbl>
      <w:tblPr>
        <w:bidiVisual/>
        <w:tblW w:w="8647" w:type="dxa"/>
        <w:tblInd w:w="-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3"/>
        <w:gridCol w:w="2073"/>
        <w:gridCol w:w="1747"/>
        <w:gridCol w:w="2268"/>
        <w:gridCol w:w="1276"/>
      </w:tblGrid>
      <w:tr w:rsidR="001C350F" w:rsidRPr="003E11E6" w14:paraId="27E4F404" w14:textId="77777777" w:rsidTr="00944C98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hideMark/>
          </w:tcPr>
          <w:p w14:paraId="57EE7AA6" w14:textId="77777777" w:rsidR="001C350F" w:rsidRPr="003E11E6" w:rsidRDefault="001C350F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acceptance test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hideMark/>
          </w:tcPr>
          <w:p w14:paraId="72E41A61" w14:textId="77777777" w:rsidR="001C350F" w:rsidRPr="003E11E6" w:rsidRDefault="001C350F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Executor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hideMark/>
          </w:tcPr>
          <w:p w14:paraId="33D4E08B" w14:textId="12B80461" w:rsidR="001C350F" w:rsidRPr="003E11E6" w:rsidRDefault="001C350F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 xml:space="preserve">Sub Task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hideMark/>
          </w:tcPr>
          <w:p w14:paraId="08B6FE28" w14:textId="62A0FAF8" w:rsidR="001C350F" w:rsidRPr="003E11E6" w:rsidRDefault="001C350F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Task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  <w:hideMark/>
          </w:tcPr>
          <w:p w14:paraId="6F40E6D9" w14:textId="77777777" w:rsidR="001C350F" w:rsidRPr="003E11E6" w:rsidRDefault="001C350F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Iteration</w:t>
            </w:r>
          </w:p>
        </w:tc>
      </w:tr>
      <w:tr w:rsidR="001C350F" w:rsidRPr="003E11E6" w14:paraId="7D2DB715" w14:textId="77777777" w:rsidTr="00944C98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1572078F" w14:textId="77777777" w:rsidR="001C350F" w:rsidRPr="003E11E6" w:rsidRDefault="001C350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5298C513" w14:textId="77777777" w:rsidR="001C350F" w:rsidRPr="003E11E6" w:rsidRDefault="001C350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49CD58B9" w14:textId="77777777" w:rsidR="001C350F" w:rsidRPr="003E11E6" w:rsidRDefault="001C350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14:paraId="65D17D7B" w14:textId="77777777" w:rsidR="001C350F" w:rsidRPr="003E11E6" w:rsidRDefault="001C350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14:paraId="30C7D471" w14:textId="77777777" w:rsidR="001C350F" w:rsidRPr="003E11E6" w:rsidRDefault="001C350F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Iteration 1</w:t>
            </w:r>
          </w:p>
        </w:tc>
      </w:tr>
      <w:tr w:rsidR="001C350F" w:rsidRPr="003E11E6" w14:paraId="6D7888CC" w14:textId="77777777" w:rsidTr="00944C98">
        <w:trPr>
          <w:trHeight w:val="516"/>
        </w:trPr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59E22" w14:textId="1F27DB68" w:rsidR="001C350F" w:rsidRPr="003E11E6" w:rsidRDefault="001C350F" w:rsidP="006C6FDE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 xml:space="preserve">Run </w:t>
            </w:r>
            <w:r w:rsidR="00943E30" w:rsidRPr="003E11E6">
              <w:rPr>
                <w:rFonts w:asciiTheme="minorHAnsi" w:hAnsiTheme="minorHAnsi" w:cstheme="minorHAnsi"/>
                <w:sz w:val="24"/>
                <w:szCs w:val="24"/>
              </w:rPr>
              <w:t>and test all web pages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061C8" w14:textId="10DE649C" w:rsidR="001C350F" w:rsidRPr="003E11E6" w:rsidRDefault="001C350F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 xml:space="preserve">UI developer  - </w:t>
            </w:r>
            <w:r w:rsidR="00181BF6" w:rsidRPr="003E11E6">
              <w:rPr>
                <w:rFonts w:asciiTheme="minorHAnsi" w:hAnsiTheme="minorHAnsi" w:cstheme="minorHAnsi"/>
                <w:sz w:val="24"/>
                <w:szCs w:val="24"/>
              </w:rPr>
              <w:t>Yasmen</w:t>
            </w:r>
          </w:p>
          <w:p w14:paraId="605410EB" w14:textId="77777777" w:rsidR="001C350F" w:rsidRPr="003E11E6" w:rsidRDefault="001C350F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05683" w14:textId="4B4FB663" w:rsidR="001C350F" w:rsidRPr="003E11E6" w:rsidRDefault="00181BF6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Review and finalize the UI design based on project requirements.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3B4EF" w14:textId="7FFB29D4" w:rsidR="001C350F" w:rsidRPr="003E11E6" w:rsidRDefault="001C350F">
            <w:pPr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  <w:t>Design and implement a basic UI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0A65" w14:textId="77777777" w:rsidR="001C350F" w:rsidRPr="003E11E6" w:rsidRDefault="001C350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C350F" w:rsidRPr="003E11E6" w14:paraId="1571BB29" w14:textId="77777777" w:rsidTr="00944C98">
        <w:trPr>
          <w:trHeight w:val="593"/>
        </w:trPr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FE95" w14:textId="49D46C82" w:rsidR="001C350F" w:rsidRPr="003E11E6" w:rsidRDefault="006C6FDE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 xml:space="preserve">Run each component </w:t>
            </w:r>
            <w:r w:rsidR="00CF38CC" w:rsidRPr="003E11E6">
              <w:rPr>
                <w:rFonts w:asciiTheme="minorHAnsi" w:hAnsiTheme="minorHAnsi" w:cstheme="minorHAnsi"/>
                <w:sz w:val="24"/>
                <w:szCs w:val="24"/>
              </w:rPr>
              <w:t>separately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B975" w14:textId="521ADC0F" w:rsidR="001C350F" w:rsidRPr="003E11E6" w:rsidRDefault="00EA1B71" w:rsidP="00EA1B71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UI</w:t>
            </w:r>
            <w:r w:rsidR="00A46803" w:rsidRPr="003E11E6">
              <w:rPr>
                <w:rFonts w:asciiTheme="minorHAnsi" w:hAnsiTheme="minorHAnsi" w:cstheme="minorHAnsi"/>
                <w:sz w:val="24"/>
                <w:szCs w:val="24"/>
              </w:rPr>
              <w:t xml:space="preserve"> developer- Yamen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27AB8" w14:textId="6339FB01" w:rsidR="001C350F" w:rsidRPr="003E11E6" w:rsidRDefault="00EA1B71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Create prototype of each UI component.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CE0C" w14:textId="77777777" w:rsidR="001C350F" w:rsidRPr="003E11E6" w:rsidRDefault="001C350F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6DBD" w14:textId="77777777" w:rsidR="001C350F" w:rsidRPr="003E11E6" w:rsidRDefault="001C350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C350F" w:rsidRPr="003E11E6" w14:paraId="76B7BC6D" w14:textId="77777777" w:rsidTr="00944C98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E305" w14:textId="77777777" w:rsidR="001C350F" w:rsidRPr="003E11E6" w:rsidRDefault="001C350F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0977" w14:textId="14877769" w:rsidR="001C350F" w:rsidRPr="003E11E6" w:rsidRDefault="001C350F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 xml:space="preserve">Frontend developer –  </w:t>
            </w:r>
            <w:r w:rsidR="00020F51" w:rsidRPr="003E11E6">
              <w:rPr>
                <w:rFonts w:asciiTheme="minorHAnsi" w:hAnsiTheme="minorHAnsi" w:cstheme="minorHAnsi"/>
                <w:sz w:val="24"/>
                <w:szCs w:val="24"/>
              </w:rPr>
              <w:t>Rami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EDB1F" w14:textId="569C08AD" w:rsidR="001C350F" w:rsidRPr="003E11E6" w:rsidRDefault="00020F51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color w:val="0D0D0D"/>
                <w:sz w:val="24"/>
                <w:szCs w:val="24"/>
                <w:shd w:val="clear" w:color="auto" w:fill="FFFFFF"/>
              </w:rPr>
              <w:t>Research available UI frameworks or libraries: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F347" w14:textId="77777777" w:rsidR="001C350F" w:rsidRPr="003E11E6" w:rsidRDefault="001C350F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BB6A" w14:textId="77777777" w:rsidR="001C350F" w:rsidRPr="003E11E6" w:rsidRDefault="001C350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C350F" w:rsidRPr="003E11E6" w14:paraId="0A71B7C2" w14:textId="77777777" w:rsidTr="00944C98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A999" w14:textId="77777777" w:rsidR="001C350F" w:rsidRPr="003E11E6" w:rsidRDefault="001C350F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91FF8" w14:textId="0D89FC32" w:rsidR="00020F51" w:rsidRPr="003E11E6" w:rsidRDefault="00020F51" w:rsidP="00020F51">
            <w:pPr>
              <w:tabs>
                <w:tab w:val="num" w:pos="386"/>
              </w:tabs>
              <w:jc w:val="right"/>
              <w:rPr>
                <w:rFonts w:asciiTheme="minorHAnsi" w:hAnsiTheme="minorHAnsi" w:cstheme="minorHAnsi"/>
                <w:sz w:val="24"/>
                <w:szCs w:val="24"/>
                <w:rtl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Product Manager – Yasmen</w:t>
            </w:r>
          </w:p>
          <w:p w14:paraId="70AAF9C4" w14:textId="16D2C8B4" w:rsidR="001C350F" w:rsidRPr="003E11E6" w:rsidRDefault="001C350F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CD455" w14:textId="4E419086" w:rsidR="001C350F" w:rsidRPr="003E11E6" w:rsidRDefault="00020F51" w:rsidP="00020F51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Meeting with client to understand client’s requirements.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A2A9" w14:textId="31CDF94C" w:rsidR="001C350F" w:rsidRPr="003E11E6" w:rsidRDefault="00020F51">
            <w:pPr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  <w:t>Review project specifications and define search engine requirements.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08CF" w14:textId="77777777" w:rsidR="001C350F" w:rsidRPr="003E11E6" w:rsidRDefault="001C350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3E30" w:rsidRPr="003E11E6" w14:paraId="2ECFA642" w14:textId="77777777" w:rsidTr="00944C98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3155" w14:textId="77777777" w:rsidR="00943E30" w:rsidRPr="003E11E6" w:rsidRDefault="00943E30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F4BC" w14:textId="612D3168" w:rsidR="00FA4A02" w:rsidRPr="003E11E6" w:rsidRDefault="00FA4A02" w:rsidP="00FA4A02">
            <w:pPr>
              <w:tabs>
                <w:tab w:val="num" w:pos="386"/>
              </w:tabs>
              <w:bidi w:val="0"/>
              <w:spacing w:line="259" w:lineRule="auto"/>
              <w:rPr>
                <w:rFonts w:asciiTheme="minorHAnsi" w:eastAsiaTheme="minorHAnsi" w:hAnsiTheme="minorHAnsi" w:cstheme="minorHAnsi"/>
                <w:kern w:val="2"/>
                <w:sz w:val="24"/>
                <w:szCs w:val="24"/>
                <w:lang w:bidi="ar-SA"/>
              </w:rPr>
            </w:pPr>
            <w:r w:rsidRPr="003E11E6">
              <w:rPr>
                <w:rFonts w:asciiTheme="minorHAnsi" w:eastAsiaTheme="minorHAnsi" w:hAnsiTheme="minorHAnsi" w:cstheme="minorHAnsi"/>
                <w:kern w:val="2"/>
                <w:sz w:val="24"/>
                <w:szCs w:val="24"/>
                <w:lang w:bidi="ar-SA"/>
              </w:rPr>
              <w:t>Product Manager – Yasmen</w:t>
            </w:r>
          </w:p>
          <w:p w14:paraId="201E4B38" w14:textId="7B418BF3" w:rsidR="00943E30" w:rsidRPr="003E11E6" w:rsidRDefault="00FA4A02" w:rsidP="00FA4A02">
            <w:pPr>
              <w:tabs>
                <w:tab w:val="num" w:pos="386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eastAsiaTheme="minorHAnsi" w:hAnsiTheme="minorHAnsi" w:cstheme="minorHAnsi"/>
                <w:kern w:val="2"/>
                <w:sz w:val="24"/>
                <w:szCs w:val="24"/>
                <w:lang w:bidi="ar-SA"/>
              </w:rPr>
              <w:t>Scrum Master – Yasmen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865CE" w14:textId="24089CBD" w:rsidR="00943E30" w:rsidRPr="003E11E6" w:rsidRDefault="00FA4A02" w:rsidP="00020F51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Meeting between the Product Manager and Scrum Master to define tasks and client’s requirements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6E19" w14:textId="77777777" w:rsidR="00943E30" w:rsidRPr="003E11E6" w:rsidRDefault="00943E30">
            <w:pPr>
              <w:jc w:val="right"/>
              <w:rPr>
                <w:rFonts w:asciiTheme="minorHAnsi" w:hAnsiTheme="minorHAnsi"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A7BE4" w14:textId="77777777" w:rsidR="00943E30" w:rsidRPr="003E11E6" w:rsidRDefault="00943E3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3E30" w:rsidRPr="003E11E6" w14:paraId="77D22A1E" w14:textId="77777777" w:rsidTr="00944C98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C8B5" w14:textId="77777777" w:rsidR="00943E30" w:rsidRPr="003E11E6" w:rsidRDefault="00943E30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74F1" w14:textId="421F8D8F" w:rsidR="00943E30" w:rsidRPr="003E11E6" w:rsidRDefault="00FA4A02" w:rsidP="00020F51">
            <w:pPr>
              <w:tabs>
                <w:tab w:val="num" w:pos="386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Back End Developer - Ward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F9F9" w14:textId="3912B127" w:rsidR="00943E30" w:rsidRPr="003E11E6" w:rsidRDefault="00FA4A02" w:rsidP="00020F51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Define Database Schema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96AE" w14:textId="74B7D0FB" w:rsidR="00943E30" w:rsidRPr="003E11E6" w:rsidRDefault="00FA4A02">
            <w:pPr>
              <w:jc w:val="right"/>
              <w:rPr>
                <w:rFonts w:asciiTheme="minorHAnsi" w:hAnsiTheme="minorHAnsi"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 w:rsidRPr="003E11E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Backend implementations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6728" w14:textId="77777777" w:rsidR="00943E30" w:rsidRPr="003E11E6" w:rsidRDefault="00943E3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3E30" w:rsidRPr="003E11E6" w14:paraId="4C2C9787" w14:textId="77777777" w:rsidTr="00944C98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AFD6" w14:textId="77777777" w:rsidR="00943E30" w:rsidRPr="003E11E6" w:rsidRDefault="00943E30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FA17" w14:textId="22284453" w:rsidR="00943E30" w:rsidRPr="003E11E6" w:rsidRDefault="00FA4A02" w:rsidP="00020F51">
            <w:pPr>
              <w:tabs>
                <w:tab w:val="num" w:pos="386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Back End Developer – Ward</w:t>
            </w:r>
          </w:p>
          <w:p w14:paraId="703DA504" w14:textId="0EAF596E" w:rsidR="00FA4A02" w:rsidRPr="003E11E6" w:rsidRDefault="00FA4A02" w:rsidP="00020F51">
            <w:pPr>
              <w:tabs>
                <w:tab w:val="num" w:pos="386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 xml:space="preserve">Front End </w:t>
            </w:r>
            <w:r w:rsidRPr="003E11E6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Developer - </w:t>
            </w:r>
            <w:r w:rsidR="007B4C5E" w:rsidRPr="003E11E6">
              <w:rPr>
                <w:rFonts w:asciiTheme="minorHAnsi" w:hAnsiTheme="minorHAnsi" w:cstheme="minorHAnsi"/>
                <w:sz w:val="24"/>
                <w:szCs w:val="24"/>
              </w:rPr>
              <w:t>Rami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8976" w14:textId="27DB30C7" w:rsidR="00943E30" w:rsidRPr="003E11E6" w:rsidRDefault="00FA4A02" w:rsidP="00020F51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Integrate with Front-End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22D9" w14:textId="77777777" w:rsidR="00943E30" w:rsidRPr="003E11E6" w:rsidRDefault="00943E30">
            <w:pPr>
              <w:jc w:val="right"/>
              <w:rPr>
                <w:rFonts w:asciiTheme="minorHAnsi" w:hAnsiTheme="minorHAnsi"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B466" w14:textId="77777777" w:rsidR="00943E30" w:rsidRPr="003E11E6" w:rsidRDefault="00943E3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3E30" w:rsidRPr="003E11E6" w14:paraId="40133ED6" w14:textId="77777777" w:rsidTr="00944C98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429CE" w14:textId="77777777" w:rsidR="00943E30" w:rsidRPr="003E11E6" w:rsidRDefault="00943E30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72258" w14:textId="369A629D" w:rsidR="00375470" w:rsidRPr="003E11E6" w:rsidRDefault="00375470" w:rsidP="00375470">
            <w:pPr>
              <w:tabs>
                <w:tab w:val="num" w:pos="386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Scrum Master – Yasmen</w:t>
            </w:r>
          </w:p>
          <w:p w14:paraId="0EFD5679" w14:textId="15159C11" w:rsidR="00375470" w:rsidRPr="003E11E6" w:rsidRDefault="00375470" w:rsidP="00375470">
            <w:pPr>
              <w:tabs>
                <w:tab w:val="num" w:pos="386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Backend Developer – Ward</w:t>
            </w:r>
          </w:p>
          <w:p w14:paraId="27EB24E5" w14:textId="0BB7280B" w:rsidR="00375470" w:rsidRPr="003E11E6" w:rsidRDefault="00375470" w:rsidP="00375470">
            <w:pPr>
              <w:tabs>
                <w:tab w:val="num" w:pos="386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Frontend Developer – Rami</w:t>
            </w:r>
          </w:p>
          <w:p w14:paraId="09649E47" w14:textId="52A3696B" w:rsidR="00943E30" w:rsidRPr="003E11E6" w:rsidRDefault="00375470" w:rsidP="00375470">
            <w:pPr>
              <w:tabs>
                <w:tab w:val="num" w:pos="386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UI – Yasmen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C67B" w14:textId="5D7256B6" w:rsidR="00943E30" w:rsidRPr="003E11E6" w:rsidRDefault="00375470" w:rsidP="00020F51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Planning integration between all parts of the projects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61D4" w14:textId="7BBE4EA5" w:rsidR="00943E30" w:rsidRPr="003E11E6" w:rsidRDefault="00375470">
            <w:pPr>
              <w:jc w:val="right"/>
              <w:rPr>
                <w:rFonts w:asciiTheme="minorHAnsi" w:hAnsiTheme="minorHAnsi"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 w:rsidRPr="003E11E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Building a prototype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CF9AD" w14:textId="77777777" w:rsidR="00943E30" w:rsidRPr="003E11E6" w:rsidRDefault="00943E3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75470" w:rsidRPr="003E11E6" w14:paraId="1DC12EEB" w14:textId="77777777" w:rsidTr="00944C98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62ED" w14:textId="77777777" w:rsidR="00375470" w:rsidRPr="003E11E6" w:rsidRDefault="00375470" w:rsidP="00375470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B3039" w14:textId="5E047D08" w:rsidR="00375470" w:rsidRPr="003E11E6" w:rsidRDefault="00375470" w:rsidP="00375470">
            <w:pPr>
              <w:tabs>
                <w:tab w:val="num" w:pos="386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Scrum Master – Yasmen</w:t>
            </w:r>
          </w:p>
          <w:p w14:paraId="4765E614" w14:textId="63E4ED50" w:rsidR="00375470" w:rsidRPr="003E11E6" w:rsidRDefault="00375470" w:rsidP="00375470">
            <w:pPr>
              <w:tabs>
                <w:tab w:val="num" w:pos="386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Backend Developer – Ward</w:t>
            </w:r>
          </w:p>
          <w:p w14:paraId="6381C1B0" w14:textId="6B5150DF" w:rsidR="00375470" w:rsidRPr="003E11E6" w:rsidRDefault="00375470" w:rsidP="00375470">
            <w:pPr>
              <w:tabs>
                <w:tab w:val="num" w:pos="386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Frontend Developer – Rami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617F" w14:textId="6AFA2ACA" w:rsidR="00375470" w:rsidRPr="003E11E6" w:rsidRDefault="00375470" w:rsidP="00375470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Implementing the integration parts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067A" w14:textId="77777777" w:rsidR="00375470" w:rsidRPr="003E11E6" w:rsidRDefault="00375470" w:rsidP="00375470">
            <w:pPr>
              <w:jc w:val="right"/>
              <w:rPr>
                <w:rFonts w:asciiTheme="minorHAnsi" w:hAnsiTheme="minorHAnsi"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38C9" w14:textId="77777777" w:rsidR="00375470" w:rsidRPr="003E11E6" w:rsidRDefault="00375470" w:rsidP="0037547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75470" w:rsidRPr="003E11E6" w14:paraId="17A255CC" w14:textId="77777777" w:rsidTr="00944C98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B971C" w14:textId="77777777" w:rsidR="00375470" w:rsidRPr="003E11E6" w:rsidRDefault="00375470" w:rsidP="00375470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0D3E7" w14:textId="2FCCA954" w:rsidR="00375470" w:rsidRPr="003E11E6" w:rsidRDefault="00375470" w:rsidP="00375470">
            <w:pPr>
              <w:tabs>
                <w:tab w:val="num" w:pos="386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QA</w:t>
            </w:r>
            <w:r w:rsidR="00457E3E" w:rsidRPr="003E11E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 xml:space="preserve">- </w:t>
            </w:r>
            <w:proofErr w:type="spellStart"/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Moayd</w:t>
            </w:r>
            <w:proofErr w:type="spellEnd"/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30BD" w14:textId="42DF1C77" w:rsidR="00375470" w:rsidRPr="003E11E6" w:rsidRDefault="00375470" w:rsidP="00375470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Testing the prototype (Acceptance Testing)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0AB1D" w14:textId="77777777" w:rsidR="00375470" w:rsidRPr="003E11E6" w:rsidRDefault="00375470" w:rsidP="00375470">
            <w:pPr>
              <w:jc w:val="right"/>
              <w:rPr>
                <w:rFonts w:asciiTheme="minorHAnsi" w:hAnsiTheme="minorHAnsi"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3319" w14:textId="77777777" w:rsidR="00375470" w:rsidRPr="003E11E6" w:rsidRDefault="00375470" w:rsidP="0037547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75470" w:rsidRPr="003E11E6" w14:paraId="2B130997" w14:textId="77777777" w:rsidTr="00944C98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81B2A" w14:textId="77777777" w:rsidR="00375470" w:rsidRPr="003E11E6" w:rsidRDefault="00375470" w:rsidP="00375470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CBC9" w14:textId="0FE3AA31" w:rsidR="00375470" w:rsidRPr="003E11E6" w:rsidRDefault="00457E3E" w:rsidP="00375470">
            <w:pPr>
              <w:tabs>
                <w:tab w:val="num" w:pos="386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Backend Developer - Ward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BA55" w14:textId="12376C54" w:rsidR="00375470" w:rsidRPr="003E11E6" w:rsidRDefault="00457E3E" w:rsidP="00375470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Define Location Retrieval Requirements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D2054" w14:textId="693C4C4B" w:rsidR="00375470" w:rsidRPr="003E11E6" w:rsidRDefault="00375470" w:rsidP="00375470">
            <w:pPr>
              <w:jc w:val="right"/>
              <w:rPr>
                <w:rFonts w:asciiTheme="minorHAnsi" w:hAnsiTheme="minorHAnsi"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 w:rsidRPr="003E11E6">
              <w:rPr>
                <w:rFonts w:asciiTheme="minorHAnsi" w:hAnsiTheme="minorHAnsi"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  <w:t>Develop the logic to retrieve searched term location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FAFF" w14:textId="77777777" w:rsidR="00375470" w:rsidRPr="003E11E6" w:rsidRDefault="00375470" w:rsidP="00375470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57E3E" w:rsidRPr="003E11E6" w14:paraId="7FDB05DB" w14:textId="77777777" w:rsidTr="00944C98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196F" w14:textId="77777777" w:rsidR="00457E3E" w:rsidRPr="003E11E6" w:rsidRDefault="00457E3E" w:rsidP="00457E3E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9535" w14:textId="1572CB48" w:rsidR="00457E3E" w:rsidRPr="003E11E6" w:rsidRDefault="00457E3E" w:rsidP="00457E3E">
            <w:pPr>
              <w:tabs>
                <w:tab w:val="num" w:pos="386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 xml:space="preserve">QA - </w:t>
            </w:r>
            <w:proofErr w:type="spellStart"/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Moayd</w:t>
            </w:r>
            <w:proofErr w:type="spellEnd"/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02F1" w14:textId="0AF9E4D6" w:rsidR="00457E3E" w:rsidRPr="003E11E6" w:rsidRDefault="00457E3E" w:rsidP="00457E3E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Test Location Retrieval Logic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DEF2" w14:textId="77777777" w:rsidR="00457E3E" w:rsidRPr="003E11E6" w:rsidRDefault="00457E3E" w:rsidP="00457E3E">
            <w:pPr>
              <w:jc w:val="right"/>
              <w:rPr>
                <w:rFonts w:asciiTheme="minorHAnsi" w:hAnsiTheme="minorHAnsi"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7CC72" w14:textId="77777777" w:rsidR="00457E3E" w:rsidRPr="003E11E6" w:rsidRDefault="00457E3E" w:rsidP="00457E3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57E3E" w:rsidRPr="003E11E6" w14:paraId="5C245ABE" w14:textId="77777777" w:rsidTr="00944C98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9536" w14:textId="77777777" w:rsidR="00457E3E" w:rsidRPr="003E11E6" w:rsidRDefault="00457E3E" w:rsidP="00457E3E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0C16" w14:textId="49E1F848" w:rsidR="00457E3E" w:rsidRPr="003E11E6" w:rsidRDefault="00457E3E" w:rsidP="00457E3E">
            <w:pPr>
              <w:tabs>
                <w:tab w:val="num" w:pos="386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Backend Developer - Ward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8F2C" w14:textId="02AC8440" w:rsidR="00457E3E" w:rsidRPr="003E11E6" w:rsidRDefault="00457E3E" w:rsidP="00457E3E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Optimize Location Retrieval Performance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431C" w14:textId="77777777" w:rsidR="00457E3E" w:rsidRPr="003E11E6" w:rsidRDefault="00457E3E" w:rsidP="00457E3E">
            <w:pPr>
              <w:jc w:val="right"/>
              <w:rPr>
                <w:rFonts w:asciiTheme="minorHAnsi" w:hAnsiTheme="minorHAnsi"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3E86" w14:textId="77777777" w:rsidR="00457E3E" w:rsidRPr="003E11E6" w:rsidRDefault="00457E3E" w:rsidP="00457E3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57E3E" w:rsidRPr="003E11E6" w14:paraId="555D474F" w14:textId="77777777" w:rsidTr="00944C98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DE10" w14:textId="77777777" w:rsidR="00457E3E" w:rsidRPr="003E11E6" w:rsidRDefault="00457E3E" w:rsidP="00457E3E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FB3B" w14:textId="31639309" w:rsidR="00457E3E" w:rsidRPr="003E11E6" w:rsidRDefault="00F25E67" w:rsidP="00457E3E">
            <w:pPr>
              <w:tabs>
                <w:tab w:val="num" w:pos="386"/>
              </w:tabs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 xml:space="preserve">QA - </w:t>
            </w:r>
            <w:proofErr w:type="spellStart"/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Moayd</w:t>
            </w:r>
            <w:proofErr w:type="spellEnd"/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E418" w14:textId="3FD6B338" w:rsidR="00457E3E" w:rsidRPr="003E11E6" w:rsidRDefault="00F25E67" w:rsidP="00457E3E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3E11E6">
              <w:rPr>
                <w:rFonts w:asciiTheme="minorHAnsi" w:hAnsiTheme="minorHAnsi" w:cstheme="minorHAnsi"/>
                <w:sz w:val="24"/>
                <w:szCs w:val="24"/>
              </w:rPr>
              <w:t>Create a testing environment that isolates the component from other dependencies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881" w14:textId="3B454AF9" w:rsidR="00457E3E" w:rsidRPr="003E11E6" w:rsidRDefault="00457E3E" w:rsidP="00457E3E">
            <w:pPr>
              <w:jc w:val="right"/>
              <w:rPr>
                <w:rFonts w:asciiTheme="minorHAnsi" w:hAnsiTheme="minorHAnsi"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 w:rsidRPr="003E11E6">
              <w:rPr>
                <w:rFonts w:asciiTheme="minorHAnsi" w:hAnsiTheme="minorHAnsi"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  <w:t>Ensure that each component functions correctly in isolation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46A42" w14:textId="77777777" w:rsidR="00457E3E" w:rsidRPr="003E11E6" w:rsidRDefault="00457E3E" w:rsidP="00457E3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7A336B0" w14:textId="77777777" w:rsidR="001C350F" w:rsidRDefault="001C350F" w:rsidP="001C350F">
      <w:pPr>
        <w:ind w:left="26"/>
        <w:jc w:val="both"/>
        <w:rPr>
          <w:sz w:val="18"/>
          <w:szCs w:val="18"/>
        </w:rPr>
      </w:pPr>
    </w:p>
    <w:p w14:paraId="4B8F3D5C" w14:textId="77777777" w:rsidR="001C350F" w:rsidRPr="001C350F" w:rsidRDefault="001C350F" w:rsidP="005A3101"/>
    <w:p w14:paraId="58C20D49" w14:textId="77777777" w:rsidR="007B4C5E" w:rsidRPr="003E11E6" w:rsidRDefault="007B4C5E" w:rsidP="007B4C5E">
      <w:pPr>
        <w:numPr>
          <w:ilvl w:val="0"/>
          <w:numId w:val="1"/>
        </w:numPr>
        <w:rPr>
          <w:color w:val="000000"/>
          <w:sz w:val="28"/>
          <w:szCs w:val="28"/>
        </w:rPr>
      </w:pPr>
      <w:r w:rsidRPr="003E11E6">
        <w:rPr>
          <w:rFonts w:hint="cs"/>
          <w:color w:val="000000"/>
          <w:sz w:val="28"/>
          <w:szCs w:val="28"/>
          <w:rtl/>
        </w:rPr>
        <w:t xml:space="preserve">יש להגיש את הטבלה הבאה , תוך </w:t>
      </w:r>
      <w:proofErr w:type="spellStart"/>
      <w:r w:rsidRPr="003E11E6">
        <w:rPr>
          <w:rFonts w:hint="cs"/>
          <w:color w:val="000000"/>
          <w:sz w:val="28"/>
          <w:szCs w:val="28"/>
          <w:rtl/>
        </w:rPr>
        <w:t>התיחסות</w:t>
      </w:r>
      <w:proofErr w:type="spellEnd"/>
      <w:r w:rsidRPr="003E11E6">
        <w:rPr>
          <w:rFonts w:hint="cs"/>
          <w:color w:val="000000"/>
          <w:sz w:val="28"/>
          <w:szCs w:val="28"/>
          <w:rtl/>
        </w:rPr>
        <w:t xml:space="preserve"> </w:t>
      </w:r>
      <w:proofErr w:type="spellStart"/>
      <w:r w:rsidRPr="003E11E6">
        <w:rPr>
          <w:rFonts w:hint="cs"/>
          <w:color w:val="000000"/>
          <w:sz w:val="28"/>
          <w:szCs w:val="28"/>
          <w:rtl/>
        </w:rPr>
        <w:t>למשובים</w:t>
      </w:r>
      <w:proofErr w:type="spellEnd"/>
      <w:r w:rsidRPr="003E11E6">
        <w:rPr>
          <w:rFonts w:hint="cs"/>
          <w:color w:val="000000"/>
          <w:sz w:val="28"/>
          <w:szCs w:val="28"/>
          <w:rtl/>
        </w:rPr>
        <w:t xml:space="preserve"> שקיבלתם:</w:t>
      </w:r>
    </w:p>
    <w:tbl>
      <w:tblPr>
        <w:bidiVisual/>
        <w:tblW w:w="8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4"/>
        <w:gridCol w:w="2835"/>
        <w:gridCol w:w="2835"/>
      </w:tblGrid>
      <w:tr w:rsidR="007B4C5E" w14:paraId="7A43279A" w14:textId="77777777" w:rsidTr="00944C98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2784993D" w14:textId="77777777" w:rsidR="007B4C5E" w:rsidRPr="003E11E6" w:rsidRDefault="007B4C5E">
            <w:pPr>
              <w:rPr>
                <w:sz w:val="28"/>
                <w:szCs w:val="28"/>
              </w:rPr>
            </w:pPr>
            <w:r w:rsidRPr="003E11E6">
              <w:rPr>
                <w:rFonts w:hint="cs"/>
                <w:sz w:val="28"/>
                <w:szCs w:val="28"/>
                <w:rtl/>
              </w:rPr>
              <w:t>הערת  משוב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24F78C55" w14:textId="77777777" w:rsidR="007B4C5E" w:rsidRPr="003E11E6" w:rsidRDefault="007B4C5E">
            <w:pPr>
              <w:rPr>
                <w:sz w:val="28"/>
                <w:szCs w:val="28"/>
              </w:rPr>
            </w:pPr>
            <w:r w:rsidRPr="003E11E6">
              <w:rPr>
                <w:rFonts w:hint="cs"/>
                <w:sz w:val="28"/>
                <w:szCs w:val="28"/>
                <w:rtl/>
              </w:rPr>
              <w:t>האם התבצע שינוי באפליקציה בעקבות ההערה?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hideMark/>
          </w:tcPr>
          <w:p w14:paraId="47CF642F" w14:textId="77777777" w:rsidR="007B4C5E" w:rsidRPr="003E11E6" w:rsidRDefault="007B4C5E">
            <w:pPr>
              <w:rPr>
                <w:sz w:val="28"/>
                <w:szCs w:val="28"/>
              </w:rPr>
            </w:pPr>
            <w:r w:rsidRPr="003E11E6">
              <w:rPr>
                <w:rFonts w:hint="cs"/>
                <w:sz w:val="28"/>
                <w:szCs w:val="28"/>
                <w:rtl/>
              </w:rPr>
              <w:t>נימוק</w:t>
            </w:r>
          </w:p>
        </w:tc>
      </w:tr>
      <w:tr w:rsidR="007B4C5E" w14:paraId="7282DF55" w14:textId="77777777" w:rsidTr="00944C98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3388D" w14:textId="3B125506" w:rsidR="007B4C5E" w:rsidRPr="003E11E6" w:rsidRDefault="00703600">
            <w:pPr>
              <w:rPr>
                <w:sz w:val="24"/>
                <w:szCs w:val="24"/>
              </w:rPr>
            </w:pPr>
            <w:r w:rsidRPr="003E11E6">
              <w:rPr>
                <w:sz w:val="24"/>
                <w:szCs w:val="24"/>
                <w:rtl/>
              </w:rPr>
              <w:t>הוספת לוגו וכפתור חיפוש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71EE" w14:textId="695697BF" w:rsidR="007B4C5E" w:rsidRPr="003E11E6" w:rsidRDefault="00DD0587">
            <w:pPr>
              <w:rPr>
                <w:sz w:val="24"/>
                <w:szCs w:val="24"/>
              </w:rPr>
            </w:pPr>
            <w:r w:rsidRPr="003E11E6">
              <w:rPr>
                <w:rFonts w:hint="cs"/>
                <w:sz w:val="24"/>
                <w:szCs w:val="24"/>
                <w:rtl/>
              </w:rPr>
              <w:t>כן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8A947" w14:textId="54C57B96" w:rsidR="007B4C5E" w:rsidRPr="003E11E6" w:rsidRDefault="00856D10">
            <w:pPr>
              <w:rPr>
                <w:sz w:val="24"/>
                <w:szCs w:val="24"/>
              </w:rPr>
            </w:pPr>
            <w:r w:rsidRPr="003E11E6">
              <w:rPr>
                <w:rFonts w:hint="cs"/>
                <w:sz w:val="24"/>
                <w:szCs w:val="24"/>
                <w:rtl/>
              </w:rPr>
              <w:t>שנינו קצת בעיצוב ואנחנו מוסיפים לוגו בהמשך</w:t>
            </w:r>
          </w:p>
        </w:tc>
      </w:tr>
      <w:tr w:rsidR="007B4C5E" w14:paraId="54865280" w14:textId="77777777" w:rsidTr="00944C98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B837" w14:textId="1CD6D496" w:rsidR="007B4C5E" w:rsidRPr="003E11E6" w:rsidRDefault="00BB1699">
            <w:pPr>
              <w:rPr>
                <w:sz w:val="24"/>
                <w:szCs w:val="24"/>
              </w:rPr>
            </w:pPr>
            <w:r w:rsidRPr="003E11E6">
              <w:rPr>
                <w:sz w:val="24"/>
                <w:szCs w:val="24"/>
                <w:rtl/>
              </w:rPr>
              <w:t>החיפוש ל</w:t>
            </w:r>
            <w:r w:rsidR="004F6C77" w:rsidRPr="003E11E6">
              <w:rPr>
                <w:rFonts w:hint="cs"/>
                <w:sz w:val="24"/>
                <w:szCs w:val="24"/>
                <w:rtl/>
              </w:rPr>
              <w:t>ו</w:t>
            </w:r>
            <w:r w:rsidRPr="003E11E6">
              <w:rPr>
                <w:sz w:val="24"/>
                <w:szCs w:val="24"/>
                <w:rtl/>
              </w:rPr>
              <w:t xml:space="preserve">קח קצת זמן אולי  צריך לשפר את אלגוריתם החיפוש </w:t>
            </w:r>
            <w:proofErr w:type="spellStart"/>
            <w:r w:rsidRPr="003E11E6">
              <w:rPr>
                <w:sz w:val="24"/>
                <w:szCs w:val="24"/>
                <w:rtl/>
              </w:rPr>
              <w:t>בדאטא</w:t>
            </w:r>
            <w:proofErr w:type="spellEnd"/>
            <w:r w:rsidRPr="003E11E6">
              <w:rPr>
                <w:sz w:val="24"/>
                <w:szCs w:val="24"/>
                <w:rtl/>
              </w:rPr>
              <w:t xml:space="preserve"> </w:t>
            </w:r>
            <w:proofErr w:type="spellStart"/>
            <w:r w:rsidRPr="003E11E6">
              <w:rPr>
                <w:sz w:val="24"/>
                <w:szCs w:val="24"/>
                <w:rtl/>
              </w:rPr>
              <w:t>בייס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E508" w14:textId="73164477" w:rsidR="007B4C5E" w:rsidRPr="003E11E6" w:rsidRDefault="00DD0587">
            <w:pPr>
              <w:rPr>
                <w:sz w:val="24"/>
                <w:szCs w:val="24"/>
                <w:rtl/>
              </w:rPr>
            </w:pPr>
            <w:r w:rsidRPr="003E11E6">
              <w:rPr>
                <w:rFonts w:hint="cs"/>
                <w:sz w:val="24"/>
                <w:szCs w:val="24"/>
                <w:rtl/>
              </w:rPr>
              <w:t>כן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2F96" w14:textId="134AFF64" w:rsidR="007B4C5E" w:rsidRPr="003E11E6" w:rsidRDefault="004F6C77">
            <w:pPr>
              <w:rPr>
                <w:sz w:val="24"/>
                <w:szCs w:val="24"/>
                <w:rtl/>
              </w:rPr>
            </w:pPr>
            <w:r w:rsidRPr="003E11E6">
              <w:rPr>
                <w:rFonts w:hint="cs"/>
                <w:sz w:val="24"/>
                <w:szCs w:val="24"/>
                <w:rtl/>
              </w:rPr>
              <w:t>שפרנו את פונקציית החיפוש שלנו כך שהקוד שלנו רץ יותר מהר.</w:t>
            </w:r>
          </w:p>
        </w:tc>
      </w:tr>
      <w:tr w:rsidR="007B4C5E" w14:paraId="1017FDAA" w14:textId="77777777" w:rsidTr="00944C98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DD81" w14:textId="4C10F6CD" w:rsidR="007B4C5E" w:rsidRPr="003E11E6" w:rsidRDefault="00703600">
            <w:pPr>
              <w:rPr>
                <w:sz w:val="24"/>
                <w:szCs w:val="24"/>
              </w:rPr>
            </w:pPr>
            <w:r w:rsidRPr="003E11E6">
              <w:rPr>
                <w:sz w:val="24"/>
                <w:szCs w:val="24"/>
                <w:rtl/>
              </w:rPr>
              <w:t xml:space="preserve">להוסיף כפתור חיפוש במקום </w:t>
            </w:r>
            <w:proofErr w:type="spellStart"/>
            <w:r w:rsidRPr="003E11E6">
              <w:rPr>
                <w:sz w:val="24"/>
                <w:szCs w:val="24"/>
                <w:rtl/>
              </w:rPr>
              <w:t>אנטר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7201" w14:textId="10CC6297" w:rsidR="007B4C5E" w:rsidRPr="003E11E6" w:rsidRDefault="00DD0587">
            <w:pPr>
              <w:rPr>
                <w:sz w:val="24"/>
                <w:szCs w:val="24"/>
              </w:rPr>
            </w:pPr>
            <w:r w:rsidRPr="003E11E6">
              <w:rPr>
                <w:rFonts w:hint="cs"/>
                <w:sz w:val="24"/>
                <w:szCs w:val="24"/>
                <w:rtl/>
              </w:rPr>
              <w:t>כן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8FE5" w14:textId="2EBBDFD0" w:rsidR="007B4C5E" w:rsidRPr="003E11E6" w:rsidRDefault="004F6C77">
            <w:pPr>
              <w:rPr>
                <w:sz w:val="24"/>
                <w:szCs w:val="24"/>
                <w:rtl/>
              </w:rPr>
            </w:pPr>
            <w:r w:rsidRPr="003E11E6">
              <w:rPr>
                <w:rFonts w:hint="cs"/>
                <w:sz w:val="24"/>
                <w:szCs w:val="24"/>
                <w:rtl/>
              </w:rPr>
              <w:t>הוספנו כפתור "</w:t>
            </w:r>
            <w:r w:rsidRPr="003E11E6">
              <w:rPr>
                <w:rFonts w:hint="cs"/>
                <w:sz w:val="24"/>
                <w:szCs w:val="24"/>
              </w:rPr>
              <w:t>S</w:t>
            </w:r>
            <w:r w:rsidRPr="003E11E6">
              <w:rPr>
                <w:sz w:val="24"/>
                <w:szCs w:val="24"/>
              </w:rPr>
              <w:t>earch</w:t>
            </w:r>
            <w:r w:rsidRPr="003E11E6">
              <w:rPr>
                <w:rFonts w:hint="cs"/>
                <w:sz w:val="24"/>
                <w:szCs w:val="24"/>
                <w:rtl/>
              </w:rPr>
              <w:t>"</w:t>
            </w:r>
          </w:p>
        </w:tc>
      </w:tr>
      <w:tr w:rsidR="007B4C5E" w14:paraId="4DAE9BD3" w14:textId="77777777" w:rsidTr="00944C98"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2273" w14:textId="6B0C58EC" w:rsidR="007B4C5E" w:rsidRPr="003E11E6" w:rsidRDefault="00703600">
            <w:pPr>
              <w:rPr>
                <w:sz w:val="24"/>
                <w:szCs w:val="24"/>
              </w:rPr>
            </w:pPr>
            <w:r w:rsidRPr="003E11E6">
              <w:rPr>
                <w:sz w:val="24"/>
                <w:szCs w:val="24"/>
                <w:rtl/>
              </w:rPr>
              <w:t xml:space="preserve">מנהל אינדקסים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55864" w14:textId="31CAEAF0" w:rsidR="007B4C5E" w:rsidRPr="003E11E6" w:rsidRDefault="004F6C77">
            <w:pPr>
              <w:rPr>
                <w:sz w:val="24"/>
                <w:szCs w:val="24"/>
              </w:rPr>
            </w:pPr>
            <w:r w:rsidRPr="003E11E6">
              <w:rPr>
                <w:rFonts w:hint="cs"/>
                <w:sz w:val="24"/>
                <w:szCs w:val="24"/>
                <w:rtl/>
              </w:rPr>
              <w:t>כן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BA2A" w14:textId="3EACAE7F" w:rsidR="007B4C5E" w:rsidRPr="003E11E6" w:rsidRDefault="004F6C77">
            <w:pPr>
              <w:rPr>
                <w:sz w:val="24"/>
                <w:szCs w:val="24"/>
              </w:rPr>
            </w:pPr>
            <w:r w:rsidRPr="003E11E6">
              <w:rPr>
                <w:rFonts w:hint="cs"/>
                <w:sz w:val="24"/>
                <w:szCs w:val="24"/>
                <w:rtl/>
              </w:rPr>
              <w:t xml:space="preserve">הוספנו מסך מנהל </w:t>
            </w:r>
          </w:p>
        </w:tc>
      </w:tr>
    </w:tbl>
    <w:p w14:paraId="3E9CBAD4" w14:textId="77777777" w:rsidR="007B4C5E" w:rsidRDefault="007B4C5E" w:rsidP="007B4C5E"/>
    <w:p w14:paraId="1DB8344E" w14:textId="77777777" w:rsidR="007B4C5E" w:rsidRPr="003E11E6" w:rsidRDefault="007B4C5E" w:rsidP="007B4C5E">
      <w:pPr>
        <w:numPr>
          <w:ilvl w:val="0"/>
          <w:numId w:val="1"/>
        </w:numPr>
        <w:spacing w:after="0"/>
        <w:rPr>
          <w:color w:val="000000"/>
          <w:sz w:val="28"/>
          <w:szCs w:val="28"/>
        </w:rPr>
      </w:pPr>
      <w:r w:rsidRPr="003E11E6">
        <w:rPr>
          <w:rFonts w:hint="cs"/>
          <w:color w:val="000000"/>
          <w:sz w:val="28"/>
          <w:szCs w:val="28"/>
          <w:rtl/>
        </w:rPr>
        <w:t xml:space="preserve">יש לרשום את ציון ה  </w:t>
      </w:r>
      <w:r w:rsidRPr="003E11E6">
        <w:rPr>
          <w:color w:val="000000"/>
          <w:sz w:val="28"/>
          <w:szCs w:val="28"/>
        </w:rPr>
        <w:t>SUS</w:t>
      </w:r>
      <w:r w:rsidRPr="003E11E6">
        <w:rPr>
          <w:rFonts w:hint="cs"/>
          <w:color w:val="000000"/>
          <w:sz w:val="28"/>
          <w:szCs w:val="28"/>
          <w:rtl/>
        </w:rPr>
        <w:t xml:space="preserve"> של המערכת שלכם.</w:t>
      </w:r>
    </w:p>
    <w:p w14:paraId="6E9C4F55" w14:textId="765EC039" w:rsidR="00DD0587" w:rsidRPr="003E11E6" w:rsidRDefault="00E82141" w:rsidP="00E82141">
      <w:pPr>
        <w:spacing w:after="0"/>
        <w:ind w:left="720"/>
        <w:jc w:val="right"/>
        <w:rPr>
          <w:color w:val="000000"/>
          <w:sz w:val="24"/>
          <w:szCs w:val="24"/>
          <w:rtl/>
        </w:rPr>
      </w:pPr>
      <w:r w:rsidRPr="003E11E6">
        <w:rPr>
          <w:color w:val="000000"/>
          <w:sz w:val="24"/>
          <w:szCs w:val="24"/>
        </w:rPr>
        <w:t>SUS Score = 75.0962</w:t>
      </w:r>
    </w:p>
    <w:p w14:paraId="72E6E595" w14:textId="77777777" w:rsidR="00DD0587" w:rsidRDefault="00DD0587" w:rsidP="00DD0587">
      <w:pPr>
        <w:spacing w:after="0"/>
        <w:ind w:left="720"/>
        <w:rPr>
          <w:color w:val="000000"/>
          <w:rtl/>
        </w:rPr>
      </w:pPr>
    </w:p>
    <w:p w14:paraId="3B35887E" w14:textId="77777777" w:rsidR="00DD0587" w:rsidRDefault="00DD0587" w:rsidP="00DD0587">
      <w:pPr>
        <w:spacing w:after="0"/>
        <w:ind w:left="720"/>
        <w:rPr>
          <w:color w:val="000000"/>
        </w:rPr>
      </w:pPr>
    </w:p>
    <w:p w14:paraId="45D4FE8D" w14:textId="77777777" w:rsidR="00EE1D28" w:rsidRPr="003E11E6" w:rsidRDefault="007B4C5E" w:rsidP="007B4C5E">
      <w:pPr>
        <w:numPr>
          <w:ilvl w:val="0"/>
          <w:numId w:val="1"/>
        </w:numPr>
        <w:rPr>
          <w:color w:val="000000"/>
          <w:sz w:val="28"/>
          <w:szCs w:val="28"/>
        </w:rPr>
      </w:pPr>
      <w:r w:rsidRPr="003E11E6">
        <w:rPr>
          <w:rFonts w:hint="cs"/>
          <w:color w:val="000000"/>
          <w:sz w:val="28"/>
          <w:szCs w:val="28"/>
          <w:rtl/>
        </w:rPr>
        <w:t>הגדירו 3 מדדים להצלחת המערכת.</w:t>
      </w:r>
    </w:p>
    <w:p w14:paraId="3C8D1B7D" w14:textId="35580D2F" w:rsidR="0066365C" w:rsidRPr="00CB1767" w:rsidRDefault="00EE1D28" w:rsidP="00EE1D28">
      <w:pPr>
        <w:ind w:left="720"/>
        <w:rPr>
          <w:rFonts w:asciiTheme="minorHAnsi" w:eastAsia="Times New Roman" w:hAnsiTheme="minorHAnsi" w:cstheme="minorHAnsi"/>
          <w:color w:val="0D0D0D"/>
          <w:sz w:val="24"/>
          <w:szCs w:val="24"/>
          <w:rtl/>
          <w14:ligatures w14:val="none"/>
        </w:rPr>
      </w:pPr>
      <w:r w:rsidRPr="003E11E6">
        <w:rPr>
          <w:rFonts w:hint="cs"/>
          <w:b/>
          <w:bCs/>
          <w:color w:val="000000"/>
          <w:sz w:val="24"/>
          <w:szCs w:val="24"/>
          <w:rtl/>
        </w:rPr>
        <w:t>1</w:t>
      </w:r>
      <w:r w:rsidRPr="00CB1767">
        <w:rPr>
          <w:rFonts w:hint="cs"/>
          <w:color w:val="000000"/>
          <w:sz w:val="24"/>
          <w:szCs w:val="24"/>
          <w:rtl/>
        </w:rPr>
        <w:t>.</w:t>
      </w:r>
      <w:r w:rsidRPr="00CB1767">
        <w:rPr>
          <w:color w:val="000000"/>
          <w:sz w:val="24"/>
          <w:szCs w:val="24"/>
        </w:rPr>
        <w:t xml:space="preserve"> </w:t>
      </w:r>
      <w:r w:rsidRPr="00E82141">
        <w:rPr>
          <w:rFonts w:asciiTheme="minorHAnsi" w:eastAsia="Times New Roman" w:hAnsiTheme="minorHAnsi" w:cstheme="minorHAnsi"/>
          <w:b/>
          <w:bCs/>
          <w:color w:val="0D0D0D"/>
          <w:sz w:val="24"/>
          <w:szCs w:val="24"/>
          <w:rtl/>
          <w14:ligatures w14:val="none"/>
        </w:rPr>
        <w:t>מדדי שימוש וידידותיות</w:t>
      </w:r>
      <w:r w:rsidRPr="00CB1767">
        <w:rPr>
          <w:rFonts w:asciiTheme="minorHAnsi" w:eastAsia="Times New Roman" w:hAnsiTheme="minorHAnsi" w:cstheme="minorHAnsi" w:hint="cs"/>
          <w:b/>
          <w:bCs/>
          <w:color w:val="0D0D0D"/>
          <w:sz w:val="24"/>
          <w:szCs w:val="24"/>
          <w:rtl/>
          <w14:ligatures w14:val="none"/>
        </w:rPr>
        <w:t xml:space="preserve">: </w:t>
      </w:r>
      <w:r w:rsidR="0066365C" w:rsidRPr="00CB1767">
        <w:rPr>
          <w:rFonts w:asciiTheme="minorHAnsi" w:eastAsia="Times New Roman" w:hAnsiTheme="minorHAnsi" w:cstheme="minorHAnsi" w:hint="cs"/>
          <w:color w:val="0D0D0D"/>
          <w:sz w:val="24"/>
          <w:szCs w:val="24"/>
          <w:rtl/>
          <w14:ligatures w14:val="none"/>
        </w:rPr>
        <w:t>ה</w:t>
      </w:r>
      <w:r w:rsidR="00CB1767">
        <w:rPr>
          <w:rFonts w:asciiTheme="minorHAnsi" w:eastAsia="Times New Roman" w:hAnsiTheme="minorHAnsi" w:cstheme="minorHAnsi" w:hint="cs"/>
          <w:color w:val="0D0D0D"/>
          <w:sz w:val="24"/>
          <w:szCs w:val="24"/>
          <w:rtl/>
          <w14:ligatures w14:val="none"/>
        </w:rPr>
        <w:t>ממשק במערכת</w:t>
      </w:r>
      <w:r w:rsidR="0066365C" w:rsidRPr="00CB1767">
        <w:rPr>
          <w:rFonts w:asciiTheme="minorHAnsi" w:eastAsia="Times New Roman" w:hAnsiTheme="minorHAnsi" w:cstheme="minorHAnsi" w:hint="cs"/>
          <w:color w:val="0D0D0D"/>
          <w:sz w:val="24"/>
          <w:szCs w:val="24"/>
          <w:rtl/>
          <w14:ligatures w14:val="none"/>
        </w:rPr>
        <w:t xml:space="preserve"> </w:t>
      </w:r>
      <w:r w:rsidR="00CB1767">
        <w:rPr>
          <w:rFonts w:asciiTheme="minorHAnsi" w:eastAsia="Times New Roman" w:hAnsiTheme="minorHAnsi" w:cstheme="minorHAnsi" w:hint="cs"/>
          <w:color w:val="0D0D0D"/>
          <w:sz w:val="24"/>
          <w:szCs w:val="24"/>
          <w:rtl/>
          <w14:ligatures w14:val="none"/>
        </w:rPr>
        <w:t>נוח</w:t>
      </w:r>
      <w:r w:rsidR="0066365C" w:rsidRPr="00CB1767">
        <w:rPr>
          <w:rFonts w:asciiTheme="minorHAnsi" w:eastAsia="Times New Roman" w:hAnsiTheme="minorHAnsi" w:cstheme="minorHAnsi" w:hint="cs"/>
          <w:color w:val="0D0D0D"/>
          <w:sz w:val="24"/>
          <w:szCs w:val="24"/>
          <w:rtl/>
          <w14:ligatures w14:val="none"/>
        </w:rPr>
        <w:t xml:space="preserve"> וידידותית </w:t>
      </w:r>
      <w:r w:rsidR="00CB1767">
        <w:rPr>
          <w:rFonts w:asciiTheme="minorHAnsi" w:eastAsia="Times New Roman" w:hAnsiTheme="minorHAnsi" w:cstheme="minorHAnsi" w:hint="cs"/>
          <w:color w:val="0D0D0D"/>
          <w:sz w:val="24"/>
          <w:szCs w:val="24"/>
          <w:rtl/>
          <w14:ligatures w14:val="none"/>
        </w:rPr>
        <w:t>שמאפשר למשתמש לבצע פעולות בצורה ברורה ופשוטה.</w:t>
      </w:r>
      <w:r w:rsidR="0066365C" w:rsidRPr="00CB1767">
        <w:rPr>
          <w:rFonts w:asciiTheme="minorHAnsi" w:eastAsia="Times New Roman" w:hAnsiTheme="minorHAnsi" w:cstheme="minorHAnsi"/>
          <w:b/>
          <w:bCs/>
          <w:color w:val="0D0D0D"/>
          <w:sz w:val="24"/>
          <w:szCs w:val="24"/>
          <w:rtl/>
          <w14:ligatures w14:val="none"/>
        </w:rPr>
        <w:br/>
      </w:r>
      <w:r w:rsidR="0066365C" w:rsidRPr="00CB1767">
        <w:rPr>
          <w:rFonts w:asciiTheme="minorHAnsi" w:eastAsia="Times New Roman" w:hAnsiTheme="minorHAnsi" w:cstheme="minorHAnsi" w:hint="cs"/>
          <w:b/>
          <w:bCs/>
          <w:color w:val="0D0D0D"/>
          <w:sz w:val="24"/>
          <w:szCs w:val="24"/>
          <w:rtl/>
          <w14:ligatures w14:val="none"/>
        </w:rPr>
        <w:t xml:space="preserve">2. </w:t>
      </w:r>
      <w:r w:rsidR="0066365C" w:rsidRPr="00EE1D28">
        <w:rPr>
          <w:rFonts w:asciiTheme="minorHAnsi" w:eastAsia="Times New Roman" w:hAnsiTheme="minorHAnsi" w:cstheme="minorHAnsi"/>
          <w:b/>
          <w:bCs/>
          <w:color w:val="0D0D0D"/>
          <w:sz w:val="24"/>
          <w:szCs w:val="24"/>
          <w:rtl/>
          <w14:ligatures w14:val="none"/>
        </w:rPr>
        <w:t>ביצוע חיפושים יעילים</w:t>
      </w:r>
      <w:r w:rsidR="0066365C" w:rsidRPr="00CB1767">
        <w:rPr>
          <w:rFonts w:asciiTheme="minorHAnsi" w:eastAsia="Times New Roman" w:hAnsiTheme="minorHAnsi" w:cstheme="minorHAnsi" w:hint="cs"/>
          <w:b/>
          <w:bCs/>
          <w:color w:val="0D0D0D"/>
          <w:sz w:val="24"/>
          <w:szCs w:val="24"/>
          <w:rtl/>
          <w14:ligatures w14:val="none"/>
        </w:rPr>
        <w:t xml:space="preserve">: </w:t>
      </w:r>
      <w:r w:rsidR="0066365C" w:rsidRPr="00CB1767">
        <w:rPr>
          <w:rFonts w:asciiTheme="minorHAnsi" w:eastAsia="Times New Roman" w:hAnsiTheme="minorHAnsi" w:cstheme="minorHAnsi"/>
          <w:color w:val="0D0D0D"/>
          <w:sz w:val="24"/>
          <w:szCs w:val="24"/>
          <w:rtl/>
          <w14:ligatures w14:val="none"/>
        </w:rPr>
        <w:t xml:space="preserve">המערכת נותנת </w:t>
      </w:r>
      <w:r w:rsidR="0066365C" w:rsidRPr="00EE1D28">
        <w:rPr>
          <w:rFonts w:asciiTheme="minorHAnsi" w:eastAsia="Times New Roman" w:hAnsiTheme="minorHAnsi" w:cstheme="minorHAnsi"/>
          <w:color w:val="0D0D0D"/>
          <w:sz w:val="24"/>
          <w:szCs w:val="24"/>
          <w:rtl/>
          <w14:ligatures w14:val="none"/>
        </w:rPr>
        <w:t>תוצאות מדויקות ורלוונטיות בהתאם לחיפוש המשתמש</w:t>
      </w:r>
      <w:r w:rsidR="0066365C" w:rsidRPr="00EE1D28">
        <w:rPr>
          <w:rFonts w:asciiTheme="minorHAnsi" w:eastAsia="Times New Roman" w:hAnsiTheme="minorHAnsi" w:cstheme="minorHAnsi"/>
          <w:color w:val="0D0D0D"/>
          <w:sz w:val="24"/>
          <w:szCs w:val="24"/>
          <w:lang w:bidi="ar-SA"/>
          <w14:ligatures w14:val="none"/>
        </w:rPr>
        <w:t>.</w:t>
      </w:r>
      <w:r w:rsidR="0066365C" w:rsidRPr="00CB1767">
        <w:rPr>
          <w:rFonts w:asciiTheme="minorHAnsi" w:eastAsia="Times New Roman" w:hAnsiTheme="minorHAnsi" w:cstheme="minorHAnsi"/>
          <w:color w:val="0D0D0D"/>
          <w:sz w:val="24"/>
          <w:szCs w:val="24"/>
          <w:rtl/>
          <w14:ligatures w14:val="none"/>
        </w:rPr>
        <w:t xml:space="preserve"> </w:t>
      </w:r>
    </w:p>
    <w:p w14:paraId="4F1FC1C3" w14:textId="0B8AD6F0" w:rsidR="00EE1D28" w:rsidRPr="00EE1D28" w:rsidRDefault="0066365C" w:rsidP="003E11E6">
      <w:pPr>
        <w:ind w:left="720"/>
        <w:rPr>
          <w:rFonts w:ascii="Segoe UI" w:eastAsia="Times New Roman" w:hAnsi="Segoe UI" w:cs="Segoe UI"/>
          <w:color w:val="0D0D0D"/>
          <w:sz w:val="24"/>
          <w:szCs w:val="24"/>
          <w:lang w:bidi="ar-SA"/>
          <w14:ligatures w14:val="none"/>
        </w:rPr>
      </w:pPr>
      <w:r w:rsidRPr="00CB1767">
        <w:rPr>
          <w:rFonts w:hint="cs"/>
          <w:b/>
          <w:bCs/>
          <w:color w:val="000000"/>
          <w:sz w:val="24"/>
          <w:szCs w:val="24"/>
          <w:rtl/>
        </w:rPr>
        <w:t>3.</w:t>
      </w:r>
      <w:r w:rsidR="003E11E6" w:rsidRPr="00CB1767">
        <w:rPr>
          <w:rFonts w:hint="cs"/>
          <w:b/>
          <w:bCs/>
          <w:color w:val="000000"/>
          <w:sz w:val="24"/>
          <w:szCs w:val="24"/>
          <w:rtl/>
        </w:rPr>
        <w:t xml:space="preserve"> </w:t>
      </w:r>
      <w:r w:rsidR="008868D4" w:rsidRPr="00CB1767">
        <w:rPr>
          <w:rFonts w:hint="cs"/>
          <w:b/>
          <w:bCs/>
          <w:color w:val="000000"/>
          <w:sz w:val="24"/>
          <w:szCs w:val="24"/>
          <w:rtl/>
        </w:rPr>
        <w:t xml:space="preserve">קבלת הסברים על החומר ואתר: </w:t>
      </w:r>
      <w:r w:rsidR="008868D4" w:rsidRPr="00CB1767">
        <w:rPr>
          <w:rFonts w:asciiTheme="minorHAnsi" w:hAnsiTheme="minorHAnsi" w:cstheme="minorHAnsi"/>
          <w:color w:val="000000"/>
          <w:sz w:val="24"/>
          <w:szCs w:val="24"/>
          <w:rtl/>
        </w:rPr>
        <w:t>המערכת מ</w:t>
      </w:r>
      <w:r w:rsidR="008868D4" w:rsidRPr="00CB1767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  <w:rtl/>
        </w:rPr>
        <w:t xml:space="preserve">ספק למשתמש אפשרות לצפות </w:t>
      </w:r>
      <w:r w:rsidR="00CB1767" w:rsidRPr="00CB1767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demo</w:t>
      </w:r>
      <w:r w:rsidR="008868D4" w:rsidRPr="00CB1767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  <w:rtl/>
        </w:rPr>
        <w:t xml:space="preserve"> או </w:t>
      </w:r>
      <w:r w:rsidR="00CB1767" w:rsidRPr="00CB1767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tutorials</w:t>
      </w:r>
      <w:r w:rsidR="008868D4" w:rsidRPr="00CB1767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  <w:rtl/>
        </w:rPr>
        <w:t xml:space="preserve"> המסבירים את השימוש במערכת, הפעולות הבסיסיות, ואופציות המתקדמות</w:t>
      </w:r>
      <w:r w:rsidR="008868D4" w:rsidRPr="00CB1767">
        <w:rPr>
          <w:rFonts w:asciiTheme="minorHAnsi" w:hAnsiTheme="minorHAnsi" w:cstheme="minorHAnsi"/>
          <w:color w:val="0D0D0D"/>
          <w:sz w:val="24"/>
          <w:szCs w:val="24"/>
          <w:shd w:val="clear" w:color="auto" w:fill="FFFFFF"/>
        </w:rPr>
        <w:t>.</w:t>
      </w:r>
      <w:r w:rsidR="00E82141" w:rsidRPr="00CB1767"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74CC61DC" w14:textId="0DFE9E84" w:rsidR="00EE1D28" w:rsidRPr="00EE1D28" w:rsidRDefault="00EE1D28" w:rsidP="00EE1D28">
      <w:pPr>
        <w:pStyle w:val="a4"/>
        <w:ind w:left="2880"/>
        <w:jc w:val="both"/>
        <w:rPr>
          <w:rtl/>
        </w:rPr>
      </w:pPr>
    </w:p>
    <w:sectPr w:rsidR="00EE1D28" w:rsidRPr="00EE1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85D16"/>
    <w:multiLevelType w:val="multilevel"/>
    <w:tmpl w:val="C178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33364"/>
    <w:multiLevelType w:val="multilevel"/>
    <w:tmpl w:val="85AE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D1109"/>
    <w:multiLevelType w:val="multilevel"/>
    <w:tmpl w:val="50B6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5634A5"/>
    <w:multiLevelType w:val="multilevel"/>
    <w:tmpl w:val="B37A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D9076A"/>
    <w:multiLevelType w:val="multilevel"/>
    <w:tmpl w:val="30AA79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49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9086475">
    <w:abstractNumId w:val="3"/>
  </w:num>
  <w:num w:numId="3" w16cid:durableId="1211190647">
    <w:abstractNumId w:val="2"/>
  </w:num>
  <w:num w:numId="4" w16cid:durableId="1602226522">
    <w:abstractNumId w:val="1"/>
  </w:num>
  <w:num w:numId="5" w16cid:durableId="43957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101"/>
    <w:rsid w:val="00020F51"/>
    <w:rsid w:val="00181BF6"/>
    <w:rsid w:val="0018389F"/>
    <w:rsid w:val="001C350F"/>
    <w:rsid w:val="00307952"/>
    <w:rsid w:val="00375470"/>
    <w:rsid w:val="003E11E6"/>
    <w:rsid w:val="003E3DFA"/>
    <w:rsid w:val="00457E3E"/>
    <w:rsid w:val="004A6F91"/>
    <w:rsid w:val="004F6C77"/>
    <w:rsid w:val="005A3101"/>
    <w:rsid w:val="00615DF0"/>
    <w:rsid w:val="006574A9"/>
    <w:rsid w:val="0066365C"/>
    <w:rsid w:val="006C6FDE"/>
    <w:rsid w:val="00703600"/>
    <w:rsid w:val="007B4C5E"/>
    <w:rsid w:val="00856D10"/>
    <w:rsid w:val="008868D4"/>
    <w:rsid w:val="00943E30"/>
    <w:rsid w:val="00944C98"/>
    <w:rsid w:val="00A46803"/>
    <w:rsid w:val="00A7188F"/>
    <w:rsid w:val="00AF6383"/>
    <w:rsid w:val="00BB1699"/>
    <w:rsid w:val="00BF32A0"/>
    <w:rsid w:val="00CB1767"/>
    <w:rsid w:val="00CB29EA"/>
    <w:rsid w:val="00CF38CC"/>
    <w:rsid w:val="00DD0587"/>
    <w:rsid w:val="00E82141"/>
    <w:rsid w:val="00EA1B71"/>
    <w:rsid w:val="00EB0AB4"/>
    <w:rsid w:val="00EE1D28"/>
    <w:rsid w:val="00F25E67"/>
    <w:rsid w:val="00FA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2E9A"/>
  <w15:chartTrackingRefBased/>
  <w15:docId w15:val="{47E341A3-2A28-4F72-B49B-011B366E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101"/>
    <w:pPr>
      <w:bidi/>
      <w:spacing w:line="256" w:lineRule="auto"/>
    </w:pPr>
    <w:rPr>
      <w:rFonts w:ascii="Calibri" w:eastAsia="Calibri" w:hAnsi="Calibri" w:cs="Calibri"/>
      <w:kern w:val="0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7E3E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E8214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4">
    <w:name w:val="List Paragraph"/>
    <w:basedOn w:val="a"/>
    <w:uiPriority w:val="34"/>
    <w:qFormat/>
    <w:rsid w:val="00EE1D2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B0A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0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4x-HqQ7Wu2-qgrSzBG9B5zfucf10bhCF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4830</TotalTime>
  <Pages>5</Pages>
  <Words>647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יאסמין מורה</dc:creator>
  <cp:keywords/>
  <dc:description/>
  <cp:lastModifiedBy>רמי עמאשה</cp:lastModifiedBy>
  <cp:revision>7</cp:revision>
  <dcterms:created xsi:type="dcterms:W3CDTF">2024-02-21T16:15:00Z</dcterms:created>
  <dcterms:modified xsi:type="dcterms:W3CDTF">2024-03-07T16:14:00Z</dcterms:modified>
</cp:coreProperties>
</file>