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B7F3" w14:textId="6D2F86E9" w:rsidR="00B96E11" w:rsidRDefault="00B96E11" w:rsidP="00B96E11">
      <w:pPr>
        <w:pStyle w:val="Title"/>
      </w:pPr>
      <w:r>
        <w:t>Mini Library for Telegram Bot</w:t>
      </w:r>
    </w:p>
    <w:p w14:paraId="53578AD6" w14:textId="0A61A80E" w:rsidR="00B96E11" w:rsidRDefault="00B96E11" w:rsidP="00B96E11">
      <w:pPr>
        <w:pStyle w:val="Subtitle"/>
      </w:pPr>
      <w:r>
        <w:t>Documentation</w:t>
      </w:r>
    </w:p>
    <w:p w14:paraId="5F78EA84" w14:textId="1809A566" w:rsidR="00B96E11" w:rsidRPr="00B96E11" w:rsidRDefault="00B96E11" w:rsidP="00B96E11">
      <w:r>
        <w:t>Ensure that tbot.py is in the same folder as your program files.</w:t>
      </w:r>
      <w:bookmarkStart w:id="0" w:name="_GoBack"/>
      <w:bookmarkEnd w:id="0"/>
    </w:p>
    <w:p w14:paraId="070F2191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 Import Library</w:t>
      </w:r>
    </w:p>
    <w:p w14:paraId="6A877B69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96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tbot </w:t>
      </w:r>
      <w:r w:rsidRPr="00B96E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6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TBot</w:t>
      </w:r>
    </w:p>
    <w:p w14:paraId="6A964CC6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C3BC5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 Create a bot</w:t>
      </w:r>
    </w:p>
    <w:p w14:paraId="275DC75D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3B6099C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 = Bot('&lt;INSERT BOT TOKEN HERE&gt;')</w:t>
      </w:r>
    </w:p>
    <w:p w14:paraId="099B82D0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DF61093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694EB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### Basics ###</w:t>
      </w:r>
    </w:p>
    <w:p w14:paraId="4FEBDA14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 Get Updates (or Messages...)</w:t>
      </w:r>
    </w:p>
    <w:p w14:paraId="261A21E2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392B52A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bot.getUpdates(Offset=None)</w:t>
      </w:r>
    </w:p>
    <w:p w14:paraId="3E3CF2D6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CC8C5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By default (offset = None),</w:t>
      </w:r>
    </w:p>
    <w:p w14:paraId="0DEEFCEB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messages are automatically refreshed.</w:t>
      </w:r>
    </w:p>
    <w:p w14:paraId="24698490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F3CD5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Set offset = False to retain messages.</w:t>
      </w:r>
    </w:p>
    <w:p w14:paraId="069DC43F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D7E6AF1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99963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 Send Message</w:t>
      </w:r>
    </w:p>
    <w:p w14:paraId="27DE2BEE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1480F72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bot.sendMessage(&lt;ChatID&gt;, &lt;Text&gt;)</w:t>
      </w:r>
    </w:p>
    <w:p w14:paraId="148554EB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A17804E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20E5F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 Send Photo</w:t>
      </w:r>
    </w:p>
    <w:p w14:paraId="2E0E2AC7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08BED15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bot.sendPhoto(&lt;ChatID&gt;, image_path=None, image_url=None)</w:t>
      </w:r>
    </w:p>
    <w:p w14:paraId="431321D6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5D519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To send a photo from an image path,</w:t>
      </w:r>
    </w:p>
    <w:p w14:paraId="0ACD0F6E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bot.sendPhoto(&lt;ChatID&gt;, image_path=pic.png)</w:t>
      </w:r>
    </w:p>
    <w:p w14:paraId="77D59F49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CB9CA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To send a photo from a url,</w:t>
      </w:r>
    </w:p>
    <w:p w14:paraId="6F806767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bot.sendPhoto(&lt;ChatID&gt;, image_url='https://link/to/cat/image.png')</w:t>
      </w:r>
    </w:p>
    <w:p w14:paraId="2C0BBF46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9B5A6C9" w14:textId="430AC60A" w:rsidR="00B96E11" w:rsidRDefault="00B96E11" w:rsidP="00B96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C544A" w14:textId="641A4883" w:rsidR="00B96E11" w:rsidRDefault="00B96E11" w:rsidP="00B96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CBB2E" w14:textId="0385BBA4" w:rsidR="00B96E11" w:rsidRDefault="00B96E11" w:rsidP="00B96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C3395" w14:textId="03D3AD08" w:rsidR="00B96E11" w:rsidRDefault="00B96E11" w:rsidP="00B96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1AD79" w14:textId="5788E32E" w:rsidR="00B96E11" w:rsidRDefault="00B96E11" w:rsidP="00B96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04EF4" w14:textId="77777777" w:rsidR="00B96E11" w:rsidRPr="00B96E11" w:rsidRDefault="00B96E11" w:rsidP="00B96E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C5C5D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### Advanced ###</w:t>
      </w:r>
    </w:p>
    <w:p w14:paraId="4300327A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 Start Poll</w:t>
      </w:r>
    </w:p>
    <w:p w14:paraId="799D523A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3686818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bot.sendPoll(&lt;ChatID&gt;, &lt;Question&gt;, &lt;Options&gt;)</w:t>
      </w:r>
    </w:p>
    <w:p w14:paraId="776E1F48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300B2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Paramters:</w:t>
      </w:r>
    </w:p>
    <w:p w14:paraId="2C2E8A1A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Question - A Text String</w:t>
      </w:r>
    </w:p>
    <w:p w14:paraId="1074CE55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Options - A List of String</w:t>
      </w:r>
    </w:p>
    <w:p w14:paraId="6C1C3FE9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2CCADDB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666BA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6A9955"/>
          <w:sz w:val="21"/>
          <w:szCs w:val="21"/>
        </w:rPr>
        <w:t># End Poll</w:t>
      </w:r>
    </w:p>
    <w:p w14:paraId="2F0FC1F1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A900243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586C0"/>
          <w:sz w:val="21"/>
          <w:szCs w:val="21"/>
        </w:rPr>
        <w:t xml:space="preserve">&gt;&gt;&gt; </w:t>
      </w: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bot.endPoll(&lt;ChatID&gt;, &lt;MessageID&gt;)</w:t>
      </w:r>
    </w:p>
    <w:p w14:paraId="51B3714C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E49D9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Paramters:</w:t>
      </w:r>
    </w:p>
    <w:p w14:paraId="7B33F07B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MessageID - The original message id when bot.sendPoll</w:t>
      </w:r>
    </w:p>
    <w:p w14:paraId="129D9932" w14:textId="77777777" w:rsidR="00B96E11" w:rsidRPr="00B96E11" w:rsidRDefault="00B96E11" w:rsidP="00B96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E1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10E3DCE" w14:textId="77777777" w:rsidR="00B96E11" w:rsidRPr="00B96E11" w:rsidRDefault="00B96E11" w:rsidP="00B96E11"/>
    <w:sectPr w:rsidR="00B96E11" w:rsidRPr="00B9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11"/>
    <w:rsid w:val="00180C80"/>
    <w:rsid w:val="002C477D"/>
    <w:rsid w:val="005919C4"/>
    <w:rsid w:val="0077260A"/>
    <w:rsid w:val="00B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952"/>
  <w15:chartTrackingRefBased/>
  <w15:docId w15:val="{6823CEAE-90F8-4209-AFCD-0173AE3F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E1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6E1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Yan Hwee</dc:creator>
  <cp:keywords/>
  <dc:description/>
  <cp:lastModifiedBy>Yee Yan Hwee</cp:lastModifiedBy>
  <cp:revision>1</cp:revision>
  <dcterms:created xsi:type="dcterms:W3CDTF">2019-04-30T04:52:00Z</dcterms:created>
  <dcterms:modified xsi:type="dcterms:W3CDTF">2019-04-30T04:56:00Z</dcterms:modified>
</cp:coreProperties>
</file>