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75CF" w14:textId="1430861D" w:rsidR="00765A41" w:rsidRDefault="00765A41" w:rsidP="00765A41">
      <w:pPr>
        <w:pStyle w:val="Title"/>
      </w:pPr>
      <w:r>
        <w:t>Telegram Bot Activity</w:t>
      </w:r>
    </w:p>
    <w:p w14:paraId="489DDB83" w14:textId="08965BC1" w:rsidR="00765A41" w:rsidRDefault="00765A41" w:rsidP="00765A41">
      <w:pPr>
        <w:pStyle w:val="Subtitle"/>
      </w:pPr>
      <w:r>
        <w:t>Objective: Implement Spyfall (A game)</w:t>
      </w:r>
    </w:p>
    <w:p w14:paraId="0B4AAFA4" w14:textId="0341BFB0" w:rsidR="00765A41" w:rsidRDefault="00765A41" w:rsidP="00765A41">
      <w:pPr>
        <w:pStyle w:val="Heading3"/>
      </w:pPr>
      <w:r>
        <w:t>What is Spyfall?</w:t>
      </w:r>
    </w:p>
    <w:p w14:paraId="0C637225" w14:textId="235F7E9D" w:rsidR="00765A41" w:rsidRDefault="00765A41" w:rsidP="00765A41">
      <w:r>
        <w:t>Put it simply, it is a social deduction board game, played between 4 to 8 players.</w:t>
      </w:r>
    </w:p>
    <w:p w14:paraId="30A9E1D6" w14:textId="56EDFE73" w:rsidR="00765A41" w:rsidRDefault="00765A41" w:rsidP="00765A41">
      <w:pPr>
        <w:pStyle w:val="Heading3"/>
      </w:pPr>
      <w:r>
        <w:t>Inputs</w:t>
      </w:r>
    </w:p>
    <w:p w14:paraId="5586B78F" w14:textId="22E5CE1C" w:rsidR="00765A41" w:rsidRDefault="00765A41" w:rsidP="00765A41">
      <w:r>
        <w:t>Every Game starts with:</w:t>
      </w:r>
      <w:r>
        <w:br/>
        <w:t>1 Location, 1 Spy, 3+ Non-spies</w:t>
      </w:r>
    </w:p>
    <w:p w14:paraId="6520BF64" w14:textId="62D70522" w:rsidR="00765A41" w:rsidRDefault="00765A41" w:rsidP="00765A41">
      <w:pPr>
        <w:pStyle w:val="Heading3"/>
      </w:pPr>
      <w:r>
        <w:t>Game Process</w:t>
      </w:r>
    </w:p>
    <w:p w14:paraId="6DECD0D3" w14:textId="5A322438" w:rsidR="00765A41" w:rsidRDefault="00765A41" w:rsidP="00765A41">
      <w:pPr>
        <w:pStyle w:val="ListParagraph"/>
        <w:numPr>
          <w:ilvl w:val="0"/>
          <w:numId w:val="1"/>
        </w:numPr>
      </w:pPr>
      <w:r>
        <w:t xml:space="preserve">From a set of locations, a location will be picked from random. </w:t>
      </w:r>
    </w:p>
    <w:p w14:paraId="0F8CCFC6" w14:textId="731EC2E1" w:rsidR="00765A41" w:rsidRDefault="00765A41" w:rsidP="00765A41">
      <w:pPr>
        <w:pStyle w:val="ListParagraph"/>
        <w:numPr>
          <w:ilvl w:val="0"/>
          <w:numId w:val="1"/>
        </w:numPr>
      </w:pPr>
      <w:r>
        <w:t>Without knowing who, a spy will be picked, together with the non-spies</w:t>
      </w:r>
    </w:p>
    <w:p w14:paraId="7E273396" w14:textId="08750CFC" w:rsidR="00765A41" w:rsidRDefault="00765A41" w:rsidP="00765A41">
      <w:pPr>
        <w:pStyle w:val="ListParagraph"/>
        <w:numPr>
          <w:ilvl w:val="0"/>
          <w:numId w:val="1"/>
        </w:numPr>
      </w:pPr>
      <w:r>
        <w:t>As a</w:t>
      </w:r>
      <w:r w:rsidR="00B57F49">
        <w:t>n</w:t>
      </w:r>
      <w:r>
        <w:t xml:space="preserve"> addition, non-spies will be given various roles / ‘occupation’ based on the location</w:t>
      </w:r>
    </w:p>
    <w:p w14:paraId="78826777" w14:textId="63534D8B" w:rsidR="00765A41" w:rsidRDefault="00765A41" w:rsidP="00765A41">
      <w:pPr>
        <w:pStyle w:val="Heading3"/>
      </w:pPr>
      <w:r>
        <w:t>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65A41" w14:paraId="54627413" w14:textId="77777777" w:rsidTr="00765A41">
        <w:tc>
          <w:tcPr>
            <w:tcW w:w="1555" w:type="dxa"/>
          </w:tcPr>
          <w:p w14:paraId="5AF17344" w14:textId="1137AEA6" w:rsidR="00765A41" w:rsidRPr="00B57F49" w:rsidRDefault="00765A41" w:rsidP="00765A41">
            <w:pPr>
              <w:rPr>
                <w:b/>
              </w:rPr>
            </w:pPr>
            <w:r w:rsidRPr="00B57F49">
              <w:rPr>
                <w:b/>
              </w:rPr>
              <w:t>Non-spies</w:t>
            </w:r>
          </w:p>
        </w:tc>
        <w:tc>
          <w:tcPr>
            <w:tcW w:w="7461" w:type="dxa"/>
          </w:tcPr>
          <w:p w14:paraId="22B57B91" w14:textId="77777777" w:rsidR="00765A41" w:rsidRPr="00B57F49" w:rsidRDefault="00B57F49" w:rsidP="00765A41">
            <w:pPr>
              <w:rPr>
                <w:b/>
              </w:rPr>
            </w:pPr>
            <w:r w:rsidRPr="00B57F49">
              <w:rPr>
                <w:b/>
              </w:rPr>
              <w:t>NON-SPIES ARE GIVEN THE LOCATION</w:t>
            </w:r>
          </w:p>
          <w:p w14:paraId="1A81419C" w14:textId="76543594" w:rsidR="00B57F49" w:rsidRDefault="00B57F49" w:rsidP="00B57F49">
            <w:pPr>
              <w:pStyle w:val="ListParagraph"/>
              <w:numPr>
                <w:ilvl w:val="0"/>
                <w:numId w:val="2"/>
              </w:numPr>
            </w:pPr>
            <w:r>
              <w:t>Expose spy by asking questions (e.g. location, rules)</w:t>
            </w:r>
          </w:p>
          <w:p w14:paraId="7BDFD104" w14:textId="0FB8108A" w:rsidR="00B57F49" w:rsidRDefault="00B57F49" w:rsidP="00B57F49">
            <w:pPr>
              <w:pStyle w:val="ListParagraph"/>
              <w:numPr>
                <w:ilvl w:val="0"/>
                <w:numId w:val="2"/>
              </w:numPr>
            </w:pPr>
            <w:r>
              <w:t>Avoid revealing their locations</w:t>
            </w:r>
          </w:p>
        </w:tc>
      </w:tr>
      <w:tr w:rsidR="00765A41" w14:paraId="0E1DD47D" w14:textId="77777777" w:rsidTr="00765A41">
        <w:tc>
          <w:tcPr>
            <w:tcW w:w="1555" w:type="dxa"/>
          </w:tcPr>
          <w:p w14:paraId="600BCCD9" w14:textId="35D324BB" w:rsidR="00765A41" w:rsidRPr="00B57F49" w:rsidRDefault="00765A41" w:rsidP="00765A41">
            <w:pPr>
              <w:rPr>
                <w:b/>
              </w:rPr>
            </w:pPr>
            <w:r w:rsidRPr="00B57F49">
              <w:rPr>
                <w:b/>
              </w:rPr>
              <w:t>Spy</w:t>
            </w:r>
          </w:p>
        </w:tc>
        <w:tc>
          <w:tcPr>
            <w:tcW w:w="7461" w:type="dxa"/>
          </w:tcPr>
          <w:p w14:paraId="14966812" w14:textId="7FD1A0AA" w:rsidR="00765A41" w:rsidRPr="00B57F49" w:rsidRDefault="00765A41" w:rsidP="00765A41">
            <w:pPr>
              <w:rPr>
                <w:b/>
              </w:rPr>
            </w:pPr>
            <w:r w:rsidRPr="00B57F49">
              <w:rPr>
                <w:b/>
              </w:rPr>
              <w:t>THE SPY DOES NOT KNOW ABOUT THE LOCATION</w:t>
            </w:r>
          </w:p>
          <w:p w14:paraId="3FBE99C4" w14:textId="0EAA1C23" w:rsidR="00B57F49" w:rsidRDefault="00765A41" w:rsidP="00B57F49">
            <w:pPr>
              <w:pStyle w:val="ListParagraph"/>
              <w:numPr>
                <w:ilvl w:val="0"/>
                <w:numId w:val="3"/>
              </w:numPr>
            </w:pPr>
            <w:r>
              <w:t>To figure the location, without getting exposed.</w:t>
            </w:r>
          </w:p>
        </w:tc>
      </w:tr>
    </w:tbl>
    <w:p w14:paraId="3E65815F" w14:textId="502BF7C6" w:rsidR="00D26BC6" w:rsidRDefault="00D26BC6" w:rsidP="00765A41">
      <w:r>
        <w:rPr>
          <w:b/>
        </w:rPr>
        <w:br/>
      </w:r>
      <w:r w:rsidRPr="00D26BC6">
        <w:rPr>
          <w:b/>
        </w:rPr>
        <w:t>Asking Questions</w:t>
      </w:r>
    </w:p>
    <w:p w14:paraId="589B83CC" w14:textId="448FD5CD" w:rsidR="00D26BC6" w:rsidRPr="00D26BC6" w:rsidRDefault="00D26BC6" w:rsidP="00765A41">
      <w:r>
        <w:t>Players will take turn asking question to each other. Questioner will ask a question to a specific player. That specific player will become the questioner after he answers.</w:t>
      </w:r>
    </w:p>
    <w:p w14:paraId="3BB48362" w14:textId="1703D0FC" w:rsidR="00765A41" w:rsidRDefault="00B57F49" w:rsidP="00B57F49">
      <w:pPr>
        <w:pStyle w:val="Heading3"/>
      </w:pPr>
      <w:r>
        <w:t>Outcomes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57F49" w14:paraId="5C31D167" w14:textId="77777777" w:rsidTr="00B57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05A702" w14:textId="3022D781" w:rsidR="00B57F49" w:rsidRDefault="00B57F49" w:rsidP="00B57F49">
            <w:r>
              <w:t>Spy Victory</w:t>
            </w:r>
          </w:p>
        </w:tc>
        <w:tc>
          <w:tcPr>
            <w:tcW w:w="4508" w:type="dxa"/>
          </w:tcPr>
          <w:p w14:paraId="4DE4C3A1" w14:textId="3F90C818" w:rsidR="00B57F49" w:rsidRDefault="00B57F49" w:rsidP="00B57F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Non-Spy Victory</w:t>
            </w:r>
          </w:p>
        </w:tc>
      </w:tr>
      <w:tr w:rsidR="00B57F49" w14:paraId="0A384299" w14:textId="77777777" w:rsidTr="00B5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3B350E" w14:textId="321890F4" w:rsidR="00B57F49" w:rsidRPr="00B57F49" w:rsidRDefault="00B57F49" w:rsidP="00B57F49">
            <w:pPr>
              <w:rPr>
                <w:b w:val="0"/>
              </w:rPr>
            </w:pPr>
            <w:r w:rsidRPr="00B57F49">
              <w:t>Spy earns 2 points</w:t>
            </w:r>
            <w:r>
              <w:br/>
            </w:r>
            <w:r>
              <w:rPr>
                <w:b w:val="0"/>
              </w:rPr>
              <w:t>No one is successfully accused of being the spy</w:t>
            </w:r>
          </w:p>
        </w:tc>
        <w:tc>
          <w:tcPr>
            <w:tcW w:w="4508" w:type="dxa"/>
          </w:tcPr>
          <w:p w14:paraId="7E6EADDB" w14:textId="77777777" w:rsidR="00B57F49" w:rsidRDefault="00B57F49" w:rsidP="00B5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Non-spies e</w:t>
            </w:r>
            <w:r w:rsidRPr="00B57F49">
              <w:rPr>
                <w:b/>
              </w:rPr>
              <w:t xml:space="preserve">arn 1 </w:t>
            </w:r>
            <w:r>
              <w:rPr>
                <w:b/>
              </w:rPr>
              <w:t>p</w:t>
            </w:r>
            <w:r w:rsidRPr="00B57F49">
              <w:rPr>
                <w:b/>
              </w:rPr>
              <w:t>oint</w:t>
            </w:r>
          </w:p>
          <w:p w14:paraId="406F55B8" w14:textId="4C9F7F1D" w:rsidR="00B57F49" w:rsidRPr="00B57F49" w:rsidRDefault="00B57F49" w:rsidP="00B5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</w:t>
            </w:r>
          </w:p>
        </w:tc>
      </w:tr>
      <w:tr w:rsidR="00B57F49" w14:paraId="12AD8DC4" w14:textId="77777777" w:rsidTr="00B57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A585E8" w14:textId="77777777" w:rsidR="00B57F49" w:rsidRDefault="00B57F49" w:rsidP="00B57F49">
            <w:pPr>
              <w:rPr>
                <w:b w:val="0"/>
                <w:bCs w:val="0"/>
              </w:rPr>
            </w:pPr>
            <w:r>
              <w:t>Spy earns 4 points</w:t>
            </w:r>
          </w:p>
          <w:p w14:paraId="5D1ABA48" w14:textId="5A215A88" w:rsidR="00B57F49" w:rsidRPr="00B57F49" w:rsidRDefault="00B57F49" w:rsidP="00B57F49">
            <w:pPr>
              <w:rPr>
                <w:b w:val="0"/>
              </w:rPr>
            </w:pPr>
            <w:r>
              <w:rPr>
                <w:b w:val="0"/>
              </w:rPr>
              <w:t>Non-spy player is successfully accused of being the spy</w:t>
            </w:r>
          </w:p>
        </w:tc>
        <w:tc>
          <w:tcPr>
            <w:tcW w:w="4508" w:type="dxa"/>
          </w:tcPr>
          <w:p w14:paraId="5AC0564A" w14:textId="77777777" w:rsidR="00B57F49" w:rsidRDefault="00B57F49" w:rsidP="00B57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Player earn 2 point</w:t>
            </w:r>
          </w:p>
          <w:p w14:paraId="656945F4" w14:textId="08148A21" w:rsidR="00B57F49" w:rsidRPr="00B57F49" w:rsidRDefault="00B57F49" w:rsidP="00B57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who successfully accused the spy</w:t>
            </w:r>
          </w:p>
        </w:tc>
      </w:tr>
      <w:tr w:rsidR="00B57F49" w14:paraId="555B2BF8" w14:textId="77777777" w:rsidTr="00B57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34B591" w14:textId="77777777" w:rsidR="00B57F49" w:rsidRDefault="00B57F49" w:rsidP="00B57F49">
            <w:pPr>
              <w:rPr>
                <w:b w:val="0"/>
                <w:bCs w:val="0"/>
              </w:rPr>
            </w:pPr>
            <w:r>
              <w:t>Spy earns 4 points</w:t>
            </w:r>
          </w:p>
          <w:p w14:paraId="3A733A38" w14:textId="60CDB328" w:rsidR="00B57F49" w:rsidRPr="00B57F49" w:rsidRDefault="00B57F49" w:rsidP="00B57F49">
            <w:pPr>
              <w:rPr>
                <w:b w:val="0"/>
              </w:rPr>
            </w:pPr>
            <w:r>
              <w:rPr>
                <w:b w:val="0"/>
              </w:rPr>
              <w:t>Spy successfully guesses the location</w:t>
            </w:r>
          </w:p>
        </w:tc>
        <w:tc>
          <w:tcPr>
            <w:tcW w:w="4508" w:type="dxa"/>
          </w:tcPr>
          <w:p w14:paraId="718D50A1" w14:textId="77777777" w:rsidR="00B57F49" w:rsidRDefault="00B57F49" w:rsidP="00B57F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B313A0" w14:textId="0D7FC893" w:rsidR="00B57F49" w:rsidRDefault="00B57F49" w:rsidP="00B57F49"/>
    <w:p w14:paraId="7A3E60E4" w14:textId="1CFAAFA2" w:rsidR="00B57F49" w:rsidRDefault="00B57F49" w:rsidP="00B57F49">
      <w:r>
        <w:t>‘Roles’ of non-spies aren’t important but gives more questions to ask.</w:t>
      </w:r>
    </w:p>
    <w:p w14:paraId="5830A1A2" w14:textId="5CB59E24" w:rsidR="00B57F49" w:rsidRDefault="00B57F49" w:rsidP="00B57F49"/>
    <w:p w14:paraId="3E80A032" w14:textId="2C32699B" w:rsidR="00B57F49" w:rsidRDefault="00B57F49" w:rsidP="00B57F49">
      <w:r>
        <w:t>Locations / ‘Roles’ (for non-spies) are the in the CSV.</w:t>
      </w:r>
    </w:p>
    <w:p w14:paraId="2E91D0A0" w14:textId="2D4FCC64" w:rsidR="00D26BC6" w:rsidRPr="00D26BC6" w:rsidRDefault="00D26BC6" w:rsidP="00464DD1">
      <w:bookmarkStart w:id="0" w:name="_GoBack"/>
      <w:bookmarkEnd w:id="0"/>
    </w:p>
    <w:sectPr w:rsidR="00D26BC6" w:rsidRPr="00D26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4DA6"/>
    <w:multiLevelType w:val="hybridMultilevel"/>
    <w:tmpl w:val="89CAB2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6F1C"/>
    <w:multiLevelType w:val="hybridMultilevel"/>
    <w:tmpl w:val="B944F2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23AA"/>
    <w:multiLevelType w:val="hybridMultilevel"/>
    <w:tmpl w:val="D85492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4742"/>
    <w:multiLevelType w:val="hybridMultilevel"/>
    <w:tmpl w:val="455E8E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B1382"/>
    <w:multiLevelType w:val="hybridMultilevel"/>
    <w:tmpl w:val="BB6CC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35219"/>
    <w:multiLevelType w:val="hybridMultilevel"/>
    <w:tmpl w:val="409891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1"/>
    <w:rsid w:val="000D7320"/>
    <w:rsid w:val="00180C80"/>
    <w:rsid w:val="002C477D"/>
    <w:rsid w:val="00464DD1"/>
    <w:rsid w:val="005919C4"/>
    <w:rsid w:val="00765A41"/>
    <w:rsid w:val="0077260A"/>
    <w:rsid w:val="00B57F49"/>
    <w:rsid w:val="00D2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13A5"/>
  <w15:chartTrackingRefBased/>
  <w15:docId w15:val="{BA8771D4-6A93-4D54-A8D1-4AC5987B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A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A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5A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5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5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5A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A4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5A41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765A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5A41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B57F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Yan Hwee</dc:creator>
  <cp:keywords/>
  <dc:description/>
  <cp:lastModifiedBy>Yee Yan Hwee</cp:lastModifiedBy>
  <cp:revision>2</cp:revision>
  <dcterms:created xsi:type="dcterms:W3CDTF">2019-05-02T13:09:00Z</dcterms:created>
  <dcterms:modified xsi:type="dcterms:W3CDTF">2019-05-09T13:58:00Z</dcterms:modified>
</cp:coreProperties>
</file>