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Backend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опытом backend-разработки на TypeScript/Node.js и Python. Проектировал API и модели данных, реализовывал финансовые операции, multi-chain-интеграции, escrow и обмен документами. Работал с NestJS, Fastify, FastAPI, Flask, PostgreSQL, Redis и Docker.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TypeScript / Node.js, Python, NestJS / Fastify, FastAPI / Flask, PostgreSQL / Redis, Docker, REST / OpenAPI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Отвечал за backend видеомаркетплейса с внутренними криптобалансами, многосетевыми платежами и проверкой продавцов.</w:t>
      </w:r>
    </w:p>
    <w:p>
      <w:pPr>
        <w:pStyle w:val="ListBullet"/>
        <w:keepLines/>
      </w:pPr>
      <w:r>
        <w:t>Спроектировал API и данные на NestJS/Prisma/PostgreSQL; реализовывал переводы, пополнения, вывод и транзакционные операции с балансами в пяти сетях.</w:t>
      </w:r>
    </w:p>
    <w:p>
      <w:pPr>
        <w:pStyle w:val="ListBullet"/>
        <w:keepLines/>
      </w:pPr>
      <w:r>
        <w:t>Разрабатывал курсы нескольких провайдеров, Redis-кеш и оплату несколькими активами с конвертацией; реализовывал роли, проверку продавцов и KYC/AML-сценарии.</w:t>
      </w:r>
    </w:p>
    <w:p>
      <w:pPr>
        <w:keepNext w:val="0"/>
      </w:pPr>
      <w:r>
        <w:rPr>
          <w:b w:val="0"/>
          <w:sz w:val="16"/>
        </w:rPr>
        <w:t>Технологии: TypeScript, Node.js, NestJS, Prisma, PostgreSQL, Redis / ioredis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Полностью взял backend криптовалютного маркетплейса недвижимости: от объявлений и проверки продавца до сделки через escrow.</w:t>
      </w:r>
    </w:p>
    <w:p>
      <w:pPr>
        <w:pStyle w:val="ListBullet"/>
        <w:keepLines/>
      </w:pPr>
      <w:r>
        <w:t>Полностью взял backend на FastAPI/SQLAlchemy: проектирование API, объявления, поиск, проверку продавцов и KYC/AML-сценарии.</w:t>
      </w:r>
    </w:p>
    <w:p>
      <w:pPr>
        <w:pStyle w:val="ListBullet"/>
        <w:keepLines/>
      </w:pPr>
      <w:r>
        <w:t>Разрабатывал escrow-интеграцию Ethereum/TON и TypeScript/Express-мост к TON; согласовывал оплату, подтверждение сделки, споры и возвраты.</w:t>
      </w:r>
    </w:p>
    <w:p>
      <w:pPr>
        <w:keepNext w:val="0"/>
      </w:pPr>
      <w:r>
        <w:rPr>
          <w:b w:val="0"/>
          <w:sz w:val="16"/>
        </w:rPr>
        <w:t>Технологии: Python, FastAPI, SQLAlchemy, Pydantic, TypeScript, Node.js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Спроектировал и реализовал сервис обмена документами для ScanChamp с доступом по подписке и временными публичными ссылками.</w:t>
      </w:r>
    </w:p>
    <w:p>
      <w:pPr>
        <w:pStyle w:val="ListBullet"/>
        <w:keepLines/>
      </w:pPr>
      <w:r>
        <w:t>Разработал обмен документами на Fastify/PostgreSQL: S3-совместимое хранилище, проверка подписки, JWT-сессии и временные публичные ссылки.</w:t>
      </w:r>
    </w:p>
    <w:p>
      <w:pPr>
        <w:pStyle w:val="ListBullet"/>
        <w:keepLines/>
      </w:pPr>
      <w:r>
        <w:t>Реализовал транзакционные квоты, состояния pending/ready, проверку файлов, HTTP Range и координируемую очистку незавершённых и истёкших загрузок.</w:t>
      </w:r>
    </w:p>
    <w:p>
      <w:pPr>
        <w:keepNext w:val="0"/>
      </w:pPr>
      <w:r>
        <w:rPr>
          <w:b w:val="0"/>
          <w:sz w:val="16"/>
        </w:rPr>
        <w:t>Технологии: TypeScript, Fastify, PostgreSQL, S3 / Garage, JWT, Docker Compose</w:t>
      </w:r>
    </w:p>
    <w:p>
      <w:r>
        <w:br w:type="page"/>
      </w:r>
    </w:p>
    <w:p>
      <w:pPr>
        <w:pStyle w:val="Heading1"/>
      </w:pPr>
      <w:r>
        <w:t>Избранные проекты продолжение</w:t>
      </w:r>
    </w:p>
    <w:p>
      <w:pPr>
        <w:pStyle w:val="Heading2"/>
      </w:pPr>
      <w:r>
        <w:t>Поиск документов WorkFusion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Поиск по корпоративной документации в SmartAppTechnology: первоначально на Node.js, затем с Elasticsearch.</w:t>
      </w:r>
    </w:p>
    <w:p>
      <w:pPr>
        <w:pStyle w:val="ListBullet"/>
        <w:keepLines/>
      </w:pPr>
      <w:r>
        <w:t>Разрабатывал поиск по документам на Node.js, затем с Elasticsearch; оптимизировал отклик и интегрировал поиск с web-приложением.</w:t>
      </w:r>
    </w:p>
    <w:p>
      <w:pPr>
        <w:keepNext w:val="0"/>
      </w:pPr>
      <w:r>
        <w:rPr>
          <w:b w:val="0"/>
          <w:sz w:val="16"/>
        </w:rPr>
        <w:t>Технологии: Node.js, Elasticsearch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Python-backend обработки юридических текстов, созданных ИИ, и интеграция документных сценариев с мобильным приложением.</w:t>
      </w:r>
    </w:p>
    <w:p>
      <w:pPr>
        <w:pStyle w:val="ListBullet"/>
        <w:keepLines/>
      </w:pPr>
      <w:r>
        <w:t>Разработал Flask-backend и REST-интеграцию; реализовывал форматирование и сценарии подписания юридических текстов, созданных ИИ.</w:t>
      </w:r>
    </w:p>
    <w:p>
      <w:pPr>
        <w:keepNext w:val="0"/>
      </w:pPr>
      <w:r>
        <w:rPr>
          <w:b w:val="0"/>
          <w:sz w:val="16"/>
        </w:rPr>
        <w:t>Технологии: Python, Flask, REST, AI integration</w:t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Backend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