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EAE" w:rsidRPr="00F35EAE" w:rsidRDefault="00F35EAE" w:rsidP="00F35EAE">
      <w:pPr>
        <w:jc w:val="center"/>
        <w:rPr>
          <w:b/>
          <w:sz w:val="32"/>
        </w:rPr>
      </w:pPr>
      <w:r w:rsidRPr="00F35EAE">
        <w:rPr>
          <w:b/>
          <w:sz w:val="32"/>
        </w:rPr>
        <w:t xml:space="preserve">Use </w:t>
      </w:r>
      <w:r>
        <w:rPr>
          <w:b/>
          <w:sz w:val="32"/>
        </w:rPr>
        <w:t>C</w:t>
      </w:r>
      <w:r w:rsidRPr="00F35EAE">
        <w:rPr>
          <w:b/>
          <w:sz w:val="32"/>
        </w:rPr>
        <w:t xml:space="preserve">ase </w:t>
      </w:r>
      <w:r>
        <w:rPr>
          <w:b/>
          <w:sz w:val="32"/>
        </w:rPr>
        <w:t>D</w:t>
      </w:r>
      <w:r w:rsidRPr="00F35EAE">
        <w:rPr>
          <w:b/>
          <w:sz w:val="32"/>
        </w:rPr>
        <w:t xml:space="preserve">iagram </w:t>
      </w:r>
      <w:r>
        <w:rPr>
          <w:b/>
          <w:sz w:val="32"/>
        </w:rPr>
        <w:t>D</w:t>
      </w:r>
      <w:r w:rsidRPr="00F35EAE">
        <w:rPr>
          <w:b/>
          <w:sz w:val="32"/>
        </w:rPr>
        <w:t>escription</w:t>
      </w:r>
    </w:p>
    <w:p w:rsidR="00D33196" w:rsidRDefault="0001273C">
      <w:r>
        <w:t>The program is supposed to help manage credit card applications in a bank.</w:t>
      </w:r>
    </w:p>
    <w:p w:rsidR="0001273C" w:rsidRDefault="0001273C">
      <w:r>
        <w:t>The customers apply for the credit card of their choice, providing with it their own personal information.</w:t>
      </w:r>
    </w:p>
    <w:p w:rsidR="0001273C" w:rsidRDefault="0001273C">
      <w:r>
        <w:t>Once the bank teller receives the customer's application, he enters this information into the system.</w:t>
      </w:r>
    </w:p>
    <w:p w:rsidR="0001273C" w:rsidRDefault="0001273C">
      <w:r>
        <w:t xml:space="preserve">The </w:t>
      </w:r>
      <w:r w:rsidR="00034A4B">
        <w:t>risk manager then determines a</w:t>
      </w:r>
      <w:r>
        <w:t xml:space="preserve"> scoring system to analyze </w:t>
      </w:r>
      <w:r w:rsidR="00034A4B">
        <w:t>and assess</w:t>
      </w:r>
      <w:r>
        <w:t xml:space="preserve"> this application. Once the analysis is complete, the risk manager decides if the application is accepted or rejected.</w:t>
      </w:r>
    </w:p>
    <w:p w:rsidR="0001273C" w:rsidRDefault="0001273C">
      <w:r>
        <w:t xml:space="preserve">The administration of the bank </w:t>
      </w:r>
      <w:r w:rsidR="00034A4B">
        <w:t>can go through a complete statistical analysis of the customer's account details</w:t>
      </w:r>
      <w:r w:rsidR="00DF2BCE">
        <w:t xml:space="preserve"> and change options concerning the validity of </w:t>
      </w:r>
      <w:r w:rsidR="00BC068F">
        <w:t>their</w:t>
      </w:r>
      <w:r w:rsidR="00DF2BCE">
        <w:t xml:space="preserve"> card</w:t>
      </w:r>
      <w:r w:rsidR="00034A4B">
        <w:t>.</w:t>
      </w:r>
      <w:r w:rsidR="00BC068F">
        <w:t xml:space="preserve"> The administration has also the role of defining the different </w:t>
      </w:r>
      <w:r w:rsidR="006B58A4">
        <w:t>types</w:t>
      </w:r>
      <w:r w:rsidR="00BC068F">
        <w:t xml:space="preserve"> of credit card</w:t>
      </w:r>
      <w:r w:rsidR="006B58A4">
        <w:t xml:space="preserve"> </w:t>
      </w:r>
      <w:r w:rsidR="00BC068F">
        <w:t>s</w:t>
      </w:r>
      <w:r w:rsidR="006B58A4">
        <w:t>ervices</w:t>
      </w:r>
      <w:r w:rsidR="00BC068F">
        <w:t xml:space="preserve"> the bank offers </w:t>
      </w:r>
      <w:r w:rsidR="006B58A4">
        <w:t>along with the minimum score required for acceptance and the maximum amount of credit assigned to each card.</w:t>
      </w:r>
      <w:r w:rsidR="00034A4B">
        <w:t xml:space="preserve"> </w:t>
      </w:r>
      <w:r w:rsidR="006B58A4">
        <w:t xml:space="preserve">In addition, they </w:t>
      </w:r>
      <w:r w:rsidR="00034A4B">
        <w:t>decide</w:t>
      </w:r>
      <w:r>
        <w:t xml:space="preserve"> the role of each </w:t>
      </w:r>
      <w:r w:rsidR="006B58A4">
        <w:t>user</w:t>
      </w:r>
      <w:r>
        <w:t>(bank teller or risk manager), determining the</w:t>
      </w:r>
      <w:r w:rsidR="00034A4B">
        <w:t>ir</w:t>
      </w:r>
      <w:r>
        <w:t xml:space="preserve"> privileges in the program. </w:t>
      </w:r>
    </w:p>
    <w:sectPr w:rsidR="0001273C" w:rsidSect="00D33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1273C"/>
    <w:rsid w:val="00003FA3"/>
    <w:rsid w:val="0001273C"/>
    <w:rsid w:val="000327AD"/>
    <w:rsid w:val="00034A4B"/>
    <w:rsid w:val="00034A79"/>
    <w:rsid w:val="000B1740"/>
    <w:rsid w:val="001327FC"/>
    <w:rsid w:val="00197215"/>
    <w:rsid w:val="001C0597"/>
    <w:rsid w:val="001E3BBA"/>
    <w:rsid w:val="001F4EE2"/>
    <w:rsid w:val="002069B0"/>
    <w:rsid w:val="00226DF5"/>
    <w:rsid w:val="00240EC8"/>
    <w:rsid w:val="002503E4"/>
    <w:rsid w:val="0029211B"/>
    <w:rsid w:val="002B0381"/>
    <w:rsid w:val="002B0E48"/>
    <w:rsid w:val="002D20EA"/>
    <w:rsid w:val="002E1951"/>
    <w:rsid w:val="0034279D"/>
    <w:rsid w:val="00350FD5"/>
    <w:rsid w:val="00364F11"/>
    <w:rsid w:val="0037282E"/>
    <w:rsid w:val="00387F24"/>
    <w:rsid w:val="003B26ED"/>
    <w:rsid w:val="004114B6"/>
    <w:rsid w:val="00420CDB"/>
    <w:rsid w:val="004240CE"/>
    <w:rsid w:val="00426BF8"/>
    <w:rsid w:val="0050591B"/>
    <w:rsid w:val="00511261"/>
    <w:rsid w:val="0052554E"/>
    <w:rsid w:val="005441FD"/>
    <w:rsid w:val="00556661"/>
    <w:rsid w:val="005967E1"/>
    <w:rsid w:val="00596CA5"/>
    <w:rsid w:val="005A7FDC"/>
    <w:rsid w:val="005E18AF"/>
    <w:rsid w:val="005F048E"/>
    <w:rsid w:val="00622239"/>
    <w:rsid w:val="0065048B"/>
    <w:rsid w:val="00677798"/>
    <w:rsid w:val="006A158D"/>
    <w:rsid w:val="006B58A4"/>
    <w:rsid w:val="00701B52"/>
    <w:rsid w:val="007B2CE0"/>
    <w:rsid w:val="007D5263"/>
    <w:rsid w:val="008219C5"/>
    <w:rsid w:val="00894CA8"/>
    <w:rsid w:val="008C72D5"/>
    <w:rsid w:val="008F13F8"/>
    <w:rsid w:val="00906C07"/>
    <w:rsid w:val="009572FA"/>
    <w:rsid w:val="00973D2E"/>
    <w:rsid w:val="009A3084"/>
    <w:rsid w:val="009C2EE6"/>
    <w:rsid w:val="009C491E"/>
    <w:rsid w:val="009D2703"/>
    <w:rsid w:val="009E367A"/>
    <w:rsid w:val="009E4B15"/>
    <w:rsid w:val="00A009D9"/>
    <w:rsid w:val="00A01B32"/>
    <w:rsid w:val="00A06AD1"/>
    <w:rsid w:val="00A2671D"/>
    <w:rsid w:val="00A26C13"/>
    <w:rsid w:val="00A341D9"/>
    <w:rsid w:val="00A42670"/>
    <w:rsid w:val="00A608C2"/>
    <w:rsid w:val="00A66553"/>
    <w:rsid w:val="00A879CB"/>
    <w:rsid w:val="00AD7102"/>
    <w:rsid w:val="00B04B58"/>
    <w:rsid w:val="00B3288B"/>
    <w:rsid w:val="00B45883"/>
    <w:rsid w:val="00B61ED7"/>
    <w:rsid w:val="00B718A6"/>
    <w:rsid w:val="00B87C33"/>
    <w:rsid w:val="00BA4008"/>
    <w:rsid w:val="00BA62CF"/>
    <w:rsid w:val="00BB5499"/>
    <w:rsid w:val="00BC068F"/>
    <w:rsid w:val="00BC2E48"/>
    <w:rsid w:val="00C23ED2"/>
    <w:rsid w:val="00C44468"/>
    <w:rsid w:val="00C845B3"/>
    <w:rsid w:val="00CA171A"/>
    <w:rsid w:val="00CB1299"/>
    <w:rsid w:val="00CD17FF"/>
    <w:rsid w:val="00D33196"/>
    <w:rsid w:val="00DD4C21"/>
    <w:rsid w:val="00DF2BCE"/>
    <w:rsid w:val="00DF56FD"/>
    <w:rsid w:val="00E54CA2"/>
    <w:rsid w:val="00E8162E"/>
    <w:rsid w:val="00E927F7"/>
    <w:rsid w:val="00EA46FC"/>
    <w:rsid w:val="00EB5B77"/>
    <w:rsid w:val="00EC50FF"/>
    <w:rsid w:val="00EE2280"/>
    <w:rsid w:val="00EE6E50"/>
    <w:rsid w:val="00EF6A30"/>
    <w:rsid w:val="00F06819"/>
    <w:rsid w:val="00F211C2"/>
    <w:rsid w:val="00F35EAE"/>
    <w:rsid w:val="00F8498F"/>
    <w:rsid w:val="00FB42F2"/>
    <w:rsid w:val="00FD3930"/>
    <w:rsid w:val="00FE1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 Faddoul</dc:creator>
  <cp:lastModifiedBy>Rami Faddoul</cp:lastModifiedBy>
  <cp:revision>5</cp:revision>
  <dcterms:created xsi:type="dcterms:W3CDTF">2014-10-17T09:13:00Z</dcterms:created>
  <dcterms:modified xsi:type="dcterms:W3CDTF">2014-10-17T09:40:00Z</dcterms:modified>
</cp:coreProperties>
</file>