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0D32" w14:textId="27207BD8" w:rsidR="001C2B3B" w:rsidRDefault="001C2B3B" w:rsidP="00EC49DA">
      <w:pPr>
        <w:pStyle w:val="Heading1"/>
        <w:rPr>
          <w:rStyle w:val="BookTitle"/>
        </w:rPr>
      </w:pPr>
      <w:proofErr w:type="spellStart"/>
      <w:r w:rsidRPr="00EF1403">
        <w:rPr>
          <w:rStyle w:val="BookTitle"/>
        </w:rPr>
        <w:t>Sumup</w:t>
      </w:r>
      <w:proofErr w:type="spellEnd"/>
      <w:r w:rsidRPr="00EF1403">
        <w:rPr>
          <w:rStyle w:val="BookTitle"/>
        </w:rPr>
        <w:t xml:space="preserve"> Project </w:t>
      </w:r>
    </w:p>
    <w:p w14:paraId="008C012B" w14:textId="04D7F59B" w:rsidR="001F0DB4" w:rsidRDefault="001F0DB4" w:rsidP="001F0DB4">
      <w:pPr>
        <w:pStyle w:val="Heading1"/>
      </w:pPr>
      <w:r>
        <w:t>Introduction</w:t>
      </w:r>
    </w:p>
    <w:p w14:paraId="44E5344F" w14:textId="4499D91B" w:rsidR="001F0DB4" w:rsidRPr="001F0DB4" w:rsidRDefault="001F0DB4" w:rsidP="001F0DB4">
      <w:r>
        <w:t xml:space="preserve">In this project DBT is used with Snowflake database to discover data and answer customers questions, afterwards as an extra mile data was pulled from snowflake to </w:t>
      </w:r>
      <w:proofErr w:type="spellStart"/>
      <w:r>
        <w:t>PowerBI</w:t>
      </w:r>
      <w:proofErr w:type="spellEnd"/>
      <w:r>
        <w:t xml:space="preserve"> to do further analysis and present some KPIS visually. </w:t>
      </w:r>
    </w:p>
    <w:p w14:paraId="6A4A495E" w14:textId="6FF23EDE" w:rsidR="00EC49DA" w:rsidRDefault="00EF1403" w:rsidP="00EF1403">
      <w:pPr>
        <w:pStyle w:val="Heading1"/>
      </w:pPr>
      <w:r>
        <w:t xml:space="preserve">1 </w:t>
      </w:r>
      <w:r w:rsidR="00EC49DA">
        <w:t>Date Overview</w:t>
      </w:r>
    </w:p>
    <w:p w14:paraId="16E4A13C" w14:textId="289D6D47" w:rsidR="009D6853" w:rsidRPr="009D6853" w:rsidRDefault="009D6853" w:rsidP="009D6853">
      <w:pPr>
        <w:pStyle w:val="Heading2"/>
      </w:pPr>
      <w:r>
        <w:t>1.1 Data Sets</w:t>
      </w:r>
    </w:p>
    <w:p w14:paraId="4773FCBE" w14:textId="6078A13C" w:rsidR="00EC49DA" w:rsidRDefault="00EC49DA" w:rsidP="00EC49DA">
      <w:r>
        <w:t xml:space="preserve">There are 3 data sets </w:t>
      </w:r>
    </w:p>
    <w:p w14:paraId="5AE54CDA" w14:textId="6BFCDB8A" w:rsidR="00AA449B" w:rsidRPr="008F4886" w:rsidRDefault="00EC49DA" w:rsidP="008F4886">
      <w:pPr>
        <w:rPr>
          <w:b/>
          <w:bCs/>
        </w:rPr>
      </w:pPr>
      <w:r w:rsidRPr="008F4886">
        <w:rPr>
          <w:b/>
          <w:bCs/>
        </w:rPr>
        <w:t>Devices</w:t>
      </w:r>
      <w:r w:rsidR="008F4886">
        <w:rPr>
          <w:b/>
          <w:bCs/>
        </w:rPr>
        <w:br/>
      </w:r>
      <w:r>
        <w:t xml:space="preserve">(id, type, </w:t>
      </w:r>
      <w:proofErr w:type="spellStart"/>
      <w:r>
        <w:t>store_id</w:t>
      </w:r>
      <w:proofErr w:type="spellEnd"/>
      <w:r>
        <w:t xml:space="preserve">) </w:t>
      </w:r>
    </w:p>
    <w:p w14:paraId="12FD583C" w14:textId="77777777" w:rsidR="008F4886" w:rsidRDefault="00EC49DA" w:rsidP="00AA449B">
      <w:pPr>
        <w:ind w:left="720" w:hanging="720"/>
      </w:pPr>
      <w:r w:rsidRPr="008F4886">
        <w:rPr>
          <w:b/>
          <w:bCs/>
        </w:rPr>
        <w:t>Transactions</w:t>
      </w:r>
    </w:p>
    <w:p w14:paraId="0CDFFDED" w14:textId="1A87DF4D" w:rsidR="00AA449B" w:rsidRDefault="00EC49DA" w:rsidP="008F4886">
      <w:r>
        <w:t>(</w:t>
      </w:r>
      <w:r w:rsidR="00AA449B" w:rsidRPr="00AA449B">
        <w:t xml:space="preserve">id, </w:t>
      </w:r>
      <w:proofErr w:type="spellStart"/>
      <w:r w:rsidR="00AA449B" w:rsidRPr="00AA449B">
        <w:t>device_id</w:t>
      </w:r>
      <w:proofErr w:type="spellEnd"/>
      <w:r w:rsidR="00AA449B" w:rsidRPr="00AA449B">
        <w:t xml:space="preserve">, </w:t>
      </w:r>
      <w:proofErr w:type="spellStart"/>
      <w:r w:rsidR="00AA449B" w:rsidRPr="00AA449B">
        <w:t>product_name</w:t>
      </w:r>
      <w:proofErr w:type="spellEnd"/>
      <w:r w:rsidR="00AA449B" w:rsidRPr="00AA449B">
        <w:t xml:space="preserve">, </w:t>
      </w:r>
      <w:proofErr w:type="spellStart"/>
      <w:r w:rsidR="00AA449B" w:rsidRPr="00AA449B">
        <w:t>product_sku</w:t>
      </w:r>
      <w:proofErr w:type="spellEnd"/>
      <w:r w:rsidR="00AA449B" w:rsidRPr="00AA449B">
        <w:t xml:space="preserve">, </w:t>
      </w:r>
      <w:proofErr w:type="spellStart"/>
      <w:r w:rsidR="00AA449B" w:rsidRPr="00AA449B">
        <w:t>category_name</w:t>
      </w:r>
      <w:proofErr w:type="spellEnd"/>
      <w:r w:rsidR="00AA449B" w:rsidRPr="00AA449B">
        <w:t>, amount, status,</w:t>
      </w:r>
      <w:r w:rsidR="008F4886">
        <w:t xml:space="preserve"> </w:t>
      </w:r>
      <w:proofErr w:type="spellStart"/>
      <w:r w:rsidR="00AA449B" w:rsidRPr="00AA449B">
        <w:t>card_number</w:t>
      </w:r>
      <w:proofErr w:type="spellEnd"/>
      <w:r w:rsidR="00AA449B" w:rsidRPr="00AA449B">
        <w:t xml:space="preserve">, </w:t>
      </w:r>
      <w:proofErr w:type="spellStart"/>
      <w:r w:rsidR="00AA449B" w:rsidRPr="00AA449B">
        <w:t>cvv</w:t>
      </w:r>
      <w:proofErr w:type="spellEnd"/>
      <w:r w:rsidR="00AA449B" w:rsidRPr="00AA449B">
        <w:t xml:space="preserve">, </w:t>
      </w:r>
      <w:proofErr w:type="spellStart"/>
      <w:r w:rsidR="00AA449B" w:rsidRPr="00AA449B">
        <w:t>created_at</w:t>
      </w:r>
      <w:proofErr w:type="spellEnd"/>
      <w:r w:rsidR="00AA449B" w:rsidRPr="00AA449B">
        <w:t xml:space="preserve">, </w:t>
      </w:r>
      <w:proofErr w:type="spellStart"/>
      <w:r w:rsidR="00AA449B" w:rsidRPr="00AA449B">
        <w:t>happened_at</w:t>
      </w:r>
      <w:proofErr w:type="spellEnd"/>
      <w:r w:rsidR="00AA449B">
        <w:t>)</w:t>
      </w:r>
    </w:p>
    <w:p w14:paraId="514A0A9C" w14:textId="77777777" w:rsidR="008F4886" w:rsidRDefault="00EC49DA" w:rsidP="00EC49DA">
      <w:pPr>
        <w:ind w:left="720" w:hanging="720"/>
        <w:rPr>
          <w:b/>
          <w:bCs/>
        </w:rPr>
      </w:pPr>
      <w:r w:rsidRPr="008F4886">
        <w:rPr>
          <w:b/>
          <w:bCs/>
        </w:rPr>
        <w:t>Stores</w:t>
      </w:r>
    </w:p>
    <w:p w14:paraId="4DBF856A" w14:textId="51F36E5F" w:rsidR="00AA449B" w:rsidRDefault="00AA449B" w:rsidP="008F4886">
      <w:r>
        <w:t>(</w:t>
      </w:r>
      <w:r w:rsidRPr="00AA449B">
        <w:t xml:space="preserve">id, name, address, city, country, </w:t>
      </w:r>
      <w:proofErr w:type="spellStart"/>
      <w:r w:rsidRPr="00AA449B">
        <w:t>created_at</w:t>
      </w:r>
      <w:proofErr w:type="spellEnd"/>
      <w:r w:rsidRPr="00AA449B">
        <w:t xml:space="preserve">, typology, </w:t>
      </w:r>
      <w:proofErr w:type="spellStart"/>
      <w:r w:rsidRPr="00AA449B">
        <w:t>customer_id</w:t>
      </w:r>
      <w:proofErr w:type="spellEnd"/>
      <w:r>
        <w:t>)</w:t>
      </w:r>
    </w:p>
    <w:p w14:paraId="0C179245" w14:textId="6B43C882" w:rsidR="008F4886" w:rsidRDefault="00AA449B" w:rsidP="00EC49DA">
      <w:pPr>
        <w:ind w:left="720" w:hanging="720"/>
      </w:pPr>
      <w:r>
        <w:t xml:space="preserve">From the first glimpse </w:t>
      </w:r>
      <w:r w:rsidR="00203F16">
        <w:t>we have sensitive</w:t>
      </w:r>
      <w:r w:rsidR="008F4886">
        <w:t xml:space="preserve"> data like (</w:t>
      </w:r>
      <w:proofErr w:type="spellStart"/>
      <w:r w:rsidR="008F4886">
        <w:t>card_number</w:t>
      </w:r>
      <w:proofErr w:type="spellEnd"/>
      <w:r w:rsidR="008F4886">
        <w:t xml:space="preserve"> and </w:t>
      </w:r>
      <w:proofErr w:type="spellStart"/>
      <w:r w:rsidR="008F4886">
        <w:t>cvv</w:t>
      </w:r>
      <w:proofErr w:type="spellEnd"/>
      <w:r w:rsidR="008F4886">
        <w:t xml:space="preserve">) that need to be </w:t>
      </w:r>
    </w:p>
    <w:p w14:paraId="3E9A9EFF" w14:textId="77777777" w:rsidR="00B51E66" w:rsidRDefault="00C32FA6" w:rsidP="00203F16">
      <w:r>
        <w:t>A</w:t>
      </w:r>
      <w:r w:rsidR="008F4886">
        <w:t>nonymized</w:t>
      </w:r>
      <w:r>
        <w:t xml:space="preserve">, more over we can </w:t>
      </w:r>
      <w:r w:rsidR="00203F16">
        <w:t>n</w:t>
      </w:r>
      <w:r>
        <w:t xml:space="preserve">ormalize the data for to reduce </w:t>
      </w:r>
      <w:r w:rsidR="00203F16">
        <w:t xml:space="preserve">data redundancy as we have a lot of repetition in </w:t>
      </w:r>
      <w:proofErr w:type="spellStart"/>
      <w:r w:rsidR="00203F16">
        <w:t>product_SKU</w:t>
      </w:r>
      <w:proofErr w:type="spellEnd"/>
      <w:r w:rsidR="00203F16">
        <w:t xml:space="preserve">. </w:t>
      </w:r>
      <w:r>
        <w:t xml:space="preserve"> </w:t>
      </w:r>
      <w:proofErr w:type="gramStart"/>
      <w:r w:rsidR="00203F16">
        <w:t>More over</w:t>
      </w:r>
      <w:proofErr w:type="gramEnd"/>
      <w:r w:rsidR="00203F16">
        <w:t xml:space="preserve"> we have </w:t>
      </w:r>
    </w:p>
    <w:p w14:paraId="3F4EEC8E" w14:textId="09793047" w:rsidR="00B51E66" w:rsidRDefault="009D6853" w:rsidP="009D6853">
      <w:pPr>
        <w:pStyle w:val="Heading2"/>
      </w:pPr>
      <w:r>
        <w:t xml:space="preserve">1.2 </w:t>
      </w:r>
      <w:r w:rsidR="00B51E66">
        <w:t>D</w:t>
      </w:r>
      <w:r w:rsidR="00203F16" w:rsidRPr="00B51E66">
        <w:t xml:space="preserve">ata </w:t>
      </w:r>
      <w:r w:rsidR="00B51E66">
        <w:t>Q</w:t>
      </w:r>
      <w:r w:rsidR="00203F16" w:rsidRPr="00B51E66">
        <w:t xml:space="preserve">uality </w:t>
      </w:r>
      <w:r w:rsidR="00B51E66">
        <w:t>I</w:t>
      </w:r>
      <w:r w:rsidR="00203F16" w:rsidRPr="00B51E66">
        <w:t>ssues</w:t>
      </w:r>
    </w:p>
    <w:p w14:paraId="6533934B" w14:textId="5D1F5011" w:rsidR="00AA449B" w:rsidRDefault="00203F16" w:rsidP="00203F16">
      <w:proofErr w:type="spellStart"/>
      <w:r>
        <w:t>product_SKU</w:t>
      </w:r>
      <w:proofErr w:type="spellEnd"/>
      <w:r>
        <w:t xml:space="preserve"> should be unique for every product (this can be solved by many ways like doing composite </w:t>
      </w:r>
      <w:proofErr w:type="spellStart"/>
      <w:r>
        <w:t>concat</w:t>
      </w:r>
      <w:proofErr w:type="spellEnd"/>
      <w:r>
        <w:t xml:space="preserve"> for </w:t>
      </w:r>
      <w:proofErr w:type="spellStart"/>
      <w:r>
        <w:t>Eg</w:t>
      </w:r>
      <w:proofErr w:type="spellEnd"/>
      <w:r>
        <w:t xml:space="preserve">) but this is not the case as the test verifies it should be unique. </w:t>
      </w:r>
    </w:p>
    <w:p w14:paraId="39793976" w14:textId="027CFAC7" w:rsidR="001F0DB4" w:rsidRDefault="001F0DB4" w:rsidP="00203F16">
      <w:proofErr w:type="gramStart"/>
      <w:r>
        <w:t>Also</w:t>
      </w:r>
      <w:proofErr w:type="gramEnd"/>
      <w:r>
        <w:t xml:space="preserve"> some of the </w:t>
      </w:r>
      <w:proofErr w:type="spellStart"/>
      <w:r>
        <w:t>created_at</w:t>
      </w:r>
      <w:proofErr w:type="spellEnd"/>
      <w:r>
        <w:t xml:space="preserve"> data are before happened at assuming bad parsing. </w:t>
      </w:r>
    </w:p>
    <w:p w14:paraId="799D40D6" w14:textId="2F66127A" w:rsidR="00203F16" w:rsidRDefault="00203F16" w:rsidP="00203F16">
      <w:r>
        <w:t>File were converted to csv and Utf</w:t>
      </w:r>
      <w:r w:rsidR="00EF1403">
        <w:t xml:space="preserve">8 encoding to avoid any inconvenience. </w:t>
      </w:r>
    </w:p>
    <w:p w14:paraId="122E1C4B" w14:textId="67DEA591" w:rsidR="00EF1403" w:rsidRDefault="00EF1403" w:rsidP="00EF1403">
      <w:pPr>
        <w:pStyle w:val="Heading1"/>
      </w:pPr>
      <w:r>
        <w:lastRenderedPageBreak/>
        <w:t>2 Data Modeling</w:t>
      </w:r>
    </w:p>
    <w:p w14:paraId="15BDA8FE" w14:textId="77777777" w:rsidR="00ED42B9" w:rsidRDefault="00EF1403" w:rsidP="00ED42B9">
      <w:pPr>
        <w:keepNext/>
      </w:pPr>
      <w:r w:rsidRPr="00EF1403">
        <w:drawing>
          <wp:inline distT="0" distB="0" distL="0" distR="0" wp14:anchorId="1AC86FDB" wp14:editId="5BA22CE2">
            <wp:extent cx="5943600" cy="3149600"/>
            <wp:effectExtent l="0" t="0" r="0" b="0"/>
            <wp:docPr id="683362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628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8264" w14:textId="6B7928FF" w:rsidR="00EF1403" w:rsidRPr="00EF1403" w:rsidRDefault="00ED42B9" w:rsidP="00ED42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1</w:t>
      </w:r>
      <w:r>
        <w:fldChar w:fldCharType="end"/>
      </w:r>
      <w:r>
        <w:t xml:space="preserve"> Data Model</w:t>
      </w:r>
    </w:p>
    <w:p w14:paraId="4B60D7B7" w14:textId="0A0B1889" w:rsidR="00203F16" w:rsidRDefault="00EF1403" w:rsidP="00EF1403">
      <w:pPr>
        <w:pStyle w:val="Heading2"/>
      </w:pPr>
      <w:r>
        <w:t xml:space="preserve">2.1 Creating </w:t>
      </w:r>
      <w:proofErr w:type="gramStart"/>
      <w:r>
        <w:t>The</w:t>
      </w:r>
      <w:proofErr w:type="gramEnd"/>
      <w:r>
        <w:t xml:space="preserve"> Fact Table</w:t>
      </w:r>
    </w:p>
    <w:p w14:paraId="7626EE1F" w14:textId="2B2911B3" w:rsidR="00EF1403" w:rsidRPr="00EF1403" w:rsidRDefault="00A20B8D" w:rsidP="00A20B8D">
      <w:pPr>
        <w:pStyle w:val="Heading3"/>
      </w:pPr>
      <w:r>
        <w:t xml:space="preserve">2.1.1 </w:t>
      </w:r>
      <w:proofErr w:type="spellStart"/>
      <w:r w:rsidR="00EF1403" w:rsidRPr="00EF1403">
        <w:t>Fct_Transactions</w:t>
      </w:r>
      <w:proofErr w:type="spellEnd"/>
    </w:p>
    <w:p w14:paraId="0F17495F" w14:textId="099E3FEC" w:rsidR="00EF1403" w:rsidRDefault="00EF1403" w:rsidP="00EF1403">
      <w:r>
        <w:t>I removed (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), added store ID from joining table devices to use in connecting with stores in the Star-Schema. </w:t>
      </w:r>
    </w:p>
    <w:p w14:paraId="3940E364" w14:textId="4BE7995C" w:rsidR="00B51E66" w:rsidRDefault="00B51E66" w:rsidP="00EF1403">
      <w:pPr>
        <w:rPr>
          <w:b/>
          <w:bCs/>
        </w:rPr>
      </w:pPr>
      <w:r w:rsidRPr="00B51E66">
        <w:rPr>
          <w:b/>
          <w:bCs/>
        </w:rPr>
        <w:t>PK</w:t>
      </w:r>
      <w:r>
        <w:rPr>
          <w:b/>
          <w:bCs/>
        </w:rPr>
        <w:t xml:space="preserve"> </w:t>
      </w:r>
      <w:r w:rsidRPr="00B51E66">
        <w:t>(ID</w:t>
      </w:r>
      <w:r>
        <w:t>)</w:t>
      </w:r>
    </w:p>
    <w:p w14:paraId="5584A202" w14:textId="1650F84E" w:rsidR="00B51E66" w:rsidRDefault="00B51E66" w:rsidP="00EF1403">
      <w:r>
        <w:rPr>
          <w:b/>
          <w:bCs/>
        </w:rPr>
        <w:t>FK (</w:t>
      </w:r>
      <w:proofErr w:type="spellStart"/>
      <w:r w:rsidRPr="00B51E66">
        <w:t>product_sku</w:t>
      </w:r>
      <w:proofErr w:type="spellEnd"/>
      <w:r>
        <w:t xml:space="preserve">,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) </w:t>
      </w:r>
    </w:p>
    <w:p w14:paraId="3885458A" w14:textId="2E960E9B" w:rsidR="009D6853" w:rsidRPr="009D6853" w:rsidRDefault="009D6853" w:rsidP="00EF1403">
      <w:pPr>
        <w:rPr>
          <w:b/>
          <w:bCs/>
        </w:rPr>
      </w:pPr>
      <w:r w:rsidRPr="009D6853">
        <w:rPr>
          <w:b/>
          <w:bCs/>
        </w:rPr>
        <w:t>Data Linage</w:t>
      </w:r>
      <w:r>
        <w:rPr>
          <w:b/>
          <w:bCs/>
        </w:rPr>
        <w:t xml:space="preserve"> </w:t>
      </w:r>
      <w:r w:rsidRPr="009D6853">
        <w:t>(</w:t>
      </w:r>
      <w:r>
        <w:t>Devices, Transactions)</w:t>
      </w:r>
    </w:p>
    <w:p w14:paraId="72F6B95C" w14:textId="2E6C3096" w:rsidR="00EF1403" w:rsidRDefault="00EF1403" w:rsidP="00EF1403">
      <w:pPr>
        <w:pStyle w:val="Heading2"/>
      </w:pPr>
      <w:r>
        <w:t>2.</w:t>
      </w:r>
      <w:r>
        <w:t>2</w:t>
      </w:r>
      <w:r>
        <w:t xml:space="preserve"> Creating </w:t>
      </w:r>
      <w:r>
        <w:t>Dimension</w:t>
      </w:r>
      <w:r>
        <w:t xml:space="preserve"> Table</w:t>
      </w:r>
      <w:r>
        <w:t>s</w:t>
      </w:r>
    </w:p>
    <w:p w14:paraId="0A7019A5" w14:textId="18DA614E" w:rsidR="00EF1403" w:rsidRDefault="00A20B8D" w:rsidP="00A20B8D">
      <w:pPr>
        <w:pStyle w:val="Heading3"/>
      </w:pPr>
      <w:r>
        <w:t xml:space="preserve">2.2.1 </w:t>
      </w:r>
      <w:proofErr w:type="spellStart"/>
      <w:r w:rsidR="00B51E66" w:rsidRPr="00B51E66">
        <w:t>Dim_Products</w:t>
      </w:r>
      <w:proofErr w:type="spellEnd"/>
      <w:r w:rsidR="00B51E66" w:rsidRPr="00B51E66">
        <w:t xml:space="preserve"> </w:t>
      </w:r>
    </w:p>
    <w:p w14:paraId="58A5662C" w14:textId="62195057" w:rsidR="00B51E66" w:rsidRDefault="00B51E66" w:rsidP="00EF1403">
      <w:r>
        <w:t xml:space="preserve">Normalizing the data by taking product data from the fact table to reduce redundancy. </w:t>
      </w:r>
    </w:p>
    <w:p w14:paraId="356B7CF1" w14:textId="2C692A2A" w:rsidR="00B51E66" w:rsidRDefault="00B51E66" w:rsidP="00EF1403">
      <w:r w:rsidRPr="00B51E66">
        <w:rPr>
          <w:b/>
          <w:bCs/>
        </w:rPr>
        <w:t>PK</w:t>
      </w:r>
      <w:r w:rsidRPr="00B51E66">
        <w:t xml:space="preserve"> (</w:t>
      </w:r>
      <w:proofErr w:type="spellStart"/>
      <w:r w:rsidRPr="00B51E66">
        <w:t>product_sku</w:t>
      </w:r>
      <w:proofErr w:type="spellEnd"/>
      <w:r>
        <w:t>)</w:t>
      </w:r>
    </w:p>
    <w:p w14:paraId="2142E27F" w14:textId="2EFB2018" w:rsidR="009D6853" w:rsidRDefault="009D6853" w:rsidP="009D6853">
      <w:pPr>
        <w:rPr>
          <w:b/>
          <w:bCs/>
        </w:rPr>
      </w:pPr>
      <w:r w:rsidRPr="009D6853">
        <w:rPr>
          <w:b/>
          <w:bCs/>
        </w:rPr>
        <w:t>Data Linage</w:t>
      </w:r>
      <w:r>
        <w:rPr>
          <w:b/>
          <w:bCs/>
        </w:rPr>
        <w:t xml:space="preserve"> </w:t>
      </w:r>
      <w:r w:rsidRPr="009D6853">
        <w:t>(</w:t>
      </w:r>
      <w:r>
        <w:t>Transactions)</w:t>
      </w:r>
    </w:p>
    <w:p w14:paraId="7050BD05" w14:textId="77777777" w:rsidR="00ED4F39" w:rsidRDefault="00ED4F39" w:rsidP="00EF1403">
      <w:pPr>
        <w:rPr>
          <w:b/>
          <w:bCs/>
        </w:rPr>
      </w:pPr>
    </w:p>
    <w:p w14:paraId="465763B3" w14:textId="77777777" w:rsidR="00ED4F39" w:rsidRDefault="00ED4F39" w:rsidP="00EF1403">
      <w:pPr>
        <w:rPr>
          <w:b/>
          <w:bCs/>
        </w:rPr>
      </w:pPr>
    </w:p>
    <w:p w14:paraId="2788A56F" w14:textId="59914430" w:rsidR="00B51E66" w:rsidRDefault="00A20B8D" w:rsidP="00A20B8D">
      <w:pPr>
        <w:pStyle w:val="Heading3"/>
      </w:pPr>
      <w:r>
        <w:t xml:space="preserve">2.2.2 </w:t>
      </w:r>
      <w:proofErr w:type="spellStart"/>
      <w:r w:rsidR="00B51E66" w:rsidRPr="00B51E66">
        <w:t>Dim_Devices</w:t>
      </w:r>
      <w:proofErr w:type="spellEnd"/>
    </w:p>
    <w:p w14:paraId="5B0B8EB6" w14:textId="060D5815" w:rsidR="00ED4F39" w:rsidRDefault="00ED4F39" w:rsidP="00ED4F39">
      <w:r w:rsidRPr="00B51E66">
        <w:rPr>
          <w:b/>
          <w:bCs/>
        </w:rPr>
        <w:t>PK</w:t>
      </w:r>
      <w:r w:rsidRPr="00B51E66">
        <w:t xml:space="preserve"> (</w:t>
      </w:r>
      <w:r>
        <w:t>ID</w:t>
      </w:r>
      <w:r>
        <w:t>)</w:t>
      </w:r>
    </w:p>
    <w:p w14:paraId="656ED580" w14:textId="13A3E3A9" w:rsidR="00ED4F39" w:rsidRDefault="00ED4F39" w:rsidP="00ED4F39">
      <w:r w:rsidRPr="009D6853">
        <w:rPr>
          <w:b/>
          <w:bCs/>
        </w:rPr>
        <w:t>Data Linage</w:t>
      </w:r>
      <w:r>
        <w:rPr>
          <w:b/>
          <w:bCs/>
        </w:rPr>
        <w:t xml:space="preserve"> </w:t>
      </w:r>
      <w:r w:rsidRPr="009D6853">
        <w:t>(</w:t>
      </w:r>
      <w:r>
        <w:t>Devices</w:t>
      </w:r>
      <w:r>
        <w:t>)</w:t>
      </w:r>
    </w:p>
    <w:p w14:paraId="700B9CE4" w14:textId="77777777" w:rsidR="00ED4F39" w:rsidRDefault="00ED4F39" w:rsidP="00ED4F39"/>
    <w:p w14:paraId="6655B3B2" w14:textId="5D5D5C46" w:rsidR="00ED4F39" w:rsidRDefault="00A20B8D" w:rsidP="00A20B8D">
      <w:pPr>
        <w:pStyle w:val="Heading3"/>
      </w:pPr>
      <w:r>
        <w:t xml:space="preserve">2.2.3 </w:t>
      </w:r>
      <w:proofErr w:type="spellStart"/>
      <w:r w:rsidR="00ED4F39" w:rsidRPr="00ED4F39">
        <w:t>Dim_Stores</w:t>
      </w:r>
      <w:proofErr w:type="spellEnd"/>
    </w:p>
    <w:p w14:paraId="282BC7AE" w14:textId="77777777" w:rsidR="00ED42B9" w:rsidRDefault="00ED42B9" w:rsidP="00ED42B9">
      <w:r w:rsidRPr="00B51E66">
        <w:rPr>
          <w:b/>
          <w:bCs/>
        </w:rPr>
        <w:t>PK</w:t>
      </w:r>
      <w:r w:rsidRPr="00B51E66">
        <w:t xml:space="preserve"> (</w:t>
      </w:r>
      <w:r>
        <w:t>ID)</w:t>
      </w:r>
    </w:p>
    <w:p w14:paraId="3298367A" w14:textId="170F4905" w:rsidR="00ED42B9" w:rsidRDefault="00ED42B9" w:rsidP="00ED42B9">
      <w:r w:rsidRPr="009D6853">
        <w:rPr>
          <w:b/>
          <w:bCs/>
        </w:rPr>
        <w:t>Data Linage</w:t>
      </w:r>
      <w:r>
        <w:rPr>
          <w:b/>
          <w:bCs/>
        </w:rPr>
        <w:t xml:space="preserve"> </w:t>
      </w:r>
      <w:r w:rsidRPr="009D6853">
        <w:t>(</w:t>
      </w:r>
      <w:r>
        <w:t>Stores</w:t>
      </w:r>
      <w:r>
        <w:t>)</w:t>
      </w:r>
    </w:p>
    <w:p w14:paraId="4CE039A7" w14:textId="77777777" w:rsidR="00ED42B9" w:rsidRDefault="00ED42B9" w:rsidP="00ED42B9"/>
    <w:p w14:paraId="06835409" w14:textId="71B862BF" w:rsidR="00ED42B9" w:rsidRDefault="00ED42B9" w:rsidP="00ED42B9">
      <w:pPr>
        <w:pStyle w:val="Heading2"/>
      </w:pPr>
      <w:r>
        <w:t xml:space="preserve">2.3 Testing the model’s Primary Keys </w:t>
      </w:r>
    </w:p>
    <w:p w14:paraId="2EE148D8" w14:textId="54E98139" w:rsidR="00ED42B9" w:rsidRDefault="00ED42B9" w:rsidP="00ED42B9">
      <w:r>
        <w:t xml:space="preserve">Using the </w:t>
      </w:r>
      <w:proofErr w:type="gramStart"/>
      <w:r>
        <w:t>built in</w:t>
      </w:r>
      <w:proofErr w:type="gramEnd"/>
      <w:r>
        <w:t xml:space="preserve"> function in DBT to test Primary keys </w:t>
      </w:r>
      <w:proofErr w:type="spellStart"/>
      <w:r>
        <w:t>eg</w:t>
      </w:r>
      <w:proofErr w:type="spellEnd"/>
      <w:r>
        <w:t xml:space="preserve"> (fig 2)</w:t>
      </w:r>
    </w:p>
    <w:p w14:paraId="05560CD6" w14:textId="77777777" w:rsidR="00ED42B9" w:rsidRDefault="00ED42B9" w:rsidP="00ED42B9">
      <w:pPr>
        <w:keepNext/>
      </w:pPr>
      <w:r w:rsidRPr="00ED42B9">
        <w:drawing>
          <wp:inline distT="0" distB="0" distL="0" distR="0" wp14:anchorId="16A3B0DD" wp14:editId="366FB157">
            <wp:extent cx="5210902" cy="2276793"/>
            <wp:effectExtent l="0" t="0" r="0" b="9525"/>
            <wp:docPr id="2700296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2962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45BA" w14:textId="38C07328" w:rsidR="00ED42B9" w:rsidRDefault="00ED42B9" w:rsidP="00ED42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2</w:t>
      </w:r>
      <w:r>
        <w:fldChar w:fldCharType="end"/>
      </w:r>
      <w:r>
        <w:t xml:space="preserve"> Primary Key Test</w:t>
      </w:r>
    </w:p>
    <w:p w14:paraId="6E545893" w14:textId="083394D1" w:rsidR="00ED42B9" w:rsidRPr="00ED42B9" w:rsidRDefault="00ED42B9" w:rsidP="00ED42B9">
      <w:r>
        <w:t xml:space="preserve">As shown in (Fig 3) the tests are successful </w:t>
      </w:r>
    </w:p>
    <w:p w14:paraId="19B203F1" w14:textId="4D2BA62F" w:rsidR="00ED42B9" w:rsidRDefault="00ED42B9" w:rsidP="00ED42B9">
      <w:pPr>
        <w:keepNext/>
      </w:pPr>
      <w:r w:rsidRPr="00ED42B9">
        <w:lastRenderedPageBreak/>
        <w:drawing>
          <wp:inline distT="0" distB="0" distL="0" distR="0" wp14:anchorId="76D1F4E1" wp14:editId="0B3467F8">
            <wp:extent cx="5241471" cy="1612200"/>
            <wp:effectExtent l="0" t="0" r="0" b="7620"/>
            <wp:docPr id="213272090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20904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43" cy="16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8D00" w14:textId="56E49E30" w:rsidR="00ED42B9" w:rsidRPr="00ED42B9" w:rsidRDefault="00ED42B9" w:rsidP="00ED42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3</w:t>
      </w:r>
      <w:r>
        <w:fldChar w:fldCharType="end"/>
      </w:r>
      <w:r>
        <w:t xml:space="preserve"> Test results</w:t>
      </w:r>
    </w:p>
    <w:p w14:paraId="54F7D802" w14:textId="3CF2AFC2" w:rsidR="00ED4F39" w:rsidRDefault="002205C8" w:rsidP="002205C8">
      <w:pPr>
        <w:pStyle w:val="Heading1"/>
      </w:pPr>
      <w:r>
        <w:t xml:space="preserve">3 Data Aggregation </w:t>
      </w:r>
    </w:p>
    <w:p w14:paraId="5426D545" w14:textId="11A8B5E7" w:rsidR="002205C8" w:rsidRDefault="002205C8" w:rsidP="002205C8">
      <w:pPr>
        <w:pStyle w:val="Heading2"/>
      </w:pPr>
      <w:r>
        <w:t xml:space="preserve">3.1 </w:t>
      </w:r>
      <w:r w:rsidRPr="002205C8">
        <w:t>Top 10 stores by transacted amount</w:t>
      </w:r>
    </w:p>
    <w:p w14:paraId="3BF15522" w14:textId="47738DB0" w:rsidR="002205C8" w:rsidRDefault="002205C8" w:rsidP="002205C8">
      <w:r w:rsidRPr="002205C8">
        <w:rPr>
          <w:b/>
          <w:bCs/>
        </w:rPr>
        <w:t>Tables used</w:t>
      </w:r>
      <w:r>
        <w:t xml:space="preserve"> (</w:t>
      </w:r>
      <w:proofErr w:type="spellStart"/>
      <w:r w:rsidRPr="002205C8">
        <w:t>Dim_Stores</w:t>
      </w:r>
      <w:proofErr w:type="spellEnd"/>
      <w:r>
        <w:t xml:space="preserve">, </w:t>
      </w:r>
      <w:proofErr w:type="spellStart"/>
      <w:r w:rsidRPr="002205C8">
        <w:t>Fct_Transactions</w:t>
      </w:r>
      <w:proofErr w:type="spellEnd"/>
      <w:r>
        <w:t>)</w:t>
      </w:r>
    </w:p>
    <w:p w14:paraId="4623EF12" w14:textId="10707FEB" w:rsidR="002205C8" w:rsidRDefault="002205C8" w:rsidP="002205C8">
      <w:r>
        <w:t xml:space="preserve">To </w:t>
      </w:r>
      <w:r w:rsidR="00ED0E16">
        <w:t xml:space="preserve">answer </w:t>
      </w:r>
      <w:proofErr w:type="gramStart"/>
      <w:r w:rsidR="00ED0E16">
        <w:t xml:space="preserve">this </w:t>
      </w:r>
      <w:r>
        <w:t xml:space="preserve"> we</w:t>
      </w:r>
      <w:proofErr w:type="gramEnd"/>
      <w:r>
        <w:t xml:space="preserve"> need to get the Store id</w:t>
      </w:r>
      <w:r w:rsidR="00AA7791">
        <w:t>,</w:t>
      </w:r>
      <w:r>
        <w:t xml:space="preserve"> </w:t>
      </w:r>
      <w:r w:rsidR="00AA7791">
        <w:t xml:space="preserve">Store name and the amount for these store from the transactions so we will definitely need to join the </w:t>
      </w:r>
      <w:proofErr w:type="spellStart"/>
      <w:r w:rsidR="00AA7791" w:rsidRPr="002205C8">
        <w:t>Fct_Transactions</w:t>
      </w:r>
      <w:proofErr w:type="spellEnd"/>
      <w:r w:rsidR="00AA7791">
        <w:t xml:space="preserve"> table. </w:t>
      </w:r>
    </w:p>
    <w:p w14:paraId="77083F4A" w14:textId="5F562EBA" w:rsidR="00AA7791" w:rsidRDefault="00AA7791" w:rsidP="002205C8">
      <w:r>
        <w:t>Start by selecting the desired columns from Stores and Transactions limiting to Top 10:</w:t>
      </w:r>
      <w:r>
        <w:br/>
      </w:r>
      <w:r w:rsidRPr="00AA7791">
        <w:drawing>
          <wp:inline distT="0" distB="0" distL="0" distR="0" wp14:anchorId="2DAAB8EC" wp14:editId="5134A641">
            <wp:extent cx="5420481" cy="476316"/>
            <wp:effectExtent l="0" t="0" r="8890" b="0"/>
            <wp:docPr id="1529935025" name="Picture 1" descr="A group of colorfu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5025" name="Picture 1" descr="A group of colorful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7A98" w14:textId="504207CC" w:rsidR="00AA7791" w:rsidRDefault="00AA7791" w:rsidP="002205C8">
      <w:r>
        <w:t xml:space="preserve">Joining transactions </w:t>
      </w:r>
      <w:proofErr w:type="gramStart"/>
      <w:r>
        <w:t>table(</w:t>
      </w:r>
      <w:proofErr w:type="gramEnd"/>
      <w:r>
        <w:t xml:space="preserve">keeping in mind as it is already transacted amount so the status should be </w:t>
      </w:r>
      <w:r w:rsidRPr="00AA7791">
        <w:rPr>
          <w:b/>
          <w:bCs/>
        </w:rPr>
        <w:t>accepted</w:t>
      </w:r>
      <w:r>
        <w:t>:</w:t>
      </w:r>
    </w:p>
    <w:p w14:paraId="32D70ED9" w14:textId="7798232E" w:rsidR="00AA7791" w:rsidRDefault="00AA7791" w:rsidP="002205C8">
      <w:r w:rsidRPr="00AA7791">
        <w:drawing>
          <wp:inline distT="0" distB="0" distL="0" distR="0" wp14:anchorId="228A9A31" wp14:editId="62056540">
            <wp:extent cx="5943600" cy="530225"/>
            <wp:effectExtent l="0" t="0" r="0" b="3175"/>
            <wp:docPr id="108884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41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9B62" w14:textId="39AC3378" w:rsidR="00AA7791" w:rsidRDefault="00AA7791" w:rsidP="002205C8">
      <w:r>
        <w:t>Group by the Store Id and Store name</w:t>
      </w:r>
      <w:r w:rsidR="008034D1">
        <w:t xml:space="preserve"> and ordering the output descending by stores profit (the sum of amount transacted)</w:t>
      </w:r>
      <w:r>
        <w:t xml:space="preserve">: </w:t>
      </w:r>
    </w:p>
    <w:p w14:paraId="23449F3B" w14:textId="71AB29C3" w:rsidR="00AA7791" w:rsidRDefault="008034D1" w:rsidP="002205C8">
      <w:r w:rsidRPr="008034D1">
        <w:drawing>
          <wp:inline distT="0" distB="0" distL="0" distR="0" wp14:anchorId="4E6E19FF" wp14:editId="14D5CC4A">
            <wp:extent cx="5010849" cy="476316"/>
            <wp:effectExtent l="0" t="0" r="0" b="0"/>
            <wp:docPr id="5421191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91" name="Picture 1" descr="A black rectangular object with whit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DEF5" w14:textId="32679D5F" w:rsidR="008034D1" w:rsidRPr="008034D1" w:rsidRDefault="008034D1" w:rsidP="002205C8">
      <w:pPr>
        <w:rPr>
          <w:b/>
          <w:bCs/>
        </w:rPr>
      </w:pPr>
      <w:r w:rsidRPr="008034D1">
        <w:rPr>
          <w:b/>
          <w:bCs/>
        </w:rPr>
        <w:t>Output</w:t>
      </w:r>
      <w:r>
        <w:rPr>
          <w:b/>
          <w:bCs/>
        </w:rPr>
        <w:t xml:space="preserve">: </w:t>
      </w:r>
    </w:p>
    <w:p w14:paraId="174B46C0" w14:textId="77777777" w:rsidR="008034D1" w:rsidRDefault="008034D1" w:rsidP="008034D1">
      <w:pPr>
        <w:keepNext/>
      </w:pPr>
      <w:r w:rsidRPr="008034D1">
        <w:lastRenderedPageBreak/>
        <w:drawing>
          <wp:inline distT="0" distB="0" distL="0" distR="0" wp14:anchorId="092279CC" wp14:editId="11591C70">
            <wp:extent cx="5943600" cy="2131060"/>
            <wp:effectExtent l="0" t="0" r="0" b="2540"/>
            <wp:docPr id="189628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850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75BC" w14:textId="49786932" w:rsidR="00AA7791" w:rsidRDefault="008034D1" w:rsidP="008034D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4</w:t>
      </w:r>
      <w:r>
        <w:fldChar w:fldCharType="end"/>
      </w:r>
      <w:r>
        <w:t xml:space="preserve"> Top 10 Stores Results</w:t>
      </w:r>
    </w:p>
    <w:p w14:paraId="2238C068" w14:textId="5EDAF9D2" w:rsidR="008034D1" w:rsidRPr="002205C8" w:rsidRDefault="008034D1" w:rsidP="002205C8">
      <w:r>
        <w:t xml:space="preserve">As shown in (Fig 4) the top 10 stores with </w:t>
      </w:r>
      <w:r w:rsidRPr="008034D1">
        <w:rPr>
          <w:b/>
          <w:bCs/>
        </w:rPr>
        <w:t>Nec Ante Ltd</w:t>
      </w:r>
      <w:r>
        <w:rPr>
          <w:b/>
          <w:bCs/>
        </w:rPr>
        <w:t xml:space="preserve"> </w:t>
      </w:r>
      <w:r w:rsidRPr="008034D1">
        <w:t>as</w:t>
      </w:r>
      <w:r>
        <w:t xml:space="preserve"> the top store with profit</w:t>
      </w:r>
      <w:r w:rsidRPr="008034D1">
        <w:rPr>
          <w:b/>
          <w:bCs/>
        </w:rPr>
        <w:t xml:space="preserve"> 9383</w:t>
      </w:r>
      <w:r>
        <w:rPr>
          <w:b/>
          <w:bCs/>
        </w:rPr>
        <w:t xml:space="preserve">. </w:t>
      </w:r>
    </w:p>
    <w:p w14:paraId="5E8A0506" w14:textId="345BCED9" w:rsidR="002205C8" w:rsidRPr="002205C8" w:rsidRDefault="002205C8" w:rsidP="002205C8"/>
    <w:p w14:paraId="1D4C7160" w14:textId="03F5F3B2" w:rsidR="00DE7EF5" w:rsidRDefault="002205C8" w:rsidP="00DE7EF5">
      <w:pPr>
        <w:pStyle w:val="Heading2"/>
      </w:pPr>
      <w:r>
        <w:t xml:space="preserve"> </w:t>
      </w:r>
      <w:r w:rsidR="00DE7EF5">
        <w:t>3.</w:t>
      </w:r>
      <w:r w:rsidR="00DE7EF5">
        <w:t>2</w:t>
      </w:r>
      <w:r w:rsidR="00DE7EF5">
        <w:t xml:space="preserve"> </w:t>
      </w:r>
      <w:r w:rsidR="00DE7EF5" w:rsidRPr="002205C8">
        <w:t xml:space="preserve">Top 10 </w:t>
      </w:r>
      <w:r w:rsidR="00DE7EF5" w:rsidRPr="00DE7EF5">
        <w:t>products sold</w:t>
      </w:r>
    </w:p>
    <w:p w14:paraId="1038B6C6" w14:textId="77356819" w:rsidR="00DE7EF5" w:rsidRDefault="00ED0E16" w:rsidP="00DE7EF5">
      <w:r w:rsidRPr="00ED0E16">
        <w:rPr>
          <w:b/>
          <w:bCs/>
        </w:rPr>
        <w:t>Tables used</w:t>
      </w:r>
      <w:r>
        <w:rPr>
          <w:b/>
          <w:bCs/>
        </w:rPr>
        <w:t xml:space="preserve"> </w:t>
      </w:r>
      <w:r w:rsidRPr="00ED0E16">
        <w:t>(</w:t>
      </w:r>
      <w:proofErr w:type="spellStart"/>
      <w:r>
        <w:t>Fct_Transactions</w:t>
      </w:r>
      <w:proofErr w:type="spellEnd"/>
      <w:r>
        <w:t xml:space="preserve">) </w:t>
      </w:r>
    </w:p>
    <w:p w14:paraId="2DBB5273" w14:textId="4E3D9D07" w:rsidR="00ED0E16" w:rsidRDefault="00ED0E16" w:rsidP="00ED0E16">
      <w:r>
        <w:t xml:space="preserve">To answer </w:t>
      </w:r>
      <w:proofErr w:type="gramStart"/>
      <w:r>
        <w:t>this</w:t>
      </w:r>
      <w:proofErr w:type="gramEnd"/>
      <w:r>
        <w:t xml:space="preserve"> we need to use the </w:t>
      </w:r>
      <w:proofErr w:type="spellStart"/>
      <w:r>
        <w:t>product_sku</w:t>
      </w:r>
      <w:proofErr w:type="spellEnd"/>
      <w:r>
        <w:t xml:space="preserve"> assuming we want to know the exact products by its </w:t>
      </w:r>
      <w:proofErr w:type="spellStart"/>
      <w:r>
        <w:t>sku</w:t>
      </w:r>
      <w:proofErr w:type="spellEnd"/>
      <w:r>
        <w:t xml:space="preserve"> not its name, The </w:t>
      </w:r>
      <w:proofErr w:type="spellStart"/>
      <w:r>
        <w:t>product_sku</w:t>
      </w:r>
      <w:proofErr w:type="spellEnd"/>
      <w:r>
        <w:t xml:space="preserve"> indicates to a unique product (regardless the data quality issue mentioned above).</w:t>
      </w:r>
    </w:p>
    <w:p w14:paraId="0C6D4199" w14:textId="77777777" w:rsidR="00ED0E16" w:rsidRDefault="00ED0E16" w:rsidP="00ED0E16"/>
    <w:p w14:paraId="2AF933A2" w14:textId="15BF764F" w:rsidR="00ED0E16" w:rsidRDefault="005F4741" w:rsidP="00ED0E16">
      <w:r>
        <w:t>Assuming the most products sold with accepted transactions w</w:t>
      </w:r>
      <w:r w:rsidR="00ED0E16">
        <w:t xml:space="preserve">e will select the </w:t>
      </w:r>
      <w:proofErr w:type="spellStart"/>
      <w:r w:rsidR="00ED0E16">
        <w:t>product_sku</w:t>
      </w:r>
      <w:proofErr w:type="spellEnd"/>
      <w:r w:rsidR="00ED0E16">
        <w:t xml:space="preserve"> and count </w:t>
      </w:r>
      <w:r>
        <w:t xml:space="preserve">of product </w:t>
      </w:r>
      <w:proofErr w:type="spellStart"/>
      <w:r>
        <w:t>sku</w:t>
      </w:r>
      <w:proofErr w:type="spellEnd"/>
      <w:r>
        <w:t xml:space="preserve"> (top 10) from Transactions table: </w:t>
      </w:r>
    </w:p>
    <w:p w14:paraId="54FA9350" w14:textId="41634245" w:rsidR="005F4741" w:rsidRDefault="005F4741" w:rsidP="005F4741">
      <w:r w:rsidRPr="005F4741">
        <w:drawing>
          <wp:inline distT="0" distB="0" distL="0" distR="0" wp14:anchorId="352B65C9" wp14:editId="7F23243E">
            <wp:extent cx="5582429" cy="724001"/>
            <wp:effectExtent l="0" t="0" r="0" b="0"/>
            <wp:docPr id="455249961" name="Picture 1" descr="A black background with white text and colorfu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9961" name="Picture 1" descr="A black background with white text and colorful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B086" w14:textId="02E3EBA0" w:rsidR="005F4741" w:rsidRDefault="005F4741" w:rsidP="00ED0E16">
      <w:r>
        <w:t xml:space="preserve">As we need the products already sold so the status should be accepted so we make this condition grouping by product </w:t>
      </w:r>
      <w:proofErr w:type="spellStart"/>
      <w:r>
        <w:t>sku</w:t>
      </w:r>
      <w:proofErr w:type="spellEnd"/>
      <w:r>
        <w:t xml:space="preserve"> and ordering by </w:t>
      </w:r>
      <w:proofErr w:type="spellStart"/>
      <w:r>
        <w:t>sold_products</w:t>
      </w:r>
      <w:proofErr w:type="spellEnd"/>
      <w:r>
        <w:t xml:space="preserve"> (Count(</w:t>
      </w:r>
      <w:proofErr w:type="spellStart"/>
      <w:r>
        <w:t>product_sku</w:t>
      </w:r>
      <w:proofErr w:type="spellEnd"/>
      <w:r>
        <w:t>)</w:t>
      </w:r>
    </w:p>
    <w:p w14:paraId="06AAFF30" w14:textId="5BD755ED" w:rsidR="005F4741" w:rsidRDefault="005F4741" w:rsidP="00ED0E16">
      <w:r w:rsidRPr="005F4741">
        <w:drawing>
          <wp:inline distT="0" distB="0" distL="0" distR="0" wp14:anchorId="6F084BC9" wp14:editId="1F02877F">
            <wp:extent cx="2715004" cy="724001"/>
            <wp:effectExtent l="0" t="0" r="9525" b="0"/>
            <wp:docPr id="61432180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1800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C554" w14:textId="115C12B2" w:rsidR="005F4741" w:rsidRDefault="005F4741" w:rsidP="00ED0E16">
      <w:pPr>
        <w:rPr>
          <w:b/>
          <w:bCs/>
        </w:rPr>
      </w:pPr>
      <w:r w:rsidRPr="005F4741">
        <w:rPr>
          <w:b/>
          <w:bCs/>
        </w:rPr>
        <w:t>Output</w:t>
      </w:r>
      <w:r>
        <w:rPr>
          <w:b/>
          <w:bCs/>
        </w:rPr>
        <w:t>:</w:t>
      </w:r>
    </w:p>
    <w:p w14:paraId="75FA14DB" w14:textId="77777777" w:rsidR="00AF2721" w:rsidRDefault="005F4741" w:rsidP="00AF2721">
      <w:pPr>
        <w:keepNext/>
      </w:pPr>
      <w:r w:rsidRPr="005F4741">
        <w:rPr>
          <w:b/>
          <w:bCs/>
        </w:rPr>
        <w:lastRenderedPageBreak/>
        <w:drawing>
          <wp:inline distT="0" distB="0" distL="0" distR="0" wp14:anchorId="11054A78" wp14:editId="06BFBBE4">
            <wp:extent cx="5943600" cy="1951355"/>
            <wp:effectExtent l="0" t="0" r="0" b="0"/>
            <wp:docPr id="155990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063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A3B9" w14:textId="3B3F0A77" w:rsidR="005F4741" w:rsidRDefault="00AF2721" w:rsidP="00AF2721">
      <w:pPr>
        <w:pStyle w:val="Caption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5</w:t>
      </w:r>
      <w:r>
        <w:fldChar w:fldCharType="end"/>
      </w:r>
      <w:r>
        <w:t xml:space="preserve"> </w:t>
      </w:r>
      <w:r w:rsidRPr="0080235F">
        <w:t>Top 10 products sold</w:t>
      </w:r>
    </w:p>
    <w:p w14:paraId="7CCB5CEF" w14:textId="0028E1AE" w:rsidR="00DE7EF5" w:rsidRPr="00DE7EF5" w:rsidRDefault="005F4741" w:rsidP="009C0FD6">
      <w:r w:rsidRPr="005F4741">
        <w:t>As we ca</w:t>
      </w:r>
      <w:r>
        <w:t xml:space="preserve">n observe in the output the top 10 </w:t>
      </w:r>
      <w:proofErr w:type="spellStart"/>
      <w:r>
        <w:t>product_skus</w:t>
      </w:r>
      <w:proofErr w:type="spellEnd"/>
      <w:r>
        <w:t xml:space="preserve"> by sold products. </w:t>
      </w:r>
    </w:p>
    <w:p w14:paraId="16F2DD25" w14:textId="18A6200E" w:rsidR="002205C8" w:rsidRPr="002205C8" w:rsidRDefault="002205C8" w:rsidP="002205C8"/>
    <w:p w14:paraId="3857CA45" w14:textId="2210C3A0" w:rsidR="005F4741" w:rsidRDefault="005F4741" w:rsidP="005F4741">
      <w:pPr>
        <w:pStyle w:val="Heading2"/>
      </w:pPr>
      <w:r>
        <w:t>3.</w:t>
      </w:r>
      <w:r>
        <w:t>3</w:t>
      </w:r>
      <w:r>
        <w:t xml:space="preserve"> </w:t>
      </w:r>
      <w:r w:rsidRPr="005F4741">
        <w:t>Average transacted amount per store typology and country</w:t>
      </w:r>
    </w:p>
    <w:p w14:paraId="29562E43" w14:textId="77777777" w:rsidR="00A20B8D" w:rsidRDefault="00A20B8D" w:rsidP="00A20B8D">
      <w:r w:rsidRPr="002205C8">
        <w:rPr>
          <w:b/>
          <w:bCs/>
        </w:rPr>
        <w:t>Tables used</w:t>
      </w:r>
      <w:r>
        <w:t xml:space="preserve"> (</w:t>
      </w:r>
      <w:proofErr w:type="spellStart"/>
      <w:r w:rsidRPr="002205C8">
        <w:t>Dim_Stores</w:t>
      </w:r>
      <w:proofErr w:type="spellEnd"/>
      <w:r>
        <w:t xml:space="preserve">, </w:t>
      </w:r>
      <w:proofErr w:type="spellStart"/>
      <w:r w:rsidRPr="002205C8">
        <w:t>Fct_Transactions</w:t>
      </w:r>
      <w:proofErr w:type="spellEnd"/>
      <w:r>
        <w:t>)</w:t>
      </w:r>
    </w:p>
    <w:p w14:paraId="5C672E6B" w14:textId="5DE27DDD" w:rsidR="005F4741" w:rsidRDefault="00A20B8D" w:rsidP="005F4741">
      <w:r>
        <w:t xml:space="preserve">To answer this we would need the country, typology from the stores </w:t>
      </w:r>
      <w:proofErr w:type="gramStart"/>
      <w:r>
        <w:t>table(</w:t>
      </w:r>
      <w:proofErr w:type="spellStart"/>
      <w:proofErr w:type="gramEnd"/>
      <w:r w:rsidRPr="002205C8">
        <w:t>Dim_Stores</w:t>
      </w:r>
      <w:proofErr w:type="spellEnd"/>
      <w:r>
        <w:t>) and the average of the transacted amount from the transactions table(</w:t>
      </w:r>
      <w:proofErr w:type="spellStart"/>
      <w:r w:rsidRPr="002205C8">
        <w:t>Fct_Transactions</w:t>
      </w:r>
      <w:proofErr w:type="spellEnd"/>
      <w:r>
        <w:t>).</w:t>
      </w:r>
    </w:p>
    <w:p w14:paraId="2165D111" w14:textId="370B21E9" w:rsidR="00A20B8D" w:rsidRDefault="00A20B8D" w:rsidP="005F4741">
      <w:proofErr w:type="gramStart"/>
      <w:r>
        <w:t>First</w:t>
      </w:r>
      <w:proofErr w:type="gramEnd"/>
      <w:r>
        <w:t xml:space="preserve"> we are going to select the required fields </w:t>
      </w:r>
      <w:r w:rsidR="007250AC">
        <w:t>and round the average of the amount to get only 2 decimal numbers for better observation</w:t>
      </w:r>
      <w:r>
        <w:t xml:space="preserve">: </w:t>
      </w:r>
    </w:p>
    <w:p w14:paraId="7395EA2C" w14:textId="007769F7" w:rsidR="009C0FD6" w:rsidRDefault="00A20B8D" w:rsidP="009C0FD6">
      <w:r w:rsidRPr="00A20B8D">
        <w:drawing>
          <wp:inline distT="0" distB="0" distL="0" distR="0" wp14:anchorId="624983BC" wp14:editId="0FF1A988">
            <wp:extent cx="5943600" cy="768350"/>
            <wp:effectExtent l="0" t="0" r="0" b="0"/>
            <wp:docPr id="11332707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7078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B910" w14:textId="70A416BC" w:rsidR="009C0FD6" w:rsidRDefault="009C0FD6" w:rsidP="005F4741">
      <w:r>
        <w:t>Joining Fact Table Transactions (</w:t>
      </w:r>
      <w:proofErr w:type="spellStart"/>
      <w:r>
        <w:t>Fct_Transactions</w:t>
      </w:r>
      <w:proofErr w:type="spellEnd"/>
      <w:r>
        <w:t>) to get the amount:</w:t>
      </w:r>
      <w:r>
        <w:br/>
      </w:r>
      <w:r w:rsidRPr="009C0FD6">
        <w:drawing>
          <wp:inline distT="0" distB="0" distL="0" distR="0" wp14:anchorId="6209167E" wp14:editId="4576FA91">
            <wp:extent cx="4458322" cy="581106"/>
            <wp:effectExtent l="0" t="0" r="0" b="9525"/>
            <wp:docPr id="11404096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9619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340" w14:textId="05091B3C" w:rsidR="009C0FD6" w:rsidRDefault="009C0FD6" w:rsidP="005F4741">
      <w:r>
        <w:t>As we need the already transacted so status would be in accepted Grouping by country and typology, ordering by amount descending:</w:t>
      </w:r>
    </w:p>
    <w:p w14:paraId="671BD101" w14:textId="284E1902" w:rsidR="009C0FD6" w:rsidRDefault="009C0FD6" w:rsidP="005F4741">
      <w:r w:rsidRPr="009C0FD6">
        <w:drawing>
          <wp:inline distT="0" distB="0" distL="0" distR="0" wp14:anchorId="57223652" wp14:editId="249D6A61">
            <wp:extent cx="4105848" cy="1124107"/>
            <wp:effectExtent l="0" t="0" r="9525" b="0"/>
            <wp:docPr id="9788652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526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DA18" w14:textId="0734863A" w:rsidR="00AF2721" w:rsidRPr="00AF2721" w:rsidRDefault="009C0FD6" w:rsidP="00AF2721">
      <w:pPr>
        <w:rPr>
          <w:b/>
          <w:bCs/>
        </w:rPr>
      </w:pPr>
      <w:r w:rsidRPr="009C0FD6">
        <w:rPr>
          <w:b/>
          <w:bCs/>
        </w:rPr>
        <w:lastRenderedPageBreak/>
        <w:t>Output:</w:t>
      </w:r>
      <w:r w:rsidR="00AF27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3D0C8" wp14:editId="2006703B">
                <wp:simplePos x="0" y="0"/>
                <wp:positionH relativeFrom="column">
                  <wp:posOffset>0</wp:posOffset>
                </wp:positionH>
                <wp:positionV relativeFrom="paragraph">
                  <wp:posOffset>1984375</wp:posOffset>
                </wp:positionV>
                <wp:extent cx="5943600" cy="635"/>
                <wp:effectExtent l="0" t="0" r="0" b="0"/>
                <wp:wrapSquare wrapText="bothSides"/>
                <wp:docPr id="11606185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66280" w14:textId="7EB27A46" w:rsidR="00AF2721" w:rsidRPr="006A7818" w:rsidRDefault="00AF2721" w:rsidP="00AF2721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F0DB4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A41922">
                              <w:t>Average transacted amount per store typology and 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73D0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6.25pt;width:46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Lhg56d8AAAAIAQAADwAAAAAAAAAAAAAAAABwBAAAZHJzL2Rvd25yZXYueG1sUEsFBgAA&#10;AAAEAAQA8wAAAHwFAAAAAA==&#10;" stroked="f">
                <v:textbox style="mso-fit-shape-to-text:t" inset="0,0,0,0">
                  <w:txbxContent>
                    <w:p w14:paraId="68D66280" w14:textId="7EB27A46" w:rsidR="00AF2721" w:rsidRPr="006A7818" w:rsidRDefault="00AF2721" w:rsidP="00AF2721">
                      <w:pPr>
                        <w:pStyle w:val="Caption"/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F0DB4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A41922">
                        <w:t>Average transacted amount per store typology and country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721" w:rsidRPr="00AF2721">
        <w:rPr>
          <w:b/>
          <w:bCs/>
        </w:rPr>
        <w:drawing>
          <wp:anchor distT="0" distB="0" distL="114300" distR="114300" simplePos="0" relativeHeight="251658240" behindDoc="0" locked="0" layoutInCell="1" allowOverlap="1" wp14:anchorId="0F41A1DC" wp14:editId="79715F55">
            <wp:simplePos x="914400" y="12319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27225"/>
            <wp:effectExtent l="0" t="0" r="0" b="0"/>
            <wp:wrapSquare wrapText="bothSides"/>
            <wp:docPr id="509031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31311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721">
        <w:rPr>
          <w:b/>
          <w:bCs/>
        </w:rPr>
        <w:br w:type="textWrapping" w:clear="all"/>
      </w:r>
      <w:r w:rsidR="00AF2721">
        <w:t>As shown in the output Vietnam Beauty has the most average amount.</w:t>
      </w:r>
    </w:p>
    <w:p w14:paraId="665CEC34" w14:textId="77777777" w:rsidR="00ED4F39" w:rsidRDefault="00ED4F39" w:rsidP="00ED4F39"/>
    <w:p w14:paraId="3B2EA31E" w14:textId="3B425D5E" w:rsidR="00AF2721" w:rsidRDefault="00AF2721" w:rsidP="00AF2721">
      <w:pPr>
        <w:pStyle w:val="Heading2"/>
      </w:pPr>
      <w:r>
        <w:t>3.</w:t>
      </w:r>
      <w:r>
        <w:t>4</w:t>
      </w:r>
      <w:r>
        <w:t xml:space="preserve"> </w:t>
      </w:r>
      <w:r w:rsidRPr="00AF2721">
        <w:t>Percentage of transactions per device type</w:t>
      </w:r>
    </w:p>
    <w:p w14:paraId="2EACF55B" w14:textId="2C6BA7B6" w:rsidR="00C154BD" w:rsidRDefault="00C154BD" w:rsidP="00C154BD">
      <w:r w:rsidRPr="002205C8">
        <w:rPr>
          <w:b/>
          <w:bCs/>
        </w:rPr>
        <w:t>Tables used</w:t>
      </w:r>
      <w:r>
        <w:t xml:space="preserve"> (</w:t>
      </w:r>
      <w:proofErr w:type="spellStart"/>
      <w:r w:rsidRPr="002205C8">
        <w:t>Dim_</w:t>
      </w:r>
      <w:r>
        <w:t>Devices</w:t>
      </w:r>
      <w:proofErr w:type="spellEnd"/>
      <w:r>
        <w:t xml:space="preserve">, </w:t>
      </w:r>
      <w:proofErr w:type="spellStart"/>
      <w:r w:rsidRPr="002205C8">
        <w:t>Fct_Transactions</w:t>
      </w:r>
      <w:proofErr w:type="spellEnd"/>
      <w:r>
        <w:t>)</w:t>
      </w:r>
    </w:p>
    <w:p w14:paraId="31C3CB50" w14:textId="4F4F5B5B" w:rsidR="00C154BD" w:rsidRDefault="00C154BD" w:rsidP="00C154BD">
      <w:r>
        <w:t xml:space="preserve">To answer this we have to use the device </w:t>
      </w:r>
      <w:proofErr w:type="gramStart"/>
      <w:r>
        <w:t>type(</w:t>
      </w:r>
      <w:proofErr w:type="gramEnd"/>
      <w:r>
        <w:t xml:space="preserve">1,2,3,4,5) from </w:t>
      </w:r>
      <w:proofErr w:type="spellStart"/>
      <w:r>
        <w:t>Dim_devices</w:t>
      </w:r>
      <w:proofErr w:type="spellEnd"/>
      <w:r>
        <w:t xml:space="preserve"> and to count Id transactions from </w:t>
      </w:r>
      <w:proofErr w:type="spellStart"/>
      <w:r w:rsidRPr="002205C8">
        <w:t>Fct_Transactions</w:t>
      </w:r>
      <w:proofErr w:type="spellEnd"/>
      <w:r>
        <w:t xml:space="preserve">. </w:t>
      </w:r>
    </w:p>
    <w:p w14:paraId="5CB9B9DF" w14:textId="03B59A35" w:rsidR="00C154BD" w:rsidRDefault="00C154BD" w:rsidP="00C154BD">
      <w:r>
        <w:t>Count of the T.id</w:t>
      </w:r>
      <w:r w:rsidR="00B21444">
        <w:t xml:space="preserve"> as </w:t>
      </w:r>
      <w:proofErr w:type="spellStart"/>
      <w:r w:rsidR="00B21444">
        <w:t>No.of.Transactions</w:t>
      </w:r>
      <w:proofErr w:type="spellEnd"/>
      <w:r>
        <w:t xml:space="preserve"> assuming all transactions regardless of their status will be counted as the device was used for it, </w:t>
      </w:r>
      <w:r w:rsidR="00B21444">
        <w:t xml:space="preserve">and the same number we will take for each device type / the total number of all rows(by the help of over() function) * times 100 to get the percentage and rounding all that to get only 2 decimal numbers for better observation. </w:t>
      </w:r>
    </w:p>
    <w:p w14:paraId="640358B5" w14:textId="76FF1CDF" w:rsidR="00B21444" w:rsidRDefault="00B21444" w:rsidP="00C154BD">
      <w:pPr>
        <w:rPr>
          <w:b/>
          <w:bCs/>
        </w:rPr>
      </w:pPr>
      <w:r>
        <w:t>(</w:t>
      </w:r>
      <w:r w:rsidRPr="00B21444">
        <w:rPr>
          <w:b/>
          <w:bCs/>
        </w:rPr>
        <w:t>Number of transactions for each device type</w:t>
      </w:r>
      <w:proofErr w:type="gramStart"/>
      <w:r w:rsidRPr="00B21444">
        <w:rPr>
          <w:b/>
          <w:bCs/>
        </w:rPr>
        <w:t>/</w:t>
      </w:r>
      <w:r>
        <w:rPr>
          <w:b/>
          <w:bCs/>
        </w:rPr>
        <w:t xml:space="preserve"> </w:t>
      </w:r>
      <w:r w:rsidR="00CC1B84">
        <w:rPr>
          <w:b/>
          <w:bCs/>
        </w:rPr>
        <w:t xml:space="preserve"> all</w:t>
      </w:r>
      <w:proofErr w:type="gramEnd"/>
      <w:r w:rsidR="00CC1B84">
        <w:rPr>
          <w:b/>
          <w:bCs/>
        </w:rPr>
        <w:t xml:space="preserve"> transaction) x 100 as percentage </w:t>
      </w:r>
    </w:p>
    <w:p w14:paraId="46633305" w14:textId="77777777" w:rsidR="00CC1B84" w:rsidRDefault="00CC1B84" w:rsidP="00C154BD">
      <w:pPr>
        <w:rPr>
          <w:b/>
          <w:bCs/>
        </w:rPr>
      </w:pPr>
      <w:r>
        <w:rPr>
          <w:b/>
          <w:bCs/>
        </w:rPr>
        <w:t xml:space="preserve">Example: if device 1 were used 500 </w:t>
      </w:r>
      <w:proofErr w:type="gramStart"/>
      <w:r>
        <w:rPr>
          <w:b/>
          <w:bCs/>
        </w:rPr>
        <w:t>times(</w:t>
      </w:r>
      <w:proofErr w:type="gramEnd"/>
      <w:r>
        <w:rPr>
          <w:b/>
          <w:bCs/>
        </w:rPr>
        <w:t>number of transactions used device 1) and we have 2000 transactions(total transactions)</w:t>
      </w:r>
    </w:p>
    <w:p w14:paraId="1E823582" w14:textId="69E6E5D3" w:rsidR="00CC1B84" w:rsidRDefault="00CC1B84" w:rsidP="00C154BD">
      <w:r>
        <w:rPr>
          <w:b/>
          <w:bCs/>
        </w:rPr>
        <w:t xml:space="preserve"> device 1 percentage would be 500/2000 * 100 = 25%</w:t>
      </w:r>
    </w:p>
    <w:p w14:paraId="2354C0FD" w14:textId="6F665676" w:rsidR="00C154BD" w:rsidRDefault="00C154BD" w:rsidP="00C154BD">
      <w:r w:rsidRPr="00C154BD">
        <w:drawing>
          <wp:inline distT="0" distB="0" distL="0" distR="0" wp14:anchorId="440FD11F" wp14:editId="56B1D94E">
            <wp:extent cx="5943600" cy="1348105"/>
            <wp:effectExtent l="0" t="0" r="0" b="4445"/>
            <wp:docPr id="13203094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947" name="Picture 1" descr="A computer code on a black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4E18" w14:textId="77777777" w:rsidR="00AF2721" w:rsidRPr="00AF2721" w:rsidRDefault="00AF2721" w:rsidP="00AF2721">
      <w:pPr>
        <w:rPr>
          <w:rtl/>
          <w:lang w:bidi="ar-EG"/>
        </w:rPr>
      </w:pPr>
    </w:p>
    <w:p w14:paraId="13F1A0E7" w14:textId="77777777" w:rsidR="00ED4F39" w:rsidRDefault="00ED4F39" w:rsidP="00ED4F39">
      <w:pPr>
        <w:rPr>
          <w:b/>
          <w:bCs/>
        </w:rPr>
      </w:pPr>
    </w:p>
    <w:p w14:paraId="42DEAA8B" w14:textId="77777777" w:rsidR="00ED4F39" w:rsidRDefault="00ED4F39" w:rsidP="00EF1403">
      <w:pPr>
        <w:rPr>
          <w:b/>
          <w:bCs/>
        </w:rPr>
      </w:pPr>
    </w:p>
    <w:p w14:paraId="5F3C2910" w14:textId="77777777" w:rsidR="00ED4F39" w:rsidRDefault="00ED4F39" w:rsidP="00EF1403">
      <w:pPr>
        <w:rPr>
          <w:b/>
          <w:bCs/>
        </w:rPr>
      </w:pPr>
    </w:p>
    <w:p w14:paraId="411A048A" w14:textId="4BFD93A8" w:rsidR="00B51E66" w:rsidRDefault="00CC1B84" w:rsidP="00EF1403">
      <w:pPr>
        <w:rPr>
          <w:b/>
          <w:bCs/>
        </w:rPr>
      </w:pPr>
      <w:r>
        <w:rPr>
          <w:b/>
          <w:bCs/>
        </w:rPr>
        <w:t>Output:</w:t>
      </w:r>
    </w:p>
    <w:p w14:paraId="02AE547D" w14:textId="77777777" w:rsidR="00CC1B84" w:rsidRDefault="00CC1B84" w:rsidP="00CC1B84">
      <w:pPr>
        <w:keepNext/>
      </w:pPr>
      <w:r w:rsidRPr="00CC1B84">
        <w:rPr>
          <w:b/>
          <w:bCs/>
        </w:rPr>
        <w:drawing>
          <wp:inline distT="0" distB="0" distL="0" distR="0" wp14:anchorId="47B5EF67" wp14:editId="1237F690">
            <wp:extent cx="5943600" cy="882015"/>
            <wp:effectExtent l="0" t="0" r="0" b="0"/>
            <wp:docPr id="291287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739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045B" w14:textId="3AC45A5E" w:rsidR="00CC1B84" w:rsidRPr="00B51E66" w:rsidRDefault="00CC1B84" w:rsidP="00CC1B84">
      <w:pPr>
        <w:pStyle w:val="Caption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7</w:t>
      </w:r>
      <w:r>
        <w:fldChar w:fldCharType="end"/>
      </w:r>
      <w:r>
        <w:t xml:space="preserve"> </w:t>
      </w:r>
      <w:r w:rsidRPr="009D3F89">
        <w:t>Percentage of transactions per device type</w:t>
      </w:r>
    </w:p>
    <w:p w14:paraId="02CA96A9" w14:textId="0CD66127" w:rsidR="00EF1403" w:rsidRDefault="00CC1B84" w:rsidP="00EF1403">
      <w:r>
        <w:t xml:space="preserve">As Shown in (fig 7) device 4 have the most number of </w:t>
      </w:r>
      <w:proofErr w:type="gramStart"/>
      <w:r>
        <w:t>transactions</w:t>
      </w:r>
      <w:r w:rsidR="00A6026C">
        <w:t>(</w:t>
      </w:r>
      <w:proofErr w:type="gramEnd"/>
      <w:r w:rsidR="00A6026C">
        <w:t xml:space="preserve">350) scoring 23.33%. </w:t>
      </w:r>
      <w:r>
        <w:t xml:space="preserve"> </w:t>
      </w:r>
    </w:p>
    <w:p w14:paraId="60FF420E" w14:textId="5EE4EAF9" w:rsidR="00EF1403" w:rsidRPr="00EF1403" w:rsidRDefault="00EF1403" w:rsidP="00EF1403">
      <w:r>
        <w:t xml:space="preserve"> </w:t>
      </w:r>
    </w:p>
    <w:p w14:paraId="6A706099" w14:textId="37178C62" w:rsidR="00391F2D" w:rsidRDefault="00391F2D" w:rsidP="00391F2D">
      <w:pPr>
        <w:pStyle w:val="Heading2"/>
      </w:pPr>
      <w:r>
        <w:t xml:space="preserve">3.4 </w:t>
      </w:r>
      <w:r w:rsidRPr="00391F2D">
        <w:t>Average time for a store to perform its first 5 transactions</w:t>
      </w:r>
    </w:p>
    <w:p w14:paraId="5A7A574A" w14:textId="22738D5F" w:rsidR="00110D79" w:rsidRDefault="00110D79" w:rsidP="00110D79">
      <w:r w:rsidRPr="002205C8">
        <w:rPr>
          <w:b/>
          <w:bCs/>
        </w:rPr>
        <w:t>Tables used</w:t>
      </w:r>
      <w:r>
        <w:t xml:space="preserve"> (</w:t>
      </w:r>
      <w:proofErr w:type="spellStart"/>
      <w:r w:rsidRPr="002205C8">
        <w:t>Fct_Transactions</w:t>
      </w:r>
      <w:proofErr w:type="spellEnd"/>
      <w:r>
        <w:t>)</w:t>
      </w:r>
    </w:p>
    <w:p w14:paraId="06C8EFBA" w14:textId="0E58A172" w:rsidR="00110D79" w:rsidRDefault="00110D79" w:rsidP="00110D79">
      <w:r>
        <w:t xml:space="preserve">To solve this we will need the store id and the </w:t>
      </w:r>
      <w:r w:rsidR="002F2D97">
        <w:t>happened at</w:t>
      </w:r>
      <w:r>
        <w:t xml:space="preserve"> </w:t>
      </w:r>
      <w:proofErr w:type="gramStart"/>
      <w:r>
        <w:t>date(</w:t>
      </w:r>
      <w:proofErr w:type="gramEnd"/>
      <w:r>
        <w:t xml:space="preserve">assuming that we want to over see when our customers trust our service regardless it is accepted or </w:t>
      </w:r>
      <w:r w:rsidR="002F2D97">
        <w:t xml:space="preserve">not) </w:t>
      </w:r>
    </w:p>
    <w:p w14:paraId="145AD089" w14:textId="5C46F8B5" w:rsidR="003A2C99" w:rsidRDefault="003A2C99" w:rsidP="003A2C99">
      <w:pPr>
        <w:pStyle w:val="Heading3"/>
      </w:pPr>
      <w:r>
        <w:t xml:space="preserve">3.4.1Creating The First CTE </w:t>
      </w:r>
    </w:p>
    <w:p w14:paraId="505A7F98" w14:textId="38BA2DF4" w:rsidR="002F2D97" w:rsidRDefault="002F2D97" w:rsidP="00110D79">
      <w:r>
        <w:t>First step creating CTE ranked:</w:t>
      </w:r>
    </w:p>
    <w:p w14:paraId="5E536DA4" w14:textId="336A79C7" w:rsidR="0045122D" w:rsidRDefault="0045122D" w:rsidP="0045122D">
      <w:r>
        <w:t xml:space="preserve">Selecting store id and our </w:t>
      </w:r>
      <w:proofErr w:type="gramStart"/>
      <w:r>
        <w:t>date(</w:t>
      </w:r>
      <w:proofErr w:type="gramEnd"/>
      <w:r>
        <w:t xml:space="preserve">happened at) </w:t>
      </w:r>
    </w:p>
    <w:p w14:paraId="7CD06E7B" w14:textId="555CDF3B" w:rsidR="0045122D" w:rsidRDefault="0045122D" w:rsidP="0045122D">
      <w:r>
        <w:t xml:space="preserve">Using </w:t>
      </w:r>
      <w:proofErr w:type="spellStart"/>
      <w:r>
        <w:t>row_number</w:t>
      </w:r>
      <w:proofErr w:type="spellEnd"/>
      <w:r>
        <w:t xml:space="preserve"> window function (because it does not skip numbers) partition by store id (store that made the sale) order by the date (happened at as a timestamp) by default it will be ordered ascendingly. </w:t>
      </w:r>
    </w:p>
    <w:p w14:paraId="618E5EDB" w14:textId="02FE97D1" w:rsidR="002F2D97" w:rsidRDefault="0045122D" w:rsidP="00110D79">
      <w:r w:rsidRPr="0045122D">
        <w:drawing>
          <wp:inline distT="0" distB="0" distL="0" distR="0" wp14:anchorId="7C12DD40" wp14:editId="49F346A2">
            <wp:extent cx="5943600" cy="1101090"/>
            <wp:effectExtent l="0" t="0" r="0" b="3810"/>
            <wp:docPr id="6768792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921" name="Picture 1" descr="A computer screen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8641" w14:textId="77777777" w:rsidR="003A2C99" w:rsidRDefault="003A2C99" w:rsidP="00110D79"/>
    <w:p w14:paraId="471FDD3D" w14:textId="77777777" w:rsidR="003A2C99" w:rsidRDefault="003A2C99" w:rsidP="00110D79"/>
    <w:p w14:paraId="779814E9" w14:textId="77777777" w:rsidR="003A2C99" w:rsidRDefault="003A2C99" w:rsidP="00110D79"/>
    <w:p w14:paraId="2EDC6AD8" w14:textId="77777777" w:rsidR="003A2C99" w:rsidRDefault="003A2C99" w:rsidP="00110D79"/>
    <w:p w14:paraId="255081A1" w14:textId="20671D51" w:rsidR="0045122D" w:rsidRPr="003A2C99" w:rsidRDefault="0045122D" w:rsidP="00110D79">
      <w:pPr>
        <w:rPr>
          <w:b/>
          <w:bCs/>
        </w:rPr>
      </w:pPr>
      <w:r w:rsidRPr="003A2C99">
        <w:rPr>
          <w:b/>
          <w:bCs/>
        </w:rPr>
        <w:t xml:space="preserve">Checking Ranked Table output: </w:t>
      </w:r>
    </w:p>
    <w:p w14:paraId="661CAC5A" w14:textId="77777777" w:rsidR="003A2C99" w:rsidRDefault="003A2C99" w:rsidP="003A2C99">
      <w:pPr>
        <w:keepNext/>
      </w:pPr>
      <w:r w:rsidRPr="003A2C99">
        <w:drawing>
          <wp:inline distT="0" distB="0" distL="0" distR="0" wp14:anchorId="764A8D18" wp14:editId="61AA08C3">
            <wp:extent cx="5943600" cy="1710055"/>
            <wp:effectExtent l="0" t="0" r="0" b="4445"/>
            <wp:docPr id="1307351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120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F137" w14:textId="16C19B3D" w:rsidR="0045122D" w:rsidRDefault="003A2C99" w:rsidP="003A2C9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F0DB4">
        <w:rPr>
          <w:noProof/>
        </w:rPr>
        <w:t>8</w:t>
      </w:r>
      <w:r>
        <w:fldChar w:fldCharType="end"/>
      </w:r>
      <w:r>
        <w:t xml:space="preserve"> Ranked Table Output</w:t>
      </w:r>
    </w:p>
    <w:p w14:paraId="0196A2E6" w14:textId="766F841F" w:rsidR="002F2D97" w:rsidRDefault="003A2C99" w:rsidP="00110D79">
      <w:r>
        <w:t xml:space="preserve">As shown in (fig 8) this is exactly what we want to see what we need to do now is to take the difference between the 2 timestamps (1 (the first transaction) and </w:t>
      </w:r>
      <w:proofErr w:type="gramStart"/>
      <w:r>
        <w:t>5  the</w:t>
      </w:r>
      <w:proofErr w:type="gramEnd"/>
      <w:r>
        <w:t xml:space="preserve"> last transaction. </w:t>
      </w:r>
    </w:p>
    <w:p w14:paraId="2259013F" w14:textId="624B7F43" w:rsidR="0074502C" w:rsidRDefault="0074502C" w:rsidP="0074502C">
      <w:pPr>
        <w:pStyle w:val="Heading3"/>
      </w:pPr>
      <w:r>
        <w:t>3.4.</w:t>
      </w:r>
      <w:r>
        <w:t xml:space="preserve">2 </w:t>
      </w:r>
      <w:r>
        <w:t xml:space="preserve">Creating </w:t>
      </w:r>
      <w:proofErr w:type="gramStart"/>
      <w:r>
        <w:t>The</w:t>
      </w:r>
      <w:proofErr w:type="gramEnd"/>
      <w:r>
        <w:t xml:space="preserve"> </w:t>
      </w:r>
      <w:r>
        <w:t>Second</w:t>
      </w:r>
      <w:r>
        <w:t xml:space="preserve"> CTE </w:t>
      </w:r>
    </w:p>
    <w:p w14:paraId="7D613F6A" w14:textId="72C4EF18" w:rsidR="0074502C" w:rsidRDefault="0074502C" w:rsidP="0074502C">
      <w:r>
        <w:t xml:space="preserve">Now we want to capture 1 &amp; 5 as shown in (fig 8): </w:t>
      </w:r>
    </w:p>
    <w:p w14:paraId="34F49B49" w14:textId="58BFF5DC" w:rsidR="0074502C" w:rsidRDefault="0074502C" w:rsidP="0074502C">
      <w:r>
        <w:t xml:space="preserve">What we will do is to make a case when with </w:t>
      </w:r>
      <w:proofErr w:type="gramStart"/>
      <w:r>
        <w:t>min(</w:t>
      </w:r>
      <w:proofErr w:type="gramEnd"/>
      <w:r>
        <w:t>) to capture is when row number(</w:t>
      </w:r>
      <w:proofErr w:type="spellStart"/>
      <w:r>
        <w:t>row_no</w:t>
      </w:r>
      <w:proofErr w:type="spellEnd"/>
      <w:r>
        <w:t xml:space="preserve">) = 1 and max() to capture when row number = 5 </w:t>
      </w:r>
    </w:p>
    <w:p w14:paraId="7D97C487" w14:textId="3CB8D19F" w:rsidR="0074502C" w:rsidRDefault="0074502C" w:rsidP="0074502C">
      <w:r>
        <w:t>End as first date(</w:t>
      </w:r>
      <w:proofErr w:type="spellStart"/>
      <w:r>
        <w:t>first_date</w:t>
      </w:r>
      <w:proofErr w:type="spellEnd"/>
      <w:r>
        <w:t>) = 1 and fifth date(</w:t>
      </w:r>
      <w:proofErr w:type="spellStart"/>
      <w:r>
        <w:t>fifth</w:t>
      </w:r>
      <w:r>
        <w:t>_</w:t>
      </w:r>
      <w:r>
        <w:t>date</w:t>
      </w:r>
      <w:proofErr w:type="spellEnd"/>
      <w:r>
        <w:t xml:space="preserve">) = 5 from the first </w:t>
      </w:r>
      <w:proofErr w:type="gramStart"/>
      <w:r>
        <w:t>CTE(</w:t>
      </w:r>
      <w:proofErr w:type="gramEnd"/>
      <w:r>
        <w:t>ranked)</w:t>
      </w:r>
    </w:p>
    <w:p w14:paraId="2AB2EC67" w14:textId="66EE29D6" w:rsidR="0074502C" w:rsidRDefault="0074502C" w:rsidP="0074502C">
      <w:r w:rsidRPr="0074502C">
        <w:drawing>
          <wp:inline distT="0" distB="0" distL="0" distR="0" wp14:anchorId="59C7DEBE" wp14:editId="464AE043">
            <wp:extent cx="5943600" cy="957580"/>
            <wp:effectExtent l="0" t="0" r="0" b="0"/>
            <wp:docPr id="12941854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5476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092E" w14:textId="1B58F2A1" w:rsidR="001A1653" w:rsidRDefault="001A1653" w:rsidP="0074502C">
      <w:r>
        <w:t xml:space="preserve">Afterwards we set the row number to always be under 5 (as in fig8 we don’t want any transaction after that. Group by store id having count all = 5 as having runs after our query. </w:t>
      </w:r>
    </w:p>
    <w:p w14:paraId="793C4C44" w14:textId="33521E68" w:rsidR="0074502C" w:rsidRPr="0074502C" w:rsidRDefault="001A1653" w:rsidP="0074502C">
      <w:r w:rsidRPr="001A1653">
        <w:drawing>
          <wp:inline distT="0" distB="0" distL="0" distR="0" wp14:anchorId="706539F8" wp14:editId="6EBD8822">
            <wp:extent cx="2562583" cy="752580"/>
            <wp:effectExtent l="0" t="0" r="9525" b="9525"/>
            <wp:docPr id="12204054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5480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46DA" w14:textId="77777777" w:rsidR="0074502C" w:rsidRDefault="0074502C" w:rsidP="00110D79"/>
    <w:p w14:paraId="066D069D" w14:textId="77777777" w:rsidR="003A2C99" w:rsidRDefault="003A2C99" w:rsidP="00110D79"/>
    <w:p w14:paraId="29E3843F" w14:textId="77777777" w:rsidR="003A2C99" w:rsidRDefault="003A2C99" w:rsidP="00110D79"/>
    <w:p w14:paraId="5006BB00" w14:textId="3BB97EE4" w:rsidR="001A1653" w:rsidRDefault="001A1653" w:rsidP="001A1653">
      <w:pPr>
        <w:pStyle w:val="Heading3"/>
      </w:pPr>
      <w:r>
        <w:lastRenderedPageBreak/>
        <w:t>3.4.</w:t>
      </w:r>
      <w:r>
        <w:t>3</w:t>
      </w:r>
      <w:r>
        <w:t xml:space="preserve"> </w:t>
      </w:r>
      <w:r w:rsidR="00BF187D">
        <w:t xml:space="preserve">Selecting </w:t>
      </w:r>
      <w:proofErr w:type="gramStart"/>
      <w:r w:rsidR="00BF187D">
        <w:t>From</w:t>
      </w:r>
      <w:proofErr w:type="gramEnd"/>
      <w:r w:rsidR="00BF187D">
        <w:t xml:space="preserve"> First Five</w:t>
      </w:r>
      <w:r>
        <w:t xml:space="preserve"> </w:t>
      </w:r>
    </w:p>
    <w:p w14:paraId="1CE2895E" w14:textId="5645D335" w:rsidR="00EC49DA" w:rsidRDefault="00E61572" w:rsidP="00BF187D">
      <w:r w:rsidRPr="00E61572">
        <w:drawing>
          <wp:inline distT="0" distB="0" distL="0" distR="0" wp14:anchorId="7D1FA24B" wp14:editId="4DC21998">
            <wp:extent cx="5943600" cy="593725"/>
            <wp:effectExtent l="0" t="0" r="0" b="0"/>
            <wp:docPr id="1535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C125" w14:textId="77777777" w:rsidR="00BF187D" w:rsidRDefault="00BF187D" w:rsidP="00BF187D">
      <w:r>
        <w:t xml:space="preserve">The final step is to select the average of difference between first and fifth dates and round them to two decimal numbers. </w:t>
      </w:r>
    </w:p>
    <w:p w14:paraId="495BBA17" w14:textId="5EFEEBE8" w:rsidR="001F0DB4" w:rsidRDefault="001F0DB4" w:rsidP="001F0DB4">
      <w:pPr>
        <w:rPr>
          <w:b/>
          <w:bCs/>
        </w:rPr>
      </w:pPr>
      <w:r w:rsidRPr="001F0DB4">
        <w:rPr>
          <w:b/>
          <w:bCs/>
        </w:rPr>
        <w:t>Output:</w:t>
      </w:r>
    </w:p>
    <w:p w14:paraId="09ADB510" w14:textId="77777777" w:rsidR="001F0DB4" w:rsidRDefault="001F0DB4" w:rsidP="001F0DB4">
      <w:pPr>
        <w:keepNext/>
      </w:pPr>
      <w:r w:rsidRPr="001F0DB4">
        <w:rPr>
          <w:b/>
          <w:bCs/>
        </w:rPr>
        <w:drawing>
          <wp:inline distT="0" distB="0" distL="0" distR="0" wp14:anchorId="74A97484" wp14:editId="71E53B3C">
            <wp:extent cx="5943600" cy="337185"/>
            <wp:effectExtent l="0" t="0" r="0" b="5715"/>
            <wp:docPr id="16669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7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766C" w14:textId="43CB839D" w:rsidR="00BF187D" w:rsidRDefault="001F0DB4" w:rsidP="001F0DB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 w:rsidRPr="00AA1E88">
        <w:t>Average time for a store to perform its first 5 transactions</w:t>
      </w:r>
    </w:p>
    <w:p w14:paraId="2B9F9E20" w14:textId="4EB1EA03" w:rsidR="001F0DB4" w:rsidRDefault="001F0DB4" w:rsidP="001F0DB4">
      <w:r>
        <w:t xml:space="preserve">Finally run </w:t>
      </w:r>
      <w:proofErr w:type="gramStart"/>
      <w:r>
        <w:t>all of</w:t>
      </w:r>
      <w:proofErr w:type="gramEnd"/>
      <w:r>
        <w:t xml:space="preserve"> th</w:t>
      </w:r>
      <w:r w:rsidR="00643A4F">
        <w:t xml:space="preserve">e views using </w:t>
      </w:r>
      <w:proofErr w:type="spellStart"/>
      <w:r w:rsidR="00643A4F">
        <w:t>dbt</w:t>
      </w:r>
      <w:proofErr w:type="spellEnd"/>
      <w:r w:rsidR="00643A4F">
        <w:t xml:space="preserve"> run: </w:t>
      </w:r>
    </w:p>
    <w:p w14:paraId="235ADFA4" w14:textId="6EA60CA2" w:rsidR="00643A4F" w:rsidRDefault="00643A4F" w:rsidP="001F0DB4">
      <w:r w:rsidRPr="00643A4F">
        <w:drawing>
          <wp:inline distT="0" distB="0" distL="0" distR="0" wp14:anchorId="733F9EC8" wp14:editId="1E514A51">
            <wp:extent cx="5943600" cy="3104515"/>
            <wp:effectExtent l="0" t="0" r="0" b="635"/>
            <wp:docPr id="3583107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1079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0B4D" w14:textId="0EAA5792" w:rsidR="00643A4F" w:rsidRDefault="00643A4F" w:rsidP="001F0DB4">
      <w:r>
        <w:t xml:space="preserve">Now the views are present in our snowflake database. </w:t>
      </w:r>
    </w:p>
    <w:p w14:paraId="47C70AF2" w14:textId="77777777" w:rsidR="00643A4F" w:rsidRDefault="00643A4F" w:rsidP="001F0DB4"/>
    <w:p w14:paraId="1A5471EF" w14:textId="77777777" w:rsidR="00643A4F" w:rsidRDefault="00643A4F" w:rsidP="001F0DB4"/>
    <w:p w14:paraId="056581FB" w14:textId="77777777" w:rsidR="00643A4F" w:rsidRPr="001F0DB4" w:rsidRDefault="00643A4F" w:rsidP="001F0DB4"/>
    <w:p w14:paraId="413113AC" w14:textId="2090C0DB" w:rsidR="00BF187D" w:rsidRDefault="00BF187D" w:rsidP="00BF187D">
      <w:pPr>
        <w:pStyle w:val="Heading1"/>
      </w:pPr>
      <w:r>
        <w:lastRenderedPageBreak/>
        <w:t xml:space="preserve">4 Data Visualization and more insights  </w:t>
      </w:r>
    </w:p>
    <w:p w14:paraId="18AFA524" w14:textId="11463D6F" w:rsidR="008F4886" w:rsidRDefault="00BF187D" w:rsidP="008F4886">
      <w:r>
        <w:t xml:space="preserve">With Snowflake Database connected to power bi we can grab out data for visualizations and further data discovery: </w:t>
      </w:r>
    </w:p>
    <w:p w14:paraId="772A5572" w14:textId="77777777" w:rsidR="001F0DB4" w:rsidRDefault="00BF187D" w:rsidP="001F0DB4">
      <w:pPr>
        <w:keepNext/>
      </w:pPr>
      <w:r w:rsidRPr="00BF187D">
        <w:drawing>
          <wp:inline distT="0" distB="0" distL="0" distR="0" wp14:anchorId="625EA7AC" wp14:editId="0CEE442D">
            <wp:extent cx="5943600" cy="3396615"/>
            <wp:effectExtent l="0" t="0" r="0" b="0"/>
            <wp:docPr id="1861382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276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E03D" w14:textId="6DB4952B" w:rsidR="00BF187D" w:rsidRDefault="001F0DB4" w:rsidP="001F0DB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Data visualization and further insights</w:t>
      </w:r>
    </w:p>
    <w:p w14:paraId="17642EBC" w14:textId="5F6405B7" w:rsidR="00BF187D" w:rsidRDefault="001F0DB4" w:rsidP="008F4886">
      <w:r>
        <w:t xml:space="preserve">As we can see in </w:t>
      </w:r>
      <w:proofErr w:type="gramStart"/>
      <w:r>
        <w:t>fig(</w:t>
      </w:r>
      <w:proofErr w:type="gramEnd"/>
      <w:r>
        <w:t xml:space="preserve">9) after the data was ingested from Snowflake an interactive dashboard was created to dive deeper, discover more </w:t>
      </w:r>
      <w:proofErr w:type="spellStart"/>
      <w:r>
        <w:t>kpis</w:t>
      </w:r>
      <w:proofErr w:type="spellEnd"/>
      <w:r>
        <w:t xml:space="preserve"> and to be able to filter fast and effective. </w:t>
      </w:r>
    </w:p>
    <w:p w14:paraId="387E9E8E" w14:textId="77777777" w:rsidR="00894D76" w:rsidRDefault="00894D76" w:rsidP="008F4886"/>
    <w:p w14:paraId="3D6E09CF" w14:textId="151816B1" w:rsidR="00894D76" w:rsidRDefault="00894D76" w:rsidP="00894D76">
      <w:pPr>
        <w:pStyle w:val="Heading1"/>
      </w:pPr>
      <w:r>
        <w:t xml:space="preserve">Credentials to Database: </w:t>
      </w:r>
    </w:p>
    <w:p w14:paraId="31E76795" w14:textId="3D79203A" w:rsidR="00894D76" w:rsidRDefault="00894D76" w:rsidP="00894D76">
      <w:r>
        <w:t>https://yn14819.eu-central-1.snowflakecomputing.com/console/login</w:t>
      </w:r>
    </w:p>
    <w:p w14:paraId="157D8976" w14:textId="77777777" w:rsidR="00894D76" w:rsidRDefault="00894D76" w:rsidP="00894D76">
      <w:r>
        <w:t>User: INTERVIEWER_USER</w:t>
      </w:r>
    </w:p>
    <w:p w14:paraId="0E8BAD82" w14:textId="0C0F2E8A" w:rsidR="00894D76" w:rsidRPr="00EC49DA" w:rsidRDefault="00894D76" w:rsidP="00894D76">
      <w:r>
        <w:t>Password: Sumup2025@</w:t>
      </w:r>
    </w:p>
    <w:sectPr w:rsidR="00894D76" w:rsidRPr="00EC4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0F3"/>
    <w:multiLevelType w:val="hybridMultilevel"/>
    <w:tmpl w:val="C1902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63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3B"/>
    <w:rsid w:val="000E78A9"/>
    <w:rsid w:val="00110D79"/>
    <w:rsid w:val="001A1653"/>
    <w:rsid w:val="001C2B3B"/>
    <w:rsid w:val="001F0DB4"/>
    <w:rsid w:val="00203F16"/>
    <w:rsid w:val="002205C8"/>
    <w:rsid w:val="002F2D97"/>
    <w:rsid w:val="00391F2D"/>
    <w:rsid w:val="003A2C99"/>
    <w:rsid w:val="0045122D"/>
    <w:rsid w:val="005F4741"/>
    <w:rsid w:val="00643A4F"/>
    <w:rsid w:val="007250AC"/>
    <w:rsid w:val="0074502C"/>
    <w:rsid w:val="007D57E0"/>
    <w:rsid w:val="008034D1"/>
    <w:rsid w:val="00894D76"/>
    <w:rsid w:val="008F4886"/>
    <w:rsid w:val="009C0FD6"/>
    <w:rsid w:val="009D6853"/>
    <w:rsid w:val="00A20B8D"/>
    <w:rsid w:val="00A6026C"/>
    <w:rsid w:val="00AA449B"/>
    <w:rsid w:val="00AA7791"/>
    <w:rsid w:val="00AF2721"/>
    <w:rsid w:val="00B21444"/>
    <w:rsid w:val="00B51E66"/>
    <w:rsid w:val="00BA122E"/>
    <w:rsid w:val="00BF187D"/>
    <w:rsid w:val="00C154BD"/>
    <w:rsid w:val="00C32FA6"/>
    <w:rsid w:val="00CC1B84"/>
    <w:rsid w:val="00DE7EF5"/>
    <w:rsid w:val="00E61572"/>
    <w:rsid w:val="00EC49DA"/>
    <w:rsid w:val="00ED0E16"/>
    <w:rsid w:val="00ED42B9"/>
    <w:rsid w:val="00ED4F39"/>
    <w:rsid w:val="00EF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D523"/>
  <w15:chartTrackingRefBased/>
  <w15:docId w15:val="{54BEF30F-8A26-4965-8F17-64E21404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2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EF140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D42B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C0BB5-4356-4CA9-A8FF-638D616C8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11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 Abdelhady (24102974)</dc:creator>
  <cp:keywords/>
  <dc:description/>
  <cp:lastModifiedBy>Ramy Abdelhady (24102974)</cp:lastModifiedBy>
  <cp:revision>7</cp:revision>
  <dcterms:created xsi:type="dcterms:W3CDTF">2025-11-15T02:02:00Z</dcterms:created>
  <dcterms:modified xsi:type="dcterms:W3CDTF">2025-11-16T01:42:00Z</dcterms:modified>
</cp:coreProperties>
</file>