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78A7" w14:textId="4DA1E34E" w:rsidR="00893917" w:rsidRPr="00E93F1F" w:rsidRDefault="005574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93F1F">
        <w:rPr>
          <w:rFonts w:ascii="Times New Roman" w:hAnsi="Times New Roman" w:cs="Times New Roman"/>
          <w:sz w:val="28"/>
          <w:szCs w:val="28"/>
          <w:u w:val="single"/>
        </w:rPr>
        <w:t>Trawler Results</w:t>
      </w:r>
    </w:p>
    <w:p w14:paraId="5699FB08" w14:textId="6C40379F" w:rsidR="00557474" w:rsidRPr="00E93F1F" w:rsidRDefault="00557474">
      <w:pPr>
        <w:rPr>
          <w:rFonts w:ascii="Times New Roman" w:hAnsi="Times New Roman" w:cs="Times New Roman"/>
        </w:rPr>
      </w:pPr>
    </w:p>
    <w:p w14:paraId="76A2C72B" w14:textId="567D9F53" w:rsidR="00557474" w:rsidRPr="00E93F1F" w:rsidRDefault="00E93F1F">
      <w:pPr>
        <w:rPr>
          <w:rFonts w:ascii="Times New Roman" w:hAnsi="Times New Roman" w:cs="Times New Roman"/>
          <w:u w:val="single"/>
        </w:rPr>
      </w:pPr>
      <w:r w:rsidRPr="00E93F1F">
        <w:rPr>
          <w:rFonts w:ascii="Times New Roman" w:hAnsi="Times New Roman" w:cs="Times New Roman"/>
          <w:u w:val="single"/>
        </w:rPr>
        <w:t>Heart only:</w:t>
      </w:r>
    </w:p>
    <w:p w14:paraId="2C560E0B" w14:textId="7C657C22" w:rsidR="00E93F1F" w:rsidRDefault="00E93F1F">
      <w:pPr>
        <w:rPr>
          <w:rFonts w:ascii="Times New Roman" w:hAnsi="Times New Roman" w:cs="Times New Roman"/>
        </w:rPr>
      </w:pPr>
    </w:p>
    <w:p w14:paraId="5C5810C5" w14:textId="11DE2829" w:rsidR="00E93F1F" w:rsidRPr="00E93F1F" w:rsidRDefault="00E93F1F" w:rsidP="00E93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Promoters: </w:t>
      </w:r>
      <w:hyperlink r:id="rId5" w:tgtFrame="_blank" w:history="1">
        <w:r w:rsidRPr="00E93F1F">
          <w:rPr>
            <w:rStyle w:val="Hyperlink"/>
            <w:rFonts w:ascii="Times New Roman" w:hAnsi="Times New Roman" w:cs="Times New Roman"/>
          </w:rPr>
          <w:t>https://trawler.erc.monash.edu.au/public_html/0x74C34F96E2DA11EBBEF6E05A23BD3038/</w:t>
        </w:r>
      </w:hyperlink>
    </w:p>
    <w:p w14:paraId="749986DB" w14:textId="77777777" w:rsidR="00E93F1F" w:rsidRPr="00E93F1F" w:rsidRDefault="00E93F1F" w:rsidP="00E93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Enhancers overlap: </w:t>
      </w:r>
      <w:hyperlink r:id="rId6" w:tgtFrame="_blank" w:history="1">
        <w:r w:rsidRPr="00E93F1F">
          <w:rPr>
            <w:rStyle w:val="Hyperlink"/>
            <w:rFonts w:ascii="Times New Roman" w:hAnsi="Times New Roman" w:cs="Times New Roman"/>
          </w:rPr>
          <w:t>https://trawler.erc.monash.edu.au/public_html/0xE8F601B0E2DA11EB9955C0C15692FD3D/</w:t>
        </w:r>
      </w:hyperlink>
    </w:p>
    <w:p w14:paraId="20EEA729" w14:textId="77777777" w:rsidR="00E93F1F" w:rsidRPr="00E93F1F" w:rsidRDefault="00E93F1F" w:rsidP="00E93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promoters and enhancers: </w:t>
      </w:r>
      <w:hyperlink r:id="rId7" w:tgtFrame="_blank" w:history="1">
        <w:r w:rsidRPr="00E93F1F">
          <w:rPr>
            <w:rStyle w:val="Hyperlink"/>
            <w:rFonts w:ascii="Times New Roman" w:hAnsi="Times New Roman" w:cs="Times New Roman"/>
          </w:rPr>
          <w:t>https://trawler.erc.monash.edu.au/public_html/0x8E207CFEE06211EBB755C8C6CEF865EB/</w:t>
        </w:r>
      </w:hyperlink>
    </w:p>
    <w:p w14:paraId="5F1E0745" w14:textId="1E09D8D5" w:rsidR="00103B04" w:rsidRDefault="00103B04" w:rsidP="00103B04">
      <w:pPr>
        <w:rPr>
          <w:rFonts w:ascii="Times New Roman" w:hAnsi="Times New Roman" w:cs="Times New Roman"/>
        </w:rPr>
      </w:pPr>
    </w:p>
    <w:p w14:paraId="7AD01308" w14:textId="2FA08A4E" w:rsidR="00103B04" w:rsidRDefault="00103B04" w:rsidP="00103B0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Files sent from </w:t>
      </w:r>
      <w:proofErr w:type="spellStart"/>
      <w:r>
        <w:rPr>
          <w:rFonts w:ascii="Times New Roman" w:hAnsi="Times New Roman" w:cs="Times New Roman"/>
          <w:u w:val="single"/>
        </w:rPr>
        <w:t>Hieu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14:paraId="3CE68F67" w14:textId="74183DAE" w:rsidR="00103B04" w:rsidRDefault="00103B04" w:rsidP="00103B04">
      <w:pPr>
        <w:rPr>
          <w:rFonts w:ascii="Times New Roman" w:hAnsi="Times New Roman" w:cs="Times New Roman"/>
          <w:u w:val="single"/>
        </w:rPr>
      </w:pPr>
    </w:p>
    <w:p w14:paraId="61031F31" w14:textId="6735E4D4" w:rsidR="00103B04" w:rsidRPr="00103B04" w:rsidRDefault="00103B04" w:rsidP="00103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163 heart only enhancers: </w:t>
      </w:r>
      <w:hyperlink r:id="rId8" w:history="1">
        <w:r>
          <w:rPr>
            <w:rStyle w:val="Hyperlink"/>
            <w:rFonts w:ascii="-webkit-standard" w:hAnsi="-webkit-standard"/>
          </w:rPr>
          <w:t>https://trawler.erc.monash.edu.au/public_html/0x3C770A2EE9E211EB8769BE66BDAD1034</w:t>
        </w:r>
      </w:hyperlink>
    </w:p>
    <w:p w14:paraId="45933167" w14:textId="65DD5267" w:rsidR="00103B04" w:rsidRPr="00103B04" w:rsidRDefault="00103B04" w:rsidP="00103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163 genes heart only promoters: </w:t>
      </w:r>
      <w:hyperlink r:id="rId9" w:history="1">
        <w:r w:rsidRPr="004630B7">
          <w:rPr>
            <w:rFonts w:ascii="-webkit-standard" w:hAnsi="-webkit-standard"/>
            <w:color w:val="0000FF"/>
            <w:u w:val="single"/>
          </w:rPr>
          <w:t>https://trawler.erc.monash.edu.au/public_html/0x5D3E04C2E9F811EBA1064E6DBDAD1034</w:t>
        </w:r>
      </w:hyperlink>
    </w:p>
    <w:p w14:paraId="76AF2F6D" w14:textId="267055AA" w:rsidR="00103B04" w:rsidRPr="00103B04" w:rsidRDefault="00103B04" w:rsidP="00103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119 genes heart promoters: </w:t>
      </w:r>
      <w:hyperlink r:id="rId10" w:history="1">
        <w:r w:rsidRPr="004630B7">
          <w:rPr>
            <w:rFonts w:ascii="-webkit-standard" w:hAnsi="-webkit-standard"/>
            <w:color w:val="0000FF"/>
            <w:u w:val="single"/>
          </w:rPr>
          <w:t>https://trawler.erc.monash.edu.au/public_html/0x17D4B192E9F811EBAB683E6CBDAD1034</w:t>
        </w:r>
      </w:hyperlink>
    </w:p>
    <w:p w14:paraId="3E9313EE" w14:textId="01AAE984" w:rsidR="00103B04" w:rsidRPr="00103B04" w:rsidRDefault="00103B04" w:rsidP="00103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539 genes ubiquitous promoter: </w:t>
      </w:r>
      <w:hyperlink r:id="rId11" w:tooltip="https://protect-au.mimecast.com/s/RCjkCXLWLNF4E4VGUVfzwP?domain=trawler.erc.monash.edu.au" w:history="1">
        <w:r w:rsidRPr="004630B7">
          <w:rPr>
            <w:rFonts w:ascii="-webkit-standard" w:hAnsi="-webkit-standard"/>
            <w:color w:val="0000FF"/>
            <w:u w:val="single"/>
          </w:rPr>
          <w:t>https://trawler.erc.monash.edu.au/public_html/0xE9593234E9F711EB9B75CD6BBDAD1034</w:t>
        </w:r>
      </w:hyperlink>
    </w:p>
    <w:p w14:paraId="14CD180A" w14:textId="19B60B76" w:rsidR="00103B04" w:rsidRPr="00103B04" w:rsidRDefault="00103B04" w:rsidP="00103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539 genes ubiquitous enhancer: </w:t>
      </w:r>
      <w:hyperlink r:id="rId12" w:history="1">
        <w:r w:rsidRPr="004630B7">
          <w:rPr>
            <w:rFonts w:ascii="-webkit-standard" w:hAnsi="-webkit-standard"/>
            <w:color w:val="0000FF"/>
            <w:u w:val="single"/>
          </w:rPr>
          <w:t>https://trawler.erc.monash.edu.au/public_html/0xB96B6CB8E9F711EB8A238B6BBDAD1034</w:t>
        </w:r>
      </w:hyperlink>
    </w:p>
    <w:sectPr w:rsidR="00103B04" w:rsidRPr="0010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F0ACC"/>
    <w:multiLevelType w:val="hybridMultilevel"/>
    <w:tmpl w:val="DBA27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1512C"/>
    <w:multiLevelType w:val="hybridMultilevel"/>
    <w:tmpl w:val="B2FA9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4"/>
    <w:rsid w:val="00103B04"/>
    <w:rsid w:val="001F5116"/>
    <w:rsid w:val="00345ECC"/>
    <w:rsid w:val="003E675D"/>
    <w:rsid w:val="00422012"/>
    <w:rsid w:val="004A543E"/>
    <w:rsid w:val="00526FDB"/>
    <w:rsid w:val="0053503C"/>
    <w:rsid w:val="00557474"/>
    <w:rsid w:val="005B73B9"/>
    <w:rsid w:val="006B50C9"/>
    <w:rsid w:val="006C1B57"/>
    <w:rsid w:val="006E258F"/>
    <w:rsid w:val="0075440B"/>
    <w:rsid w:val="00794D93"/>
    <w:rsid w:val="00797A9E"/>
    <w:rsid w:val="00844425"/>
    <w:rsid w:val="008615E5"/>
    <w:rsid w:val="00893917"/>
    <w:rsid w:val="00A05E39"/>
    <w:rsid w:val="00A1431A"/>
    <w:rsid w:val="00AB6078"/>
    <w:rsid w:val="00B36468"/>
    <w:rsid w:val="00BE1F38"/>
    <w:rsid w:val="00C13CB4"/>
    <w:rsid w:val="00E93F1F"/>
    <w:rsid w:val="00F267AB"/>
    <w:rsid w:val="00F77F3B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CE15"/>
  <w15:chartTrackingRefBased/>
  <w15:docId w15:val="{EDF512CC-7347-7742-9E24-B03491BE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au.mimecast.com/s/b-e4Cq717yc1YP58tXoPXy?domain=trawler.erc.monash.edu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wler.erc.monash.edu.au/public_html/0x8E207CFEE06211EBB755C8C6CEF865EB/" TargetMode="External"/><Relationship Id="rId12" Type="http://schemas.openxmlformats.org/officeDocument/2006/relationships/hyperlink" Target="https://protect-au.mimecast.com/s/9hQdC5QPQOcMkMyqcOXWz2?domain=trawler.erc.monash.edu.au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trawler.erc.monash.edu.au/public_html/0xE8F601B0E2DA11EB9955C0C15692FD3D/" TargetMode="External"/><Relationship Id="rId11" Type="http://schemas.openxmlformats.org/officeDocument/2006/relationships/hyperlink" Target="https://protect-au.mimecast.com/s/RCjkCXLWLNF4E4VGUVfzwP?domain=trawler.erc.monash.edu.au" TargetMode="External"/><Relationship Id="rId5" Type="http://schemas.openxmlformats.org/officeDocument/2006/relationships/hyperlink" Target="https://trawler.erc.monash.edu.au/public_html/0x74C34F96E2DA11EBBEF6E05A23BD3038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protect-au.mimecast.com/s/Ps28CwV1VGsvlvJQuqQOv0?domain=trawler.erc.monash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-au.mimecast.com/s/4bMsCjZ1ZocYoY8rFRsP5h?domain=trawler.erc.monash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535195FC4E249B3D1AB115396674A" ma:contentTypeVersion="11" ma:contentTypeDescription="Create a new document." ma:contentTypeScope="" ma:versionID="f83d32d83f561733350df2eea067c628">
  <xsd:schema xmlns:xsd="http://www.w3.org/2001/XMLSchema" xmlns:xs="http://www.w3.org/2001/XMLSchema" xmlns:p="http://schemas.microsoft.com/office/2006/metadata/properties" xmlns:ns2="146c13e0-00c8-4660-910b-3c8d442f7a7b" xmlns:ns3="aa129195-559a-40e4-b14e-d4c40d4e5aee" targetNamespace="http://schemas.microsoft.com/office/2006/metadata/properties" ma:root="true" ma:fieldsID="bc8e005accd10d9322bcfa919d352d6f" ns2:_="" ns3:_="">
    <xsd:import namespace="146c13e0-00c8-4660-910b-3c8d442f7a7b"/>
    <xsd:import namespace="aa129195-559a-40e4-b14e-d4c40d4e5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13e0-00c8-4660-910b-3c8d442f7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29195-559a-40e4-b14e-d4c40d4e5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7589C-3DFA-4A9C-A4E1-B7F787AD2488}"/>
</file>

<file path=customXml/itemProps2.xml><?xml version="1.0" encoding="utf-8"?>
<ds:datastoreItem xmlns:ds="http://schemas.openxmlformats.org/officeDocument/2006/customXml" ds:itemID="{B5245E54-E3E1-4B25-91DA-C284A5537C23}"/>
</file>

<file path=customXml/itemProps3.xml><?xml version="1.0" encoding="utf-8"?>
<ds:datastoreItem xmlns:ds="http://schemas.openxmlformats.org/officeDocument/2006/customXml" ds:itemID="{851A8ADB-D556-4722-913A-831964F5A3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Charitakis</dc:creator>
  <cp:keywords/>
  <dc:description/>
  <cp:lastModifiedBy>Natalie Charitakis</cp:lastModifiedBy>
  <cp:revision>3</cp:revision>
  <dcterms:created xsi:type="dcterms:W3CDTF">2021-07-15T00:46:00Z</dcterms:created>
  <dcterms:modified xsi:type="dcterms:W3CDTF">2021-07-21T07:57:00Z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0x010100205535195FC4E249B3D1AB115396674A</vt:lpwstr>
  </property>
</Properties>
</file>