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22C30D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1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Part 1: Push your code to GitHub</w:t>
      </w:r>
    </w:p>
    <w:p w14:paraId="65A19579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Step 1: Create a new repository on GitHub (the website)</w:t>
      </w:r>
    </w:p>
    <w:p w14:paraId="02F0354D" w14:textId="77777777" w:rsidR="004A4662" w:rsidRPr="004A4662" w:rsidRDefault="004A4662" w:rsidP="004A466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Open your browser and go to </w:t>
      </w:r>
      <w:hyperlink r:id="rId5" w:tgtFrame="_blank" w:history="1">
        <w:r w:rsidRPr="004A4662">
          <w:rPr>
            <w:rFonts w:ascii="Segoe UI" w:eastAsia="Times New Roman" w:hAnsi="Segoe UI" w:cs="Segoe UI"/>
            <w:color w:val="0445E6"/>
            <w:kern w:val="0"/>
            <w:sz w:val="21"/>
            <w:szCs w:val="21"/>
            <w:u w:val="single"/>
            <w:bdr w:val="single" w:sz="2" w:space="0" w:color="auto" w:frame="1"/>
            <w:lang w:eastAsia="en-DE"/>
            <w14:ligatures w14:val="none"/>
          </w:rPr>
          <w:t>https://github.com</w:t>
        </w:r>
      </w:hyperlink>
    </w:p>
    <w:p w14:paraId="5439857E" w14:textId="77777777" w:rsidR="004A4662" w:rsidRPr="004A4662" w:rsidRDefault="004A4662" w:rsidP="004A466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Click the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green button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that says "New" (top-left area)</w:t>
      </w:r>
    </w:p>
    <w:p w14:paraId="3DC3074C" w14:textId="77777777" w:rsidR="004A4662" w:rsidRPr="004A4662" w:rsidRDefault="004A4662" w:rsidP="004A466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In "Repository name" type: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taskmaster</w:t>
      </w:r>
    </w:p>
    <w:p w14:paraId="7DFBB4E3" w14:textId="77777777" w:rsidR="004A4662" w:rsidRPr="004A4662" w:rsidRDefault="004A4662" w:rsidP="004A466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Make sure it says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Public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(not Private)</w:t>
      </w:r>
    </w:p>
    <w:p w14:paraId="3C577734" w14:textId="77777777" w:rsidR="004A4662" w:rsidRPr="004A4662" w:rsidRDefault="004A4662" w:rsidP="004A466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Do NOT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check "Add a README file" or anything else</w:t>
      </w:r>
    </w:p>
    <w:p w14:paraId="0284E0C8" w14:textId="77777777" w:rsidR="004A4662" w:rsidRPr="004A4662" w:rsidRDefault="004A4662" w:rsidP="004A466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Click the green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"Create repository"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button at the bottom</w:t>
      </w:r>
    </w:p>
    <w:p w14:paraId="3EB018CC" w14:textId="77777777" w:rsidR="004A4662" w:rsidRPr="004A4662" w:rsidRDefault="004A4662" w:rsidP="004A4662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You will see a page with commands.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Keep this page open.</w:t>
      </w:r>
    </w:p>
    <w:p w14:paraId="04B4102C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Step 2: Tell your computer about GitHub</w:t>
      </w:r>
    </w:p>
    <w:p w14:paraId="0ADD2C19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Open the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terminal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(the black window where you type commands).</w:t>
      </w:r>
    </w:p>
    <w:p w14:paraId="61F172D4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Type this, one line at a time, pressing Enter after each:</w:t>
      </w:r>
    </w:p>
    <w:p w14:paraId="06CF0E41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cd C:\Users\Orelson\AppData\Local\Temp\opencode\taskmaster</w:t>
      </w:r>
    </w:p>
    <w:p w14:paraId="506281EB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Now type this to tell Git who you are (use your email and name):</w:t>
      </w:r>
    </w:p>
    <w:p w14:paraId="6E1EF7F3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 xml:space="preserve">git config --global user.email </w:t>
      </w:r>
      <w:r w:rsidRPr="004A4662">
        <w:rPr>
          <w:rFonts w:ascii="Consolas" w:eastAsia="Times New Roman" w:hAnsi="Consolas" w:cs="Courier New"/>
          <w:color w:val="00CEB9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"your-email@example.com"</w:t>
      </w:r>
    </w:p>
    <w:p w14:paraId="351B0E7A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 xml:space="preserve">git config --global user.name </w:t>
      </w:r>
      <w:r w:rsidRPr="004A4662">
        <w:rPr>
          <w:rFonts w:ascii="Consolas" w:eastAsia="Times New Roman" w:hAnsi="Consolas" w:cs="Courier New"/>
          <w:color w:val="00CEB9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"Rami Bouzid"</w:t>
      </w:r>
    </w:p>
    <w:p w14:paraId="6A07390E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Step 3: Upload the project to GitHub</w:t>
      </w:r>
    </w:p>
    <w:p w14:paraId="3224CD04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Type these commands one by one, pressing Enter after each. Wait for each to finish before typing the next:</w:t>
      </w:r>
    </w:p>
    <w:p w14:paraId="48D9E0C1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git init</w:t>
      </w:r>
    </w:p>
    <w:p w14:paraId="69901ED5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git add .</w:t>
      </w:r>
    </w:p>
    <w:p w14:paraId="58FBBF99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 xml:space="preserve">git commit -m </w:t>
      </w:r>
      <w:r w:rsidRPr="004A4662">
        <w:rPr>
          <w:rFonts w:ascii="Consolas" w:eastAsia="Times New Roman" w:hAnsi="Consolas" w:cs="Courier New"/>
          <w:color w:val="00CEB9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"first upload"</w:t>
      </w:r>
    </w:p>
    <w:p w14:paraId="4CF231D7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Now go back to the GitHub page from Step 1. Look for a box that says "…or push an existing repository from the command line". Copy the first line that looks like:</w:t>
      </w:r>
    </w:p>
    <w:p w14:paraId="026ED61B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git remote add origin https://github.com/YOURNAME/taskmaster.git</w:t>
      </w:r>
    </w:p>
    <w:p w14:paraId="71188AD8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Paste it into your terminal and press Enter.</w:t>
      </w:r>
    </w:p>
    <w:p w14:paraId="559373C9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Then type this last command:</w:t>
      </w:r>
    </w:p>
    <w:p w14:paraId="14CDC568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git push -u origin main</w:t>
      </w:r>
    </w:p>
    <w:p w14:paraId="351AE306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If it asks for a username and password:</w:t>
      </w:r>
    </w:p>
    <w:p w14:paraId="63843884" w14:textId="77777777" w:rsidR="004A4662" w:rsidRPr="004A4662" w:rsidRDefault="004A4662" w:rsidP="004A4662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Username: your GitHub username</w:t>
      </w:r>
    </w:p>
    <w:p w14:paraId="627909E6" w14:textId="77777777" w:rsidR="004A4662" w:rsidRPr="004A4662" w:rsidRDefault="004A4662" w:rsidP="004A4662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Password: you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must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use a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Personal Access Token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(not your normal password)</w:t>
      </w:r>
    </w:p>
    <w:p w14:paraId="587DB69D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To create a Personal Access Token:</w:t>
      </w:r>
    </w:p>
    <w:p w14:paraId="69D37AC0" w14:textId="77777777" w:rsidR="004A4662" w:rsidRPr="004A4662" w:rsidRDefault="004A4662" w:rsidP="004A466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lastRenderedPageBreak/>
        <w:t>Go to </w:t>
      </w:r>
      <w:hyperlink r:id="rId6" w:tgtFrame="_blank" w:history="1">
        <w:r w:rsidRPr="004A4662">
          <w:rPr>
            <w:rFonts w:ascii="Segoe UI" w:eastAsia="Times New Roman" w:hAnsi="Segoe UI" w:cs="Segoe UI"/>
            <w:color w:val="0445E6"/>
            <w:kern w:val="0"/>
            <w:sz w:val="21"/>
            <w:szCs w:val="21"/>
            <w:u w:val="single"/>
            <w:bdr w:val="single" w:sz="2" w:space="0" w:color="auto" w:frame="1"/>
            <w:lang w:eastAsia="en-DE"/>
            <w14:ligatures w14:val="none"/>
          </w:rPr>
          <w:t>https://github.com/settings/tokens</w:t>
        </w:r>
      </w:hyperlink>
    </w:p>
    <w:p w14:paraId="71191028" w14:textId="77777777" w:rsidR="004A4662" w:rsidRPr="004A4662" w:rsidRDefault="004A4662" w:rsidP="004A466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Click "Generate new token (classic)"</w:t>
      </w:r>
    </w:p>
    <w:p w14:paraId="698DCAC3" w14:textId="77777777" w:rsidR="004A4662" w:rsidRPr="004A4662" w:rsidRDefault="004A4662" w:rsidP="004A466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Give it a name like "taskmaster"</w:t>
      </w:r>
    </w:p>
    <w:p w14:paraId="7FA87AF8" w14:textId="77777777" w:rsidR="004A4662" w:rsidRPr="004A4662" w:rsidRDefault="004A4662" w:rsidP="004A466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Check the box next to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repo</w:t>
      </w:r>
    </w:p>
    <w:p w14:paraId="7D827E04" w14:textId="77777777" w:rsidR="004A4662" w:rsidRPr="004A4662" w:rsidRDefault="004A4662" w:rsidP="004A466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Scroll down and click "Generate token"</w:t>
      </w:r>
    </w:p>
    <w:p w14:paraId="12295E76" w14:textId="77777777" w:rsidR="004A4662" w:rsidRPr="004A4662" w:rsidRDefault="004A4662" w:rsidP="004A466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Copy the long password that appears (it looks like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ghp_xxxxxxxxxxxx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)</w:t>
      </w:r>
    </w:p>
    <w:p w14:paraId="581983D9" w14:textId="77777777" w:rsidR="004A4662" w:rsidRPr="004A4662" w:rsidRDefault="004A4662" w:rsidP="004A4662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Paste this as your password in the terminal</w:t>
      </w:r>
    </w:p>
    <w:p w14:paraId="65E3F166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After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git push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 xml:space="preserve"> finishes, refresh the GitHub page. You should see all your files there! </w:t>
      </w:r>
      <w:r w:rsidRPr="004A4662">
        <w:rPr>
          <w:rFonts w:ascii="Segoe UI Emoji" w:eastAsia="Times New Roman" w:hAnsi="Segoe UI Emoji" w:cs="Segoe UI Emoji"/>
          <w:color w:val="171717"/>
          <w:kern w:val="0"/>
          <w:sz w:val="21"/>
          <w:szCs w:val="21"/>
          <w:lang w:eastAsia="en-DE"/>
          <w14:ligatures w14:val="none"/>
        </w:rPr>
        <w:t>🎉</w:t>
      </w:r>
    </w:p>
    <w:p w14:paraId="74B0C086" w14:textId="77777777" w:rsidR="004A4662" w:rsidRPr="004A4662" w:rsidRDefault="004A4662" w:rsidP="004A4662">
      <w:pPr>
        <w:spacing w:before="600" w:after="60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DE"/>
          <w14:ligatures w14:val="none"/>
        </w:rPr>
      </w:pPr>
      <w:r w:rsidRPr="004A4662">
        <w:rPr>
          <w:rFonts w:ascii="Times New Roman" w:eastAsia="Times New Roman" w:hAnsi="Times New Roman" w:cs="Times New Roman"/>
          <w:kern w:val="0"/>
          <w:sz w:val="24"/>
          <w:szCs w:val="24"/>
          <w:lang w:eastAsia="en-DE"/>
          <w14:ligatures w14:val="none"/>
        </w:rPr>
        <w:pict w14:anchorId="52848317">
          <v:rect id="_x0000_i1025" style="width:0;height:0" o:hralign="center" o:hrstd="t" o:hr="t" fillcolor="#a0a0a0" stroked="f"/>
        </w:pict>
      </w:r>
    </w:p>
    <w:p w14:paraId="3BD6D927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1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Part 2: Deploy on Render</w:t>
      </w:r>
    </w:p>
    <w:p w14:paraId="3C558C67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Step 4: Create a Render account</w:t>
      </w:r>
    </w:p>
    <w:p w14:paraId="38F82016" w14:textId="77777777" w:rsidR="004A4662" w:rsidRPr="004A4662" w:rsidRDefault="004A4662" w:rsidP="004A466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Go to </w:t>
      </w:r>
      <w:hyperlink r:id="rId7" w:tgtFrame="_blank" w:history="1">
        <w:r w:rsidRPr="004A4662">
          <w:rPr>
            <w:rFonts w:ascii="Segoe UI" w:eastAsia="Times New Roman" w:hAnsi="Segoe UI" w:cs="Segoe UI"/>
            <w:color w:val="0445E6"/>
            <w:kern w:val="0"/>
            <w:sz w:val="21"/>
            <w:szCs w:val="21"/>
            <w:u w:val="single"/>
            <w:bdr w:val="single" w:sz="2" w:space="0" w:color="auto" w:frame="1"/>
            <w:lang w:eastAsia="en-DE"/>
            <w14:ligatures w14:val="none"/>
          </w:rPr>
          <w:t>https://render.com</w:t>
        </w:r>
      </w:hyperlink>
    </w:p>
    <w:p w14:paraId="21F3CF93" w14:textId="77777777" w:rsidR="004A4662" w:rsidRPr="004A4662" w:rsidRDefault="004A4662" w:rsidP="004A466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Click "Get Started" or "Sign Up"</w:t>
      </w:r>
    </w:p>
    <w:p w14:paraId="216EFD3E" w14:textId="77777777" w:rsidR="004A4662" w:rsidRPr="004A4662" w:rsidRDefault="004A4662" w:rsidP="004A466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Click "Sign in with GitHub" (easiest way)</w:t>
      </w:r>
    </w:p>
    <w:p w14:paraId="39F5E7E6" w14:textId="77777777" w:rsidR="004A4662" w:rsidRPr="004A4662" w:rsidRDefault="004A4662" w:rsidP="004A4662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Authorize Render to see your GitHub</w:t>
      </w:r>
    </w:p>
    <w:p w14:paraId="29CE3B1F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Step 5: Create a Web Service</w:t>
      </w:r>
    </w:p>
    <w:p w14:paraId="67BEE28F" w14:textId="77777777" w:rsidR="004A4662" w:rsidRPr="004A4662" w:rsidRDefault="004A4662" w:rsidP="004A4662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On Render dashboard, click the blue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"New +"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button</w:t>
      </w:r>
    </w:p>
    <w:p w14:paraId="21068109" w14:textId="77777777" w:rsidR="004A4662" w:rsidRPr="004A4662" w:rsidRDefault="004A4662" w:rsidP="004A4662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Choose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"Web Service"</w:t>
      </w:r>
    </w:p>
    <w:p w14:paraId="1190FE21" w14:textId="77777777" w:rsidR="004A4662" w:rsidRPr="004A4662" w:rsidRDefault="004A4662" w:rsidP="004A4662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Click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"Connect your GitHub"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if it asks</w:t>
      </w:r>
    </w:p>
    <w:p w14:paraId="0271F2E3" w14:textId="77777777" w:rsidR="004A4662" w:rsidRPr="004A4662" w:rsidRDefault="004A4662" w:rsidP="004A4662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Find and click "Connect" next to your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taskmaster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repo</w:t>
      </w:r>
    </w:p>
    <w:p w14:paraId="687F9919" w14:textId="77777777" w:rsidR="004A4662" w:rsidRPr="004A4662" w:rsidRDefault="004A4662" w:rsidP="004A4662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Render will ask you some settings. Fill them like this:</w:t>
      </w:r>
    </w:p>
    <w:tbl>
      <w:tblPr>
        <w:tblW w:w="84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4"/>
        <w:gridCol w:w="6266"/>
      </w:tblGrid>
      <w:tr w:rsidR="004A4662" w:rsidRPr="004A4662" w14:paraId="5B182DAE" w14:textId="77777777" w:rsidTr="004A4662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2213B7D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Setting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F3E800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What to type</w:t>
            </w:r>
          </w:p>
        </w:tc>
      </w:tr>
      <w:tr w:rsidR="004A4662" w:rsidRPr="004A4662" w14:paraId="37D55945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9D4959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13ACB5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taskmaster</w:t>
            </w:r>
          </w:p>
        </w:tc>
      </w:tr>
      <w:tr w:rsidR="004A4662" w:rsidRPr="004A4662" w14:paraId="5ED0DAEC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CE8AC7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Region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AEBE8D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Choose the closest to you (like Frankfurt or US)</w:t>
            </w:r>
          </w:p>
        </w:tc>
      </w:tr>
      <w:tr w:rsidR="004A4662" w:rsidRPr="004A4662" w14:paraId="0A8B49B5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6B7651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Branch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A6A816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main</w:t>
            </w:r>
          </w:p>
        </w:tc>
      </w:tr>
      <w:tr w:rsidR="004A4662" w:rsidRPr="004A4662" w14:paraId="426D7E15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976605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Runtime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31894E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Python 3</w:t>
            </w:r>
          </w:p>
        </w:tc>
      </w:tr>
      <w:tr w:rsidR="004A4662" w:rsidRPr="004A4662" w14:paraId="6524784D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8AB222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Build Command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E0BFA2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pip install -r requirements.txt</w:t>
            </w:r>
          </w:p>
        </w:tc>
      </w:tr>
      <w:tr w:rsidR="004A4662" w:rsidRPr="004A4662" w14:paraId="3859773D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32802A1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Start Command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F9C077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waitress-serve --port $PORT app:create_app()</w:t>
            </w:r>
          </w:p>
        </w:tc>
      </w:tr>
      <w:tr w:rsidR="004A4662" w:rsidRPr="004A4662" w14:paraId="1A069D0E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B40291D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lastRenderedPageBreak/>
              <w:t>Plan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762217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Free</w:t>
            </w: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 (scroll down to find it)</w:t>
            </w:r>
          </w:p>
        </w:tc>
      </w:tr>
    </w:tbl>
    <w:p w14:paraId="0AC3ED9E" w14:textId="77777777" w:rsidR="004A4662" w:rsidRPr="004A4662" w:rsidRDefault="004A4662" w:rsidP="004A4662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Click the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"Advanced"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button (at the bottom)</w:t>
      </w:r>
    </w:p>
    <w:p w14:paraId="197F7D79" w14:textId="77777777" w:rsidR="004A4662" w:rsidRPr="004A4662" w:rsidRDefault="004A4662" w:rsidP="004A4662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Click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"Add Environment Variable"</w:t>
      </w:r>
    </w:p>
    <w:p w14:paraId="4AFD51D7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Add these one by one:</w:t>
      </w:r>
    </w:p>
    <w:tbl>
      <w:tblPr>
        <w:tblW w:w="84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7"/>
        <w:gridCol w:w="6413"/>
      </w:tblGrid>
      <w:tr w:rsidR="004A4662" w:rsidRPr="004A4662" w14:paraId="25985049" w14:textId="77777777" w:rsidTr="004A4662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39787F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Key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D0A6B4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Value</w:t>
            </w:r>
          </w:p>
        </w:tc>
      </w:tr>
      <w:tr w:rsidR="004A4662" w:rsidRPr="004A4662" w14:paraId="193822FC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F4CD4F6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SECRET_KEY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92D668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Type a random long password like </w:t>
            </w: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akhfa54hfa785afdga7g8a7dfg8a7dfg</w:t>
            </w:r>
          </w:p>
        </w:tc>
      </w:tr>
      <w:tr w:rsidR="004A4662" w:rsidRPr="004A4662" w14:paraId="71A2DAE9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A2D0CD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OPENAI_API_KEY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631053E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Leave empty for now</w:t>
            </w:r>
          </w:p>
        </w:tc>
      </w:tr>
      <w:tr w:rsidR="004A4662" w:rsidRPr="004A4662" w14:paraId="697BF6B5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B5101D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OPENAI_MODEL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37D891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gpt-4o</w:t>
            </w:r>
          </w:p>
        </w:tc>
      </w:tr>
      <w:tr w:rsidR="004A4662" w:rsidRPr="004A4662" w14:paraId="106D6F2D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3B47B42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PYTHON_VERSION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E97655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3.12.0</w:t>
            </w:r>
          </w:p>
        </w:tc>
      </w:tr>
    </w:tbl>
    <w:p w14:paraId="514ED216" w14:textId="77777777" w:rsidR="004A4662" w:rsidRPr="004A4662" w:rsidRDefault="004A4662" w:rsidP="004A4662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Scroll down and click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"Create Web Service"</w:t>
      </w:r>
    </w:p>
    <w:p w14:paraId="57DE6D6F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Now wait. You'll see a yellow loading screen saying "In Progress". It takes about 3-5 minutes. When it finishes, you'll see a green "Live" badge and a URL like:</w:t>
      </w:r>
    </w:p>
    <w:p w14:paraId="0B191431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https://taskmaster.onrender.com</w:t>
      </w:r>
    </w:p>
    <w:p w14:paraId="5C285F9C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 xml:space="preserve">Click that URL — your app is alive on the internet! </w:t>
      </w:r>
      <w:r w:rsidRPr="004A4662">
        <w:rPr>
          <w:rFonts w:ascii="Segoe UI Emoji" w:eastAsia="Times New Roman" w:hAnsi="Segoe UI Emoji" w:cs="Segoe UI Emoji"/>
          <w:color w:val="171717"/>
          <w:kern w:val="0"/>
          <w:sz w:val="21"/>
          <w:szCs w:val="21"/>
          <w:lang w:eastAsia="en-DE"/>
          <w14:ligatures w14:val="none"/>
        </w:rPr>
        <w:t>🎉</w:t>
      </w:r>
    </w:p>
    <w:p w14:paraId="13E8CC46" w14:textId="77777777" w:rsidR="004A4662" w:rsidRPr="004A4662" w:rsidRDefault="004A4662" w:rsidP="004A4662">
      <w:pPr>
        <w:spacing w:before="600" w:after="60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DE"/>
          <w14:ligatures w14:val="none"/>
        </w:rPr>
      </w:pPr>
      <w:r w:rsidRPr="004A4662">
        <w:rPr>
          <w:rFonts w:ascii="Times New Roman" w:eastAsia="Times New Roman" w:hAnsi="Times New Roman" w:cs="Times New Roman"/>
          <w:kern w:val="0"/>
          <w:sz w:val="24"/>
          <w:szCs w:val="24"/>
          <w:lang w:eastAsia="en-DE"/>
          <w14:ligatures w14:val="none"/>
        </w:rPr>
        <w:pict w14:anchorId="40A5DB07">
          <v:rect id="_x0000_i1026" style="width:0;height:0" o:hralign="center" o:hrstd="t" o:hr="t" fillcolor="#a0a0a0" stroked="f"/>
        </w:pict>
      </w:r>
    </w:p>
    <w:p w14:paraId="64F162C8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1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Part 3: Connect your domain ramibouzid.com</w:t>
      </w:r>
    </w:p>
    <w:p w14:paraId="1B678C31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Step 6: Add a custom domain in Render</w:t>
      </w:r>
    </w:p>
    <w:p w14:paraId="6E79FF1A" w14:textId="77777777" w:rsidR="004A4662" w:rsidRPr="004A4662" w:rsidRDefault="004A4662" w:rsidP="004A4662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On your Render dashboard, click your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taskmaster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service</w:t>
      </w:r>
    </w:p>
    <w:p w14:paraId="593C7757" w14:textId="77777777" w:rsidR="004A4662" w:rsidRPr="004A4662" w:rsidRDefault="004A4662" w:rsidP="004A4662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Go to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Settings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tab (top of the page)</w:t>
      </w:r>
    </w:p>
    <w:p w14:paraId="7FBB17D9" w14:textId="77777777" w:rsidR="004A4662" w:rsidRPr="004A4662" w:rsidRDefault="004A4662" w:rsidP="004A4662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Scroll down to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"Custom Domain"</w:t>
      </w:r>
    </w:p>
    <w:p w14:paraId="478ED877" w14:textId="77777777" w:rsidR="004A4662" w:rsidRPr="004A4662" w:rsidRDefault="004A4662" w:rsidP="004A4662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Type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ramibouzid.com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and click "Add Domain"</w:t>
      </w:r>
    </w:p>
    <w:p w14:paraId="4E133827" w14:textId="77777777" w:rsidR="004A4662" w:rsidRPr="004A4662" w:rsidRDefault="004A4662" w:rsidP="004A4662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It will show you a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DNS record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like:</w:t>
      </w:r>
    </w:p>
    <w:p w14:paraId="525E11B9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Type: CNAME</w:t>
      </w:r>
    </w:p>
    <w:p w14:paraId="7DDAD313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Name: @</w:t>
      </w:r>
    </w:p>
    <w:p w14:paraId="4EE07D2F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Value: taskmaster.onrender.com</w:t>
      </w:r>
    </w:p>
    <w:p w14:paraId="152F4287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Or maybe:</w:t>
      </w:r>
    </w:p>
    <w:p w14:paraId="5117EF56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lastRenderedPageBreak/>
        <w:t>Type: CNAME</w:t>
      </w:r>
    </w:p>
    <w:p w14:paraId="1E459C39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Name: www</w:t>
      </w:r>
    </w:p>
    <w:p w14:paraId="6F86F259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t>Value: taskmaster.onrender.com</w:t>
      </w:r>
    </w:p>
    <w:p w14:paraId="270C30A7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Copy the Name and Value.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You'll need them in the next step.</w:t>
      </w:r>
    </w:p>
    <w:p w14:paraId="19B334F0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Step 7: Go to your domain provider</w:t>
      </w:r>
    </w:p>
    <w:p w14:paraId="0B028C7E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This is wherever you bought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ramibouzid.com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— usually one of these:</w:t>
      </w:r>
    </w:p>
    <w:p w14:paraId="7BD4852D" w14:textId="77777777" w:rsidR="004A4662" w:rsidRPr="004A4662" w:rsidRDefault="004A4662" w:rsidP="004A4662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Cloudflare</w:t>
      </w:r>
    </w:p>
    <w:p w14:paraId="23061386" w14:textId="77777777" w:rsidR="004A4662" w:rsidRPr="004A4662" w:rsidRDefault="004A4662" w:rsidP="004A4662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Namecheap</w:t>
      </w:r>
    </w:p>
    <w:p w14:paraId="3B27BF0A" w14:textId="77777777" w:rsidR="004A4662" w:rsidRPr="004A4662" w:rsidRDefault="004A4662" w:rsidP="004A4662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GoDaddy</w:t>
      </w:r>
    </w:p>
    <w:p w14:paraId="7ED8C7C8" w14:textId="77777777" w:rsidR="004A4662" w:rsidRPr="004A4662" w:rsidRDefault="004A4662" w:rsidP="004A4662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OVH</w:t>
      </w:r>
    </w:p>
    <w:p w14:paraId="5D754C19" w14:textId="77777777" w:rsidR="004A4662" w:rsidRPr="004A4662" w:rsidRDefault="004A4662" w:rsidP="004A4662">
      <w:pPr>
        <w:numPr>
          <w:ilvl w:val="0"/>
          <w:numId w:val="9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Google Domains</w:t>
      </w:r>
    </w:p>
    <w:p w14:paraId="77F55271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Log in there and find the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DNS Settings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or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DNS Management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page.</w:t>
      </w:r>
    </w:p>
    <w:p w14:paraId="1968A074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Step 8: Add a CNAME record</w:t>
      </w:r>
    </w:p>
    <w:p w14:paraId="5DE04F17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Look for a button that says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"Add Record"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or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"New Record"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. Add two records:</w:t>
      </w:r>
    </w:p>
    <w:p w14:paraId="0147141B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Record 1:</w:t>
      </w:r>
    </w:p>
    <w:tbl>
      <w:tblPr>
        <w:tblW w:w="84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5"/>
        <w:gridCol w:w="6385"/>
      </w:tblGrid>
      <w:tr w:rsidR="004A4662" w:rsidRPr="004A4662" w14:paraId="1A50BBA7" w14:textId="77777777" w:rsidTr="004A4662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EDAEEC2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Field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0063CA1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Value</w:t>
            </w:r>
          </w:p>
        </w:tc>
      </w:tr>
      <w:tr w:rsidR="004A4662" w:rsidRPr="004A4662" w14:paraId="7D174B4A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63BB8A8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Type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27C757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CNAME</w:t>
            </w:r>
          </w:p>
        </w:tc>
      </w:tr>
      <w:tr w:rsidR="004A4662" w:rsidRPr="004A4662" w14:paraId="79A7B1C3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B04B4D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456E5C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@</w:t>
            </w: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 (or leave blank)</w:t>
            </w:r>
          </w:p>
        </w:tc>
      </w:tr>
      <w:tr w:rsidR="004A4662" w:rsidRPr="004A4662" w14:paraId="115400A6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5B7DBA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Target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F31407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taskmaster.onrender.com</w:t>
            </w:r>
          </w:p>
        </w:tc>
      </w:tr>
      <w:tr w:rsidR="004A4662" w:rsidRPr="004A4662" w14:paraId="47AA1E93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EA9AB4E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TTL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1DC8B9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3600</w:t>
            </w: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 or </w:t>
            </w: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Automatic</w:t>
            </w:r>
          </w:p>
        </w:tc>
      </w:tr>
    </w:tbl>
    <w:p w14:paraId="6463BE2C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Record 2 (for www):</w:t>
      </w:r>
    </w:p>
    <w:tbl>
      <w:tblPr>
        <w:tblW w:w="84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5"/>
        <w:gridCol w:w="6385"/>
      </w:tblGrid>
      <w:tr w:rsidR="004A4662" w:rsidRPr="004A4662" w14:paraId="50D0A747" w14:textId="77777777" w:rsidTr="004A4662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8396D8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Field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3EB5C9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Value</w:t>
            </w:r>
          </w:p>
        </w:tc>
      </w:tr>
      <w:tr w:rsidR="004A4662" w:rsidRPr="004A4662" w14:paraId="49DB0AB0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AE1EAA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Type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DB51BA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CNAME</w:t>
            </w:r>
          </w:p>
        </w:tc>
      </w:tr>
      <w:tr w:rsidR="004A4662" w:rsidRPr="004A4662" w14:paraId="4DB618B4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35CBAA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D32EC4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www</w:t>
            </w:r>
          </w:p>
        </w:tc>
      </w:tr>
      <w:tr w:rsidR="004A4662" w:rsidRPr="004A4662" w14:paraId="1F911972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DDE82D6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Target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4E3697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taskmaster.onrender.com</w:t>
            </w:r>
          </w:p>
        </w:tc>
      </w:tr>
      <w:tr w:rsidR="004A4662" w:rsidRPr="004A4662" w14:paraId="22FEE91B" w14:textId="77777777" w:rsidTr="004A466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89F50C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TTL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FCFCFC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8A7D89" w14:textId="77777777" w:rsidR="004A4662" w:rsidRPr="004A4662" w:rsidRDefault="004A4662" w:rsidP="004A4662">
            <w:pPr>
              <w:spacing w:after="0" w:line="240" w:lineRule="auto"/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</w:pP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3600</w:t>
            </w:r>
            <w:r w:rsidRPr="004A4662">
              <w:rPr>
                <w:rFonts w:ascii="Segoe UI" w:eastAsia="Times New Roman" w:hAnsi="Segoe UI" w:cs="Segoe UI"/>
                <w:color w:val="171717"/>
                <w:kern w:val="0"/>
                <w:sz w:val="21"/>
                <w:szCs w:val="21"/>
                <w:lang w:eastAsia="en-DE"/>
                <w14:ligatures w14:val="none"/>
              </w:rPr>
              <w:t> or </w:t>
            </w:r>
            <w:r w:rsidRPr="004A4662">
              <w:rPr>
                <w:rFonts w:ascii="Consolas" w:eastAsia="Times New Roman" w:hAnsi="Consolas" w:cs="Courier New"/>
                <w:color w:val="00CEB9"/>
                <w:kern w:val="0"/>
                <w:sz w:val="21"/>
                <w:szCs w:val="21"/>
                <w:bdr w:val="single" w:sz="2" w:space="0" w:color="auto" w:frame="1"/>
                <w:lang w:eastAsia="en-DE"/>
                <w14:ligatures w14:val="none"/>
              </w:rPr>
              <w:t>Automatic</w:t>
            </w:r>
          </w:p>
        </w:tc>
      </w:tr>
    </w:tbl>
    <w:p w14:paraId="28417FDC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Click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Save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.</w:t>
      </w:r>
    </w:p>
    <w:p w14:paraId="73D2E699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Step 9: Wait 5-10 minutes</w:t>
      </w:r>
    </w:p>
    <w:p w14:paraId="7CE566F3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DNS changes take time to spread (like sending a letter across the world). After 10 minutes, go to:</w:t>
      </w:r>
    </w:p>
    <w:p w14:paraId="07AB83B9" w14:textId="77777777" w:rsidR="004A4662" w:rsidRPr="004A4662" w:rsidRDefault="004A4662" w:rsidP="004A4662">
      <w:pPr>
        <w:pBdr>
          <w:top w:val="single" w:sz="4" w:space="9" w:color="DBDBDB"/>
          <w:left w:val="single" w:sz="4" w:space="9" w:color="DBDBDB"/>
          <w:bottom w:val="single" w:sz="4" w:space="9" w:color="DBDBDB"/>
          <w:right w:val="single" w:sz="4" w:space="9" w:color="DBDBDB"/>
        </w:pBdr>
        <w:shd w:val="clear" w:color="auto" w:fill="FCFCF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6F6F6F"/>
          <w:kern w:val="0"/>
          <w:sz w:val="20"/>
          <w:szCs w:val="20"/>
          <w:lang w:eastAsia="en-DE"/>
          <w14:ligatures w14:val="none"/>
        </w:rPr>
      </w:pPr>
      <w:r w:rsidRPr="004A4662">
        <w:rPr>
          <w:rFonts w:ascii="Consolas" w:eastAsia="Times New Roman" w:hAnsi="Consolas" w:cs="Courier New"/>
          <w:color w:val="6F6F6F"/>
          <w:kern w:val="0"/>
          <w:sz w:val="20"/>
          <w:szCs w:val="20"/>
          <w:bdr w:val="single" w:sz="2" w:space="0" w:color="auto" w:frame="1"/>
          <w:lang w:eastAsia="en-DE"/>
          <w14:ligatures w14:val="none"/>
        </w:rPr>
        <w:lastRenderedPageBreak/>
        <w:t>https://ramibouzid.com</w:t>
      </w:r>
    </w:p>
    <w:p w14:paraId="59E90508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 xml:space="preserve">Your TaskMaster should appear! </w:t>
      </w:r>
      <w:r w:rsidRPr="004A4662">
        <w:rPr>
          <w:rFonts w:ascii="Segoe UI Emoji" w:eastAsia="Times New Roman" w:hAnsi="Segoe UI Emoji" w:cs="Segoe UI Emoji"/>
          <w:color w:val="171717"/>
          <w:kern w:val="0"/>
          <w:sz w:val="21"/>
          <w:szCs w:val="21"/>
          <w:lang w:eastAsia="en-DE"/>
          <w14:ligatures w14:val="none"/>
        </w:rPr>
        <w:t>🎉</w:t>
      </w:r>
    </w:p>
    <w:p w14:paraId="5B72DFEB" w14:textId="77777777" w:rsidR="004A4662" w:rsidRPr="004A4662" w:rsidRDefault="004A4662" w:rsidP="004A4662">
      <w:pPr>
        <w:spacing w:before="600" w:after="60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DE"/>
          <w14:ligatures w14:val="none"/>
        </w:rPr>
      </w:pPr>
      <w:r w:rsidRPr="004A4662">
        <w:rPr>
          <w:rFonts w:ascii="Times New Roman" w:eastAsia="Times New Roman" w:hAnsi="Times New Roman" w:cs="Times New Roman"/>
          <w:kern w:val="0"/>
          <w:sz w:val="24"/>
          <w:szCs w:val="24"/>
          <w:lang w:eastAsia="en-DE"/>
          <w14:ligatures w14:val="none"/>
        </w:rPr>
        <w:pict w14:anchorId="35D074EF">
          <v:rect id="_x0000_i1027" style="width:0;height:0" o:hralign="center" o:hrstd="t" o:hr="t" fillcolor="#a0a0a0" stroked="f"/>
        </w:pict>
      </w:r>
    </w:p>
    <w:p w14:paraId="6105164E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1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Part 4: If something goes wrong</w:t>
      </w:r>
    </w:p>
    <w:p w14:paraId="1B35A9AC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The app says 500 error or "Something went wrong"</w:t>
      </w:r>
    </w:p>
    <w:p w14:paraId="74BADE35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In Render, go to 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Logs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tab and look for the error message. Most common fix: add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DATABASE_URL=sqlite:///instance/taskmaster.db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as an environment variable in Render's dashboard → Settings → Environment Variables.</w:t>
      </w:r>
    </w:p>
    <w:p w14:paraId="3FEB9655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Your domain shows "Site not found"</w:t>
      </w:r>
    </w:p>
    <w:p w14:paraId="4BF3171D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8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You probably typed the CNAME wrong. Go back to your domain provider and check:</w:t>
      </w:r>
    </w:p>
    <w:p w14:paraId="47CAA461" w14:textId="77777777" w:rsidR="004A4662" w:rsidRPr="004A4662" w:rsidRDefault="004A4662" w:rsidP="004A4662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The Name must be exactly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@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or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www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(no extra dots)</w:t>
      </w:r>
    </w:p>
    <w:p w14:paraId="4410E5D8" w14:textId="77777777" w:rsidR="004A4662" w:rsidRPr="004A4662" w:rsidRDefault="004A4662" w:rsidP="004A4662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The Target must be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taskmaster.onrender.com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(no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https://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)</w:t>
      </w:r>
    </w:p>
    <w:p w14:paraId="574E69AE" w14:textId="77777777" w:rsidR="004A4662" w:rsidRPr="004A4662" w:rsidRDefault="004A4662" w:rsidP="004A4662">
      <w:pPr>
        <w:numPr>
          <w:ilvl w:val="0"/>
          <w:numId w:val="10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120" w:line="240" w:lineRule="auto"/>
        <w:ind w:left="0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Sometimes it takes up to 24 hours to work</w:t>
      </w:r>
    </w:p>
    <w:p w14:paraId="76392CB9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360" w:line="315" w:lineRule="atLeast"/>
        <w:outlineLvl w:val="2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OpenAI features don't work</w:t>
      </w:r>
    </w:p>
    <w:p w14:paraId="0A75A05C" w14:textId="77777777" w:rsidR="004A4662" w:rsidRPr="004A4662" w:rsidRDefault="004A4662" w:rsidP="004A466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CFCFC"/>
        <w:spacing w:after="0" w:line="240" w:lineRule="auto"/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</w:pP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You didn't add your API key. Go to Render dashboard → Environment Variables → add </w:t>
      </w:r>
      <w:r w:rsidRPr="004A4662">
        <w:rPr>
          <w:rFonts w:ascii="Consolas" w:eastAsia="Times New Roman" w:hAnsi="Consolas" w:cs="Courier New"/>
          <w:color w:val="00CEB9"/>
          <w:kern w:val="0"/>
          <w:sz w:val="21"/>
          <w:szCs w:val="21"/>
          <w:bdr w:val="single" w:sz="2" w:space="0" w:color="auto" w:frame="1"/>
          <w:lang w:eastAsia="en-DE"/>
          <w14:ligatures w14:val="none"/>
        </w:rPr>
        <w:t>OPENAI_API_KEY</w:t>
      </w:r>
      <w:r w:rsidRPr="004A4662">
        <w:rPr>
          <w:rFonts w:ascii="Segoe UI" w:eastAsia="Times New Roman" w:hAnsi="Segoe UI" w:cs="Segoe UI"/>
          <w:color w:val="171717"/>
          <w:kern w:val="0"/>
          <w:sz w:val="21"/>
          <w:szCs w:val="21"/>
          <w:lang w:eastAsia="en-DE"/>
          <w14:ligatures w14:val="none"/>
        </w:rPr>
        <w:t> with your real OpenAI key → click "Save" → Render will restart automatically.</w:t>
      </w:r>
    </w:p>
    <w:p w14:paraId="1B31BF45" w14:textId="77777777" w:rsidR="004B59E7" w:rsidRDefault="004A4662">
      <w:bookmarkStart w:id="0" w:name="_GoBack"/>
      <w:bookmarkEnd w:id="0"/>
    </w:p>
    <w:sectPr w:rsidR="004B59E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582102"/>
    <w:multiLevelType w:val="multilevel"/>
    <w:tmpl w:val="E90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0C0980"/>
    <w:multiLevelType w:val="multilevel"/>
    <w:tmpl w:val="2A545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F192CBF"/>
    <w:multiLevelType w:val="multilevel"/>
    <w:tmpl w:val="CC54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F3B4054"/>
    <w:multiLevelType w:val="multilevel"/>
    <w:tmpl w:val="5358D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0671D0"/>
    <w:multiLevelType w:val="multilevel"/>
    <w:tmpl w:val="F42AABE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54496A"/>
    <w:multiLevelType w:val="multilevel"/>
    <w:tmpl w:val="60982A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7F2175"/>
    <w:multiLevelType w:val="multilevel"/>
    <w:tmpl w:val="9B687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B76621"/>
    <w:multiLevelType w:val="multilevel"/>
    <w:tmpl w:val="B05A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8FA61AA"/>
    <w:multiLevelType w:val="multilevel"/>
    <w:tmpl w:val="139A7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B153BF"/>
    <w:multiLevelType w:val="multilevel"/>
    <w:tmpl w:val="2AC64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2"/>
  </w:num>
  <w:num w:numId="3">
    <w:abstractNumId w:val="8"/>
  </w:num>
  <w:num w:numId="4">
    <w:abstractNumId w:val="0"/>
  </w:num>
  <w:num w:numId="5">
    <w:abstractNumId w:val="6"/>
  </w:num>
  <w:num w:numId="6">
    <w:abstractNumId w:val="4"/>
  </w:num>
  <w:num w:numId="7">
    <w:abstractNumId w:val="5"/>
  </w:num>
  <w:num w:numId="8">
    <w:abstractNumId w:val="3"/>
  </w:num>
  <w:num w:numId="9">
    <w:abstractNumId w:val="1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6DB"/>
    <w:rsid w:val="004A4662"/>
    <w:rsid w:val="008276DB"/>
    <w:rsid w:val="00A616D0"/>
    <w:rsid w:val="00CA4BB3"/>
    <w:rsid w:val="00D11F50"/>
    <w:rsid w:val="00E62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9C42907-CB98-4B1A-9801-11F61464D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A466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DE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A466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D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A4662"/>
    <w:rPr>
      <w:rFonts w:ascii="Times New Roman" w:eastAsia="Times New Roman" w:hAnsi="Times New Roman" w:cs="Times New Roman"/>
      <w:b/>
      <w:bCs/>
      <w:kern w:val="0"/>
      <w:sz w:val="36"/>
      <w:szCs w:val="36"/>
      <w:lang w:eastAsia="en-D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A4662"/>
    <w:rPr>
      <w:rFonts w:ascii="Times New Roman" w:eastAsia="Times New Roman" w:hAnsi="Times New Roman" w:cs="Times New Roman"/>
      <w:b/>
      <w:bCs/>
      <w:kern w:val="0"/>
      <w:sz w:val="27"/>
      <w:szCs w:val="27"/>
      <w:lang w:eastAsia="en-DE"/>
      <w14:ligatures w14:val="none"/>
    </w:rPr>
  </w:style>
  <w:style w:type="character" w:styleId="Strong">
    <w:name w:val="Strong"/>
    <w:basedOn w:val="DefaultParagraphFont"/>
    <w:uiPriority w:val="22"/>
    <w:qFormat/>
    <w:rsid w:val="004A4662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4A4662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4A466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A46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DE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46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DE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4662"/>
    <w:rPr>
      <w:rFonts w:ascii="Courier New" w:eastAsia="Times New Roman" w:hAnsi="Courier New" w:cs="Courier New"/>
      <w:kern w:val="0"/>
      <w:sz w:val="20"/>
      <w:szCs w:val="20"/>
      <w:lang w:eastAsia="en-DE"/>
      <w14:ligatures w14:val="none"/>
    </w:rPr>
  </w:style>
  <w:style w:type="character" w:customStyle="1" w:styleId="line">
    <w:name w:val="line"/>
    <w:basedOn w:val="DefaultParagraphFont"/>
    <w:rsid w:val="004A46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5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560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547649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400654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195585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94998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617846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895674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663099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812489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556522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5702435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408131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ender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ttings/tokens" TargetMode="External"/><Relationship Id="rId5" Type="http://schemas.openxmlformats.org/officeDocument/2006/relationships/hyperlink" Target="https://github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787</Words>
  <Characters>4492</Characters>
  <Application>Microsoft Office Word</Application>
  <DocSecurity>0</DocSecurity>
  <Lines>37</Lines>
  <Paragraphs>10</Paragraphs>
  <ScaleCrop>false</ScaleCrop>
  <Company/>
  <LinksUpToDate>false</LinksUpToDate>
  <CharactersWithSpaces>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 bouzid</dc:creator>
  <cp:keywords/>
  <dc:description/>
  <cp:lastModifiedBy>rami bouzid</cp:lastModifiedBy>
  <cp:revision>2</cp:revision>
  <dcterms:created xsi:type="dcterms:W3CDTF">2026-06-13T15:23:00Z</dcterms:created>
  <dcterms:modified xsi:type="dcterms:W3CDTF">2026-06-13T15:23:00Z</dcterms:modified>
</cp:coreProperties>
</file>