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D76FD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 Emoji" w:eastAsia="Times New Roman" w:hAnsi="Segoe UI Emoji" w:cs="Segoe UI Emoji"/>
          <w:color w:val="171717"/>
          <w:kern w:val="0"/>
          <w:sz w:val="21"/>
          <w:szCs w:val="21"/>
          <w:lang w:eastAsia="en-DE"/>
          <w14:ligatures w14:val="none"/>
        </w:rPr>
        <w:t>🧒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 How to Start and Test </w:t>
      </w:r>
      <w:proofErr w:type="spellStart"/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TaskMaster</w:t>
      </w:r>
      <w:proofErr w:type="spellEnd"/>
    </w:p>
    <w:p w14:paraId="5E7A826D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1: Go to the project folder</w:t>
      </w:r>
    </w:p>
    <w:p w14:paraId="1CEA8A7C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Open your terminal (the black window where you type commands) and paste this:</w:t>
      </w:r>
    </w:p>
    <w:p w14:paraId="6CCF6653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cd C:\Users\Orelson\AppData\Local\Temp\opencode\taskmaster</w:t>
      </w:r>
    </w:p>
    <w:p w14:paraId="6B956F97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This is like walking to the right room where your toys are.</w:t>
      </w:r>
    </w:p>
    <w:p w14:paraId="5EE6F45B" w14:textId="77777777" w:rsidR="00CA6204" w:rsidRPr="00CA6204" w:rsidRDefault="00CA6204" w:rsidP="00CA6204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 w:rsidRPr="00CA6204"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28781DB7">
          <v:rect id="_x0000_i1025" style="width:0;height:0" o:hralign="center" o:hrstd="t" o:hr="t" fillcolor="#a0a0a0" stroked="f"/>
        </w:pict>
      </w:r>
    </w:p>
    <w:p w14:paraId="5D3934AD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2: Install all the parts it needs</w:t>
      </w:r>
    </w:p>
    <w:p w14:paraId="76A6C715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 this one command and press Enter:</w:t>
      </w:r>
    </w:p>
    <w:p w14:paraId="77306298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pip install -r requirements.txt</w:t>
      </w:r>
    </w:p>
    <w:p w14:paraId="164345B3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This is like putting all the Lego pieces into the box so we can build. Wait for it to finish (it downloads pieces from the internet).</w:t>
      </w:r>
    </w:p>
    <w:p w14:paraId="2DD5ADD5" w14:textId="77777777" w:rsidR="00CA6204" w:rsidRPr="00CA6204" w:rsidRDefault="00CA6204" w:rsidP="00CA6204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 w:rsidRPr="00CA6204"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2318CEDF">
          <v:rect id="_x0000_i1026" style="width:0;height:0" o:hralign="center" o:hrstd="t" o:hr="t" fillcolor="#a0a0a0" stroked="f"/>
        </w:pict>
      </w:r>
    </w:p>
    <w:p w14:paraId="797A9AFE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3: Create the database (the notebook where it remembers things)</w:t>
      </w:r>
    </w:p>
    <w:p w14:paraId="6F990193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 these commands one by one, pressing Enter after each:</w:t>
      </w:r>
    </w:p>
    <w:p w14:paraId="5BDE559E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171717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$</w:t>
      </w:r>
      <w:proofErr w:type="spellStart"/>
      <w:proofErr w:type="gramStart"/>
      <w:r w:rsidRPr="00CA6204">
        <w:rPr>
          <w:rFonts w:ascii="Consolas" w:eastAsia="Times New Roman" w:hAnsi="Consolas" w:cs="Courier New"/>
          <w:color w:val="171717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env:FLASK</w:t>
      </w:r>
      <w:proofErr w:type="gramEnd"/>
      <w:r w:rsidRPr="00CA6204">
        <w:rPr>
          <w:rFonts w:ascii="Consolas" w:eastAsia="Times New Roman" w:hAnsi="Consolas" w:cs="Courier New"/>
          <w:color w:val="171717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_APP</w:t>
      </w:r>
      <w:proofErr w:type="spell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=</w:t>
      </w:r>
      <w:r w:rsidRPr="00CA6204">
        <w:rPr>
          <w:rFonts w:ascii="Consolas" w:eastAsia="Times New Roman" w:hAnsi="Consolas" w:cs="Courier New"/>
          <w:color w:val="00CEB9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"app"</w:t>
      </w:r>
    </w:p>
    <w:p w14:paraId="7B8779EB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flask shell</w:t>
      </w:r>
    </w:p>
    <w:p w14:paraId="175D1F50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Then when you see </w:t>
      </w:r>
      <w:r w:rsidRPr="00CA6204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&gt;&gt;&gt;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, type this and press Enter:</w:t>
      </w:r>
    </w:p>
    <w:p w14:paraId="6A870C1D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A753AE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from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app </w:t>
      </w:r>
      <w:r w:rsidRPr="00CA6204">
        <w:rPr>
          <w:rFonts w:ascii="Consolas" w:eastAsia="Times New Roman" w:hAnsi="Consolas" w:cs="Courier New"/>
          <w:color w:val="A753AE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import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</w:t>
      </w:r>
      <w:proofErr w:type="spell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create_app</w:t>
      </w:r>
      <w:proofErr w:type="spell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, models</w:t>
      </w:r>
    </w:p>
    <w:p w14:paraId="59E89C62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A753AE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from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</w:t>
      </w:r>
      <w:proofErr w:type="spellStart"/>
      <w:proofErr w:type="gram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app.extensions</w:t>
      </w:r>
      <w:proofErr w:type="spellEnd"/>
      <w:proofErr w:type="gram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</w:t>
      </w:r>
      <w:r w:rsidRPr="00CA6204">
        <w:rPr>
          <w:rFonts w:ascii="Consolas" w:eastAsia="Times New Roman" w:hAnsi="Consolas" w:cs="Courier New"/>
          <w:color w:val="A753AE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import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</w:t>
      </w:r>
      <w:proofErr w:type="spell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db</w:t>
      </w:r>
      <w:proofErr w:type="spellEnd"/>
    </w:p>
    <w:p w14:paraId="4BC4525D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app = </w:t>
      </w:r>
      <w:proofErr w:type="spell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create_</w:t>
      </w:r>
      <w:proofErr w:type="gram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app</w:t>
      </w:r>
      <w:proofErr w:type="spell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(</w:t>
      </w:r>
      <w:proofErr w:type="gram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)</w:t>
      </w:r>
    </w:p>
    <w:p w14:paraId="45988FCE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A753AE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with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</w:t>
      </w:r>
      <w:proofErr w:type="spell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app.app_</w:t>
      </w:r>
      <w:proofErr w:type="gram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context</w:t>
      </w:r>
      <w:proofErr w:type="spell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(</w:t>
      </w:r>
      <w:proofErr w:type="gram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):</w:t>
      </w:r>
    </w:p>
    <w:p w14:paraId="08D19965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   </w:t>
      </w:r>
      <w:proofErr w:type="spellStart"/>
      <w:proofErr w:type="gram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db.create</w:t>
      </w:r>
      <w:proofErr w:type="gram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_all</w:t>
      </w:r>
      <w:proofErr w:type="spellEnd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()</w:t>
      </w:r>
    </w:p>
    <w:p w14:paraId="6BF67D13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034CF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   </w:t>
      </w:r>
      <w:proofErr w:type="gramStart"/>
      <w:r w:rsidRPr="00CA6204">
        <w:rPr>
          <w:rFonts w:ascii="Consolas" w:eastAsia="Times New Roman" w:hAnsi="Consolas" w:cs="Courier New"/>
          <w:color w:val="034CF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print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(</w:t>
      </w:r>
      <w:proofErr w:type="gramEnd"/>
      <w:r w:rsidRPr="00CA6204">
        <w:rPr>
          <w:rFonts w:ascii="Consolas" w:eastAsia="Times New Roman" w:hAnsi="Consolas" w:cs="Courier New"/>
          <w:color w:val="00CEB9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"Database ready!"</w:t>
      </w: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)</w:t>
      </w:r>
    </w:p>
    <w:p w14:paraId="6A292362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Then type </w:t>
      </w:r>
      <w:proofErr w:type="gramStart"/>
      <w:r w:rsidRPr="00CA6204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exit(</w:t>
      </w:r>
      <w:proofErr w:type="gramEnd"/>
      <w:r w:rsidRPr="00CA6204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)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and press Enter.</w:t>
      </w:r>
    </w:p>
    <w:p w14:paraId="473F4C94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This is like giving the app a blank notebook to write on.</w:t>
      </w:r>
    </w:p>
    <w:p w14:paraId="6269ABC5" w14:textId="77777777" w:rsidR="00CA6204" w:rsidRPr="00CA6204" w:rsidRDefault="00CA6204" w:rsidP="00CA6204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 w:rsidRPr="00CA6204"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09C50F3E">
          <v:rect id="_x0000_i1027" style="width:0;height:0" o:hralign="center" o:hrstd="t" o:hr="t" fillcolor="#a0a0a0" stroked="f"/>
        </w:pict>
      </w:r>
    </w:p>
    <w:p w14:paraId="0AEF94E3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lastRenderedPageBreak/>
        <w:t>Step 4: Start the app</w:t>
      </w:r>
    </w:p>
    <w:p w14:paraId="242F86A8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 this:</w:t>
      </w:r>
    </w:p>
    <w:p w14:paraId="4E4DABBA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flask </w:t>
      </w:r>
      <w:proofErr w:type="gramStart"/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run</w:t>
      </w:r>
      <w:proofErr w:type="gramEnd"/>
    </w:p>
    <w:p w14:paraId="14C1F077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You'll see something like:</w:t>
      </w:r>
    </w:p>
    <w:p w14:paraId="6F32BC4D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 * Running on http://127.0.0.1:5000</w:t>
      </w:r>
    </w:p>
    <w:p w14:paraId="086EC339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This means your app is alive! </w:t>
      </w:r>
      <w:r w:rsidRPr="00CA6204">
        <w:rPr>
          <w:rFonts w:ascii="Segoe UI Emoji" w:eastAsia="Times New Roman" w:hAnsi="Segoe UI Emoji" w:cs="Segoe UI Emoji"/>
          <w:color w:val="171717"/>
          <w:kern w:val="0"/>
          <w:sz w:val="21"/>
          <w:szCs w:val="21"/>
          <w:lang w:eastAsia="en-DE"/>
          <w14:ligatures w14:val="none"/>
        </w:rPr>
        <w:t>🎉</w:t>
      </w:r>
    </w:p>
    <w:p w14:paraId="1C440EE4" w14:textId="77777777" w:rsidR="00CA6204" w:rsidRPr="00CA6204" w:rsidRDefault="00CA6204" w:rsidP="00CA6204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 w:rsidRPr="00CA6204"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67E662E9">
          <v:rect id="_x0000_i1028" style="width:0;height:0" o:hralign="center" o:hrstd="t" o:hr="t" fillcolor="#a0a0a0" stroked="f"/>
        </w:pict>
      </w:r>
    </w:p>
    <w:p w14:paraId="79FC089B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5: Open it in your browser</w:t>
      </w:r>
    </w:p>
    <w:p w14:paraId="54E322F6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Open Chrome or any browser, and type this in the address bar:</w:t>
      </w:r>
    </w:p>
    <w:p w14:paraId="28C10C90" w14:textId="77777777" w:rsidR="00CA6204" w:rsidRPr="00CA6204" w:rsidRDefault="00CA6204" w:rsidP="00CA6204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http://127.0.0.1:5000</w:t>
      </w:r>
    </w:p>
    <w:p w14:paraId="110BB7F2" w14:textId="77777777" w:rsidR="00CA6204" w:rsidRPr="00CA6204" w:rsidRDefault="00CA6204" w:rsidP="00CA62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You'll see the </w:t>
      </w:r>
      <w:proofErr w:type="spellStart"/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TaskMaster</w:t>
      </w:r>
      <w:proofErr w:type="spellEnd"/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 landing page!</w:t>
      </w:r>
    </w:p>
    <w:p w14:paraId="099C8B45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Register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to make an account</w:t>
      </w:r>
    </w:p>
    <w:p w14:paraId="55978D10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After registering, you'll see the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Dashboard</w:t>
      </w:r>
    </w:p>
    <w:p w14:paraId="320B8517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New Task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to create a task</w:t>
      </w:r>
    </w:p>
    <w:p w14:paraId="7EFD9ADE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Board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to see your tasks in columns</w:t>
      </w:r>
    </w:p>
    <w:p w14:paraId="622B3CD8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AI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to use the AI helper</w:t>
      </w:r>
    </w:p>
    <w:p w14:paraId="2FCA1099" w14:textId="77777777" w:rsidR="00CA6204" w:rsidRPr="00CA6204" w:rsidRDefault="00CA6204" w:rsidP="00CA620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Projects</w:t>
      </w:r>
      <w:r w:rsidRPr="00CA6204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to organize tasks into groups</w:t>
      </w:r>
    </w:p>
    <w:p w14:paraId="121AB998" w14:textId="641A9BDB" w:rsidR="004B59E7" w:rsidRDefault="00AF0802"/>
    <w:p w14:paraId="6BDA155F" w14:textId="2872BE2C" w:rsidR="00AF0802" w:rsidRDefault="00AF0802">
      <w:pPr>
        <w:pBdr>
          <w:bottom w:val="single" w:sz="6" w:space="1" w:color="auto"/>
        </w:pBdr>
      </w:pPr>
    </w:p>
    <w:p w14:paraId="7367B9CD" w14:textId="062354AA" w:rsidR="00AF0802" w:rsidRDefault="00AF0802">
      <w:pPr>
        <w:rPr>
          <w:lang w:val="en-US"/>
        </w:rPr>
      </w:pPr>
      <w:r>
        <w:rPr>
          <w:lang w:val="en-US"/>
        </w:rPr>
        <w:t xml:space="preserve">Just 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</w:p>
    <w:p w14:paraId="3768B67C" w14:textId="77777777" w:rsidR="00AF0802" w:rsidRPr="00CA6204" w:rsidRDefault="00AF0802" w:rsidP="00AF080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CA6204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cd C:\Users\Orelson\AppData\Local\Temp\opencode\taskmaster</w:t>
      </w:r>
    </w:p>
    <w:p w14:paraId="1473BDD3" w14:textId="20D43C4D" w:rsidR="00AF0802" w:rsidRPr="00AF0802" w:rsidRDefault="00AF0802" w:rsidP="00AF0802">
      <w:pPr>
        <w:rPr>
          <w:lang w:val="en-US"/>
        </w:rPr>
      </w:pPr>
      <w:r>
        <w:rPr>
          <w:rFonts w:ascii="Consolas" w:hAnsi="Consolas"/>
          <w:color w:val="00CEB9"/>
          <w:sz w:val="21"/>
          <w:szCs w:val="21"/>
          <w:shd w:val="clear" w:color="auto" w:fill="FCFCFC"/>
        </w:rPr>
        <w:t>flask run</w:t>
      </w:r>
      <w:bookmarkStart w:id="0" w:name="_GoBack"/>
      <w:bookmarkEnd w:id="0"/>
    </w:p>
    <w:sectPr w:rsidR="00AF0802" w:rsidRPr="00AF08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D13A56"/>
    <w:multiLevelType w:val="multilevel"/>
    <w:tmpl w:val="8A1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79"/>
    <w:rsid w:val="004E3679"/>
    <w:rsid w:val="00A616D0"/>
    <w:rsid w:val="00AF0802"/>
    <w:rsid w:val="00CA4BB3"/>
    <w:rsid w:val="00CA6204"/>
    <w:rsid w:val="00D11F50"/>
    <w:rsid w:val="00E6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3CB0"/>
  <w15:chartTrackingRefBased/>
  <w15:docId w15:val="{4326BACE-CCC1-4724-9411-50A8252E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0802"/>
  </w:style>
  <w:style w:type="paragraph" w:styleId="Heading2">
    <w:name w:val="heading 2"/>
    <w:basedOn w:val="Normal"/>
    <w:link w:val="Heading2Char"/>
    <w:uiPriority w:val="9"/>
    <w:qFormat/>
    <w:rsid w:val="00CA6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D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6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204"/>
    <w:rPr>
      <w:rFonts w:ascii="Times New Roman" w:eastAsia="Times New Roman" w:hAnsi="Times New Roman" w:cs="Times New Roman"/>
      <w:b/>
      <w:bCs/>
      <w:kern w:val="0"/>
      <w:sz w:val="36"/>
      <w:szCs w:val="36"/>
      <w:lang w:eastAsia="en-D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6204"/>
    <w:rPr>
      <w:rFonts w:ascii="Times New Roman" w:eastAsia="Times New Roman" w:hAnsi="Times New Roman" w:cs="Times New Roman"/>
      <w:b/>
      <w:bCs/>
      <w:kern w:val="0"/>
      <w:sz w:val="27"/>
      <w:szCs w:val="27"/>
      <w:lang w:eastAsia="en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D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204"/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620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CA6204"/>
  </w:style>
  <w:style w:type="character" w:styleId="Strong">
    <w:name w:val="Strong"/>
    <w:basedOn w:val="DefaultParagraphFont"/>
    <w:uiPriority w:val="22"/>
    <w:qFormat/>
    <w:rsid w:val="00CA6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4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9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954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7573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1769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5678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7394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9307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bouzid</dc:creator>
  <cp:keywords/>
  <dc:description/>
  <cp:lastModifiedBy>rami bouzid</cp:lastModifiedBy>
  <cp:revision>4</cp:revision>
  <dcterms:created xsi:type="dcterms:W3CDTF">2026-06-13T14:58:00Z</dcterms:created>
  <dcterms:modified xsi:type="dcterms:W3CDTF">2026-06-13T15:00:00Z</dcterms:modified>
</cp:coreProperties>
</file>