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42" w:rsidRPr="00115242" w:rsidRDefault="00115242" w:rsidP="00115242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proofErr w:type="gramStart"/>
      <w:r w:rsidRPr="00115242">
        <w:rPr>
          <w:b/>
          <w:color w:val="000000"/>
        </w:rPr>
        <w:t>1 .</w:t>
      </w:r>
      <w:proofErr w:type="gramEnd"/>
      <w:r w:rsidRPr="00115242">
        <w:rPr>
          <w:b/>
          <w:color w:val="000000"/>
        </w:rPr>
        <w:t xml:space="preserve"> </w:t>
      </w:r>
      <w:r w:rsidRPr="00115242">
        <w:rPr>
          <w:b/>
          <w:color w:val="000000"/>
          <w:u w:val="single"/>
        </w:rPr>
        <w:t xml:space="preserve">LIST 5 DIFFERENCE BETWEEN BROWSER </w:t>
      </w:r>
      <w:proofErr w:type="gramStart"/>
      <w:r w:rsidRPr="00115242">
        <w:rPr>
          <w:b/>
          <w:color w:val="000000"/>
          <w:u w:val="single"/>
        </w:rPr>
        <w:t>JS(</w:t>
      </w:r>
      <w:proofErr w:type="gramEnd"/>
      <w:r w:rsidRPr="00115242">
        <w:rPr>
          <w:b/>
          <w:color w:val="000000"/>
          <w:u w:val="single"/>
        </w:rPr>
        <w:t>CONSOLE) V NODEJS</w:t>
      </w:r>
    </w:p>
    <w:p w:rsidR="00115242" w:rsidRPr="00115242" w:rsidRDefault="00115242" w:rsidP="0011524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42" w:rsidRPr="00115242" w:rsidTr="00115242"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Browser JS (console)</w:t>
            </w:r>
          </w:p>
        </w:tc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Node JS</w:t>
            </w:r>
          </w:p>
        </w:tc>
      </w:tr>
      <w:tr w:rsidR="00115242" w:rsidRPr="00115242" w:rsidTr="00115242"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“Window” is a predefined global object which has functions and attributes that have to deal with window that has been drawn.</w:t>
            </w:r>
          </w:p>
        </w:tc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Node doesn’t have a predefined “window” object because it doesn’t have a window to draw anything.</w:t>
            </w:r>
          </w:p>
        </w:tc>
      </w:tr>
      <w:tr w:rsidR="00115242" w:rsidRPr="00115242" w:rsidTr="00115242"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“Location” is another predefined object in browsers that has a</w:t>
            </w:r>
            <w:r>
              <w:rPr>
                <w:color w:val="000000"/>
              </w:rPr>
              <w:t>ll the information about the URL</w:t>
            </w:r>
            <w:r w:rsidRPr="00115242">
              <w:rPr>
                <w:color w:val="000000"/>
              </w:rPr>
              <w:t xml:space="preserve"> we have loaded.</w:t>
            </w:r>
          </w:p>
        </w:tc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“Location” objec</w:t>
            </w:r>
            <w:r>
              <w:rPr>
                <w:color w:val="000000"/>
              </w:rPr>
              <w:t>t is related to a particular URL</w:t>
            </w:r>
            <w:r w:rsidRPr="00115242">
              <w:rPr>
                <w:color w:val="000000"/>
              </w:rPr>
              <w:t>; that means it is for page specific. So, node doesn’t require that.</w:t>
            </w:r>
          </w:p>
        </w:tc>
      </w:tr>
      <w:tr w:rsidR="00115242" w:rsidRPr="00115242" w:rsidTr="00115242"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“Document”, which is also another predefined global variable in browsers, has the html which is rendered.</w:t>
            </w:r>
          </w:p>
        </w:tc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Node doesn’t have “document” object also, because it never have to render anything in a page.</w:t>
            </w:r>
          </w:p>
        </w:tc>
      </w:tr>
      <w:tr w:rsidR="00115242" w:rsidRPr="00115242" w:rsidTr="00115242"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Browsers may have an object named “global”, but it will be the exact one as “window”.</w:t>
            </w:r>
          </w:p>
        </w:tc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Node has “global”, which is a predefined global object. It contains several functions that are not available in browsers, because they are needed for server side works only.</w:t>
            </w:r>
          </w:p>
        </w:tc>
      </w:tr>
      <w:tr w:rsidR="00115242" w:rsidRPr="00115242" w:rsidTr="00115242"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Browsers don’t have “require” predefined. You may include it in your app for asynchronous file loading.</w:t>
            </w:r>
          </w:p>
        </w:tc>
        <w:tc>
          <w:tcPr>
            <w:tcW w:w="4508" w:type="dxa"/>
          </w:tcPr>
          <w:p w:rsidR="00115242" w:rsidRPr="00115242" w:rsidRDefault="00115242" w:rsidP="0011524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115242">
              <w:rPr>
                <w:color w:val="000000"/>
              </w:rPr>
              <w:t>“require” object is predefined in Node which is used to include modules in the app.</w:t>
            </w:r>
          </w:p>
        </w:tc>
      </w:tr>
    </w:tbl>
    <w:p w:rsidR="00115242" w:rsidRPr="00115242" w:rsidRDefault="00115242" w:rsidP="0011524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9260B" w:rsidRDefault="001152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15242">
        <w:rPr>
          <w:rFonts w:ascii="Times New Roman" w:hAnsi="Times New Roman" w:cs="Times New Roman"/>
          <w:b/>
          <w:sz w:val="24"/>
          <w:szCs w:val="24"/>
        </w:rPr>
        <w:t>2 .</w:t>
      </w:r>
      <w:proofErr w:type="gramEnd"/>
      <w:r w:rsidRPr="001152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5242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DOES THE BROWSER RENDER A WEBSITE </w:t>
      </w:r>
      <w:r w:rsidR="00AD227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D2276" w:rsidRDefault="00E73DA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parse the HTML, one the CSS then combined to the render tree depending on which browser.</w:t>
      </w:r>
    </w:p>
    <w:p w:rsidR="00E73DA0" w:rsidRDefault="00E73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Parsing for HTML </w:t>
      </w:r>
    </w:p>
    <w:p w:rsidR="00E73DA0" w:rsidRDefault="00E73DA0" w:rsidP="00E73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giving by nature one can make a lot of mistakes and it will work.</w:t>
      </w:r>
    </w:p>
    <w:p w:rsidR="00E73DA0" w:rsidRDefault="00E73DA0" w:rsidP="00E73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Parsing isn’t straight forward.</w:t>
      </w:r>
    </w:p>
    <w:p w:rsidR="00E73DA0" w:rsidRDefault="00E73DA0" w:rsidP="00E73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most of the languages if one make a mistake or throws an error, it will error out but HTML will try to recover.</w:t>
      </w:r>
    </w:p>
    <w:p w:rsidR="00E73DA0" w:rsidRDefault="00E73DA0" w:rsidP="00E73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halted, so we will go into when it can stop parsing in certain situations will do speculative parsing.</w:t>
      </w:r>
    </w:p>
    <w:p w:rsidR="00FF6152" w:rsidRDefault="00E73DA0" w:rsidP="00E73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Parsing flow there is a Tokeni</w:t>
      </w:r>
      <w:r w:rsidR="00FF6152">
        <w:rPr>
          <w:rFonts w:ascii="Times New Roman" w:hAnsi="Times New Roman" w:cs="Times New Roman"/>
          <w:sz w:val="24"/>
          <w:szCs w:val="24"/>
        </w:rPr>
        <w:t>sation, that takes the text and turns it into what are called Tokens that will create a parse tree, that will then create a DOM tree which we all interact with java script</w:t>
      </w:r>
    </w:p>
    <w:p w:rsidR="00F32420" w:rsidRDefault="00FF6152" w:rsidP="00E73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tag will read the characters and then it says that’s the tag name looks for a closing tag and create a token called start tag, then the other end it will look for close tag </w:t>
      </w:r>
    </w:p>
    <w:p w:rsidR="00F32420" w:rsidRDefault="00F32420" w:rsidP="00F3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Parsing for CSS</w:t>
      </w:r>
    </w:p>
    <w:p w:rsidR="00F32420" w:rsidRDefault="00F32420" w:rsidP="00F32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create CSS object model, like the DOM object model, basically it’s a representation of styles.</w:t>
      </w:r>
    </w:p>
    <w:p w:rsidR="00F32420" w:rsidRDefault="00F32420" w:rsidP="00F3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Render tree</w:t>
      </w:r>
    </w:p>
    <w:p w:rsidR="00E73DA0" w:rsidRDefault="00F32420" w:rsidP="00F32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the above 2 we got a DOM, CSS object model and that will go into and create the render or frame.</w:t>
      </w:r>
    </w:p>
    <w:p w:rsidR="00F32420" w:rsidRDefault="00F32420" w:rsidP="00F32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Parsing HTML and CSS isn’t always necessary can happen in parallel </w:t>
      </w:r>
      <w:r w:rsidRPr="00F32420">
        <w:rPr>
          <w:rFonts w:ascii="Times New Roman" w:hAnsi="Times New Roman" w:cs="Times New Roman"/>
          <w:sz w:val="24"/>
          <w:szCs w:val="24"/>
        </w:rPr>
        <w:t>Java script can effect these 2 running at the same time.</w:t>
      </w:r>
    </w:p>
    <w:p w:rsidR="00F32420" w:rsidRDefault="00F32420" w:rsidP="00F32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render tree is multiple trees Render Objects, </w:t>
      </w:r>
      <w:r>
        <w:rPr>
          <w:rFonts w:ascii="Times New Roman" w:hAnsi="Times New Roman" w:cs="Times New Roman"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 styles, </w:t>
      </w:r>
      <w:r>
        <w:rPr>
          <w:rFonts w:ascii="Times New Roman" w:hAnsi="Times New Roman" w:cs="Times New Roman"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 layers, line boxes.</w:t>
      </w:r>
    </w:p>
    <w:p w:rsidR="00BF47DF" w:rsidRPr="00BF47DF" w:rsidRDefault="00F32420" w:rsidP="00BF47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DOM node is converted to a render object</w:t>
      </w:r>
      <w:r w:rsidR="00BF47DF">
        <w:rPr>
          <w:rFonts w:ascii="Times New Roman" w:hAnsi="Times New Roman" w:cs="Times New Roman"/>
          <w:sz w:val="24"/>
          <w:szCs w:val="24"/>
        </w:rPr>
        <w:t>, or the render object has a reference to the DOM node, it is a visual output of what is shown on the page.</w:t>
      </w:r>
    </w:p>
    <w:p w:rsidR="00115242" w:rsidRPr="00115242" w:rsidRDefault="0011524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15242" w:rsidRPr="0011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C0A"/>
    <w:multiLevelType w:val="multilevel"/>
    <w:tmpl w:val="D87E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91B26"/>
    <w:multiLevelType w:val="hybridMultilevel"/>
    <w:tmpl w:val="5FCC8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F1570"/>
    <w:multiLevelType w:val="multilevel"/>
    <w:tmpl w:val="2070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25403F"/>
    <w:multiLevelType w:val="hybridMultilevel"/>
    <w:tmpl w:val="E626F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E68BD"/>
    <w:multiLevelType w:val="hybridMultilevel"/>
    <w:tmpl w:val="CFB886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42"/>
    <w:rsid w:val="00115242"/>
    <w:rsid w:val="00376F2A"/>
    <w:rsid w:val="00AD2276"/>
    <w:rsid w:val="00BF47DF"/>
    <w:rsid w:val="00D25B90"/>
    <w:rsid w:val="00E73DA0"/>
    <w:rsid w:val="00EC7CF2"/>
    <w:rsid w:val="00F32420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CF00-708B-4CF8-85D6-7C576990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15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3</cp:revision>
  <dcterms:created xsi:type="dcterms:W3CDTF">2022-04-12T10:56:00Z</dcterms:created>
  <dcterms:modified xsi:type="dcterms:W3CDTF">2022-04-12T11:52:00Z</dcterms:modified>
</cp:coreProperties>
</file>