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639C" w14:textId="128D6020" w:rsidR="00416455" w:rsidRDefault="00416455" w:rsidP="00371060">
      <w:pPr>
        <w:jc w:val="center"/>
        <w:rPr>
          <w:b/>
          <w:bCs/>
        </w:rPr>
      </w:pPr>
      <w:r w:rsidRPr="00371060">
        <w:rPr>
          <w:b/>
          <w:bCs/>
        </w:rPr>
        <w:t>Módulo Malla Curricular</w:t>
      </w:r>
    </w:p>
    <w:p w14:paraId="54AD6758" w14:textId="1B626BE5" w:rsidR="00371060" w:rsidRPr="00371060" w:rsidRDefault="00371060" w:rsidP="00371060">
      <w:pPr>
        <w:rPr>
          <w:b/>
          <w:bCs/>
        </w:rPr>
      </w:pPr>
      <w:proofErr w:type="gramStart"/>
      <w:r w:rsidRPr="00371060">
        <w:rPr>
          <w:b/>
          <w:bCs/>
        </w:rPr>
        <w:t>Tablas a modelar</w:t>
      </w:r>
      <w:proofErr w:type="gramEnd"/>
      <w:r w:rsidRPr="00371060">
        <w:rPr>
          <w:b/>
          <w:bCs/>
        </w:rPr>
        <w:t>:</w:t>
      </w:r>
    </w:p>
    <w:p w14:paraId="44110CA7" w14:textId="54ED12FB" w:rsidR="001A75B0" w:rsidRDefault="003C3998">
      <w:r w:rsidRPr="003C3998">
        <w:drawing>
          <wp:inline distT="0" distB="0" distL="0" distR="0" wp14:anchorId="1423AE86" wp14:editId="37EB1113">
            <wp:extent cx="2423370" cy="3909399"/>
            <wp:effectExtent l="0" t="0" r="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10C2" w14:textId="1A796B97" w:rsidR="00416455" w:rsidRPr="007E6D4F" w:rsidRDefault="00416455">
      <w:pPr>
        <w:rPr>
          <w:b/>
          <w:bCs/>
        </w:rPr>
      </w:pPr>
      <w:r w:rsidRPr="007E6D4F">
        <w:rPr>
          <w:b/>
          <w:bCs/>
        </w:rPr>
        <w:t>Modelo:</w:t>
      </w:r>
    </w:p>
    <w:p w14:paraId="3F213FD8" w14:textId="7F2C2216" w:rsidR="00416455" w:rsidRDefault="00416455">
      <w:r>
        <w:rPr>
          <w:noProof/>
        </w:rPr>
        <w:lastRenderedPageBreak/>
        <w:drawing>
          <wp:inline distT="0" distB="0" distL="0" distR="0" wp14:anchorId="6622E8B6" wp14:editId="4382F7AA">
            <wp:extent cx="3513651" cy="4184650"/>
            <wp:effectExtent l="0" t="0" r="0" b="635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32" cy="41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9BEE" w14:textId="6360E0A6" w:rsidR="00416455" w:rsidRPr="007E6D4F" w:rsidRDefault="00416455">
      <w:pPr>
        <w:rPr>
          <w:b/>
          <w:bCs/>
        </w:rPr>
      </w:pPr>
      <w:proofErr w:type="gramStart"/>
      <w:r w:rsidRPr="007E6D4F">
        <w:rPr>
          <w:b/>
          <w:bCs/>
        </w:rPr>
        <w:t>Servicios a realizar</w:t>
      </w:r>
      <w:proofErr w:type="gramEnd"/>
      <w:r w:rsidRPr="007E6D4F">
        <w:rPr>
          <w:b/>
          <w:bCs/>
        </w:rPr>
        <w:t>:</w:t>
      </w:r>
    </w:p>
    <w:p w14:paraId="16972875" w14:textId="4BDCC3FB" w:rsidR="00371060" w:rsidRDefault="00371060">
      <w:hyperlink r:id="rId6" w:history="1">
        <w:r w:rsidRPr="00865598">
          <w:rPr>
            <w:rStyle w:val="Hipervnculo"/>
          </w:rPr>
          <w:t>https://documenter.getpostman.com/view/10084988/UzBsKQTZ</w:t>
        </w:r>
      </w:hyperlink>
    </w:p>
    <w:p w14:paraId="6E40350D" w14:textId="4A3D0C88" w:rsidR="00416455" w:rsidRDefault="00416455">
      <w:r w:rsidRPr="00416455">
        <w:drawing>
          <wp:inline distT="0" distB="0" distL="0" distR="0" wp14:anchorId="2E69DCFF" wp14:editId="2E4FE626">
            <wp:extent cx="2491956" cy="2979678"/>
            <wp:effectExtent l="0" t="0" r="381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973F" w14:textId="34B51D8F" w:rsidR="00416455" w:rsidRDefault="00416455"/>
    <w:p w14:paraId="233BD057" w14:textId="0A1795A8" w:rsidR="00416455" w:rsidRDefault="00416455">
      <w:r w:rsidRPr="00416455">
        <w:lastRenderedPageBreak/>
        <w:drawing>
          <wp:inline distT="0" distB="0" distL="0" distR="0" wp14:anchorId="08E020AE" wp14:editId="19526C75">
            <wp:extent cx="2309060" cy="3505504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F6A4" w14:textId="09DA3E80" w:rsidR="00416455" w:rsidRDefault="00416455">
      <w:r w:rsidRPr="00416455">
        <w:drawing>
          <wp:inline distT="0" distB="0" distL="0" distR="0" wp14:anchorId="149C7039" wp14:editId="5089E544">
            <wp:extent cx="2621507" cy="4343776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13B5" w14:textId="77777777" w:rsidR="003C3998" w:rsidRDefault="003C3998"/>
    <w:sectPr w:rsidR="003C3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98"/>
    <w:rsid w:val="001A75B0"/>
    <w:rsid w:val="00371060"/>
    <w:rsid w:val="003C3998"/>
    <w:rsid w:val="00416455"/>
    <w:rsid w:val="007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31091"/>
  <w15:chartTrackingRefBased/>
  <w15:docId w15:val="{7FF216E6-CA37-4469-84C4-C493F4FC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10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1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10084988/UzBsKQTZ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</dc:creator>
  <cp:keywords/>
  <dc:description/>
  <cp:lastModifiedBy>Carlos Daniel</cp:lastModifiedBy>
  <cp:revision>2</cp:revision>
  <dcterms:created xsi:type="dcterms:W3CDTF">2022-07-07T19:25:00Z</dcterms:created>
  <dcterms:modified xsi:type="dcterms:W3CDTF">2022-07-07T19:45:00Z</dcterms:modified>
</cp:coreProperties>
</file>