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BE34" w14:textId="2A950DD9" w:rsidR="003165B2" w:rsidRPr="003C5F6F" w:rsidRDefault="003C5F6F" w:rsidP="003165B2">
      <w:pPr>
        <w:spacing w:before="200" w:after="200" w:line="360" w:lineRule="auto"/>
        <w:ind w:right="-360"/>
        <w:rPr>
          <w:rFonts w:ascii="Google Sans" w:eastAsia="Google Sans" w:hAnsi="Google Sans" w:cs="Google Sans"/>
          <w:bCs/>
          <w:color w:val="3C4043"/>
          <w:sz w:val="24"/>
          <w:szCs w:val="24"/>
          <w:lang w:val="en-AU"/>
        </w:rPr>
      </w:pPr>
      <w:r w:rsidRPr="003C5F6F">
        <w:rPr>
          <w:rFonts w:ascii="Google Sans" w:eastAsia="Google Sans" w:hAnsi="Google Sans" w:cs="Google Sans"/>
          <w:b/>
          <w:color w:val="3C4043"/>
          <w:sz w:val="24"/>
          <w:szCs w:val="24"/>
        </w:rPr>
        <w:t xml:space="preserve">This is a fragment incident handler journal  that describes some of the tasks performed during the Google certificate process. These records provide a summary of some of the </w:t>
      </w:r>
      <w:r>
        <w:rPr>
          <w:rFonts w:ascii="Google Sans" w:eastAsia="Google Sans" w:hAnsi="Google Sans" w:cs="Google Sans"/>
          <w:b/>
          <w:color w:val="3C4043"/>
          <w:sz w:val="24"/>
          <w:szCs w:val="24"/>
        </w:rPr>
        <w:t>tasks</w:t>
      </w:r>
      <w:r w:rsidRPr="003C5F6F">
        <w:rPr>
          <w:rFonts w:ascii="Google Sans" w:eastAsia="Google Sans" w:hAnsi="Google Sans" w:cs="Google Sans"/>
          <w:b/>
          <w:color w:val="3C4043"/>
          <w:sz w:val="24"/>
          <w:szCs w:val="24"/>
        </w:rPr>
        <w:t xml:space="preserve"> and I am sharing some here as part of my portfolio. 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0E5883" w14:paraId="4C87740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035F" w14:textId="4F92C3BC" w:rsidR="000E588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 w:rsidR="00D30F63">
              <w:rPr>
                <w:rFonts w:ascii="Google Sans" w:eastAsia="Google Sans" w:hAnsi="Google Sans" w:cs="Google Sans"/>
              </w:rPr>
              <w:t xml:space="preserve"> </w:t>
            </w:r>
            <w:r w:rsidR="00AD38AB">
              <w:rPr>
                <w:rFonts w:ascii="Google Sans" w:eastAsia="Google Sans" w:hAnsi="Google Sans" w:cs="Google Sans"/>
                <w:color w:val="434343"/>
              </w:rPr>
              <w:t>25</w:t>
            </w:r>
            <w:r w:rsidR="00D30F63">
              <w:rPr>
                <w:rFonts w:ascii="Google Sans" w:eastAsia="Google Sans" w:hAnsi="Google Sans" w:cs="Google Sans"/>
                <w:color w:val="434343"/>
              </w:rPr>
              <w:t>.07.2023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C482" w14:textId="3E2145BB" w:rsidR="000E588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  <w:r w:rsidR="00D30F63">
              <w:rPr>
                <w:rFonts w:ascii="Google Sans" w:eastAsia="Google Sans" w:hAnsi="Google Sans" w:cs="Google Sans"/>
                <w:b/>
              </w:rPr>
              <w:t xml:space="preserve"> 1</w:t>
            </w:r>
          </w:p>
        </w:tc>
      </w:tr>
      <w:tr w:rsidR="000E5883" w14:paraId="5E2727F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6731" w14:textId="77777777" w:rsidR="000E588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57CF3" w14:textId="2F7CA1ED" w:rsidR="000E5883" w:rsidRDefault="00D30F63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A small U.S. health clinic experienced a security incident where business operations were shut down due to ransomware attack. Attackers were able to gain access into company’s network using phishing emails which contained malicious attachments.</w:t>
            </w:r>
          </w:p>
        </w:tc>
      </w:tr>
      <w:tr w:rsidR="000E5883" w14:paraId="6C7B4F8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A5E4" w14:textId="77777777" w:rsidR="000E588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E509" w14:textId="3208F891" w:rsidR="000E5883" w:rsidRDefault="00E6079C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None.</w:t>
            </w:r>
          </w:p>
        </w:tc>
      </w:tr>
      <w:tr w:rsidR="000E5883" w14:paraId="45223FC9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DB68" w14:textId="77777777" w:rsidR="000E588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1300" w14:textId="77777777" w:rsidR="000E588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22E8C842" w14:textId="4F24EDA9" w:rsidR="000E5883" w:rsidRDefault="00D30F63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Who: 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 xml:space="preserve">Incident was caused by </w:t>
            </w:r>
            <w:r w:rsidR="003C5F6F">
              <w:rPr>
                <w:rFonts w:ascii="Google Sans" w:eastAsia="Google Sans" w:hAnsi="Google Sans" w:cs="Google Sans"/>
                <w:bCs/>
                <w:color w:val="434343"/>
              </w:rPr>
              <w:t>organized group of unethical hackers</w:t>
            </w:r>
          </w:p>
          <w:p w14:paraId="559950D2" w14:textId="6AE5B851" w:rsidR="00D30F63" w:rsidRPr="00D30F63" w:rsidRDefault="00D30F63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bCs/>
                <w:color w:val="434343"/>
              </w:rPr>
              <w:t xml:space="preserve">What: 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Business operations were </w:t>
            </w:r>
            <w:r w:rsidR="00E0141B">
              <w:rPr>
                <w:rFonts w:ascii="Google Sans" w:eastAsia="Google Sans" w:hAnsi="Google Sans" w:cs="Google Sans"/>
                <w:color w:val="434343"/>
              </w:rPr>
              <w:t>shut down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due to ransomware attack</w:t>
            </w:r>
          </w:p>
          <w:p w14:paraId="4D96A3DC" w14:textId="0A4F4571" w:rsidR="000E5883" w:rsidRPr="00D30F63" w:rsidRDefault="00D30F63" w:rsidP="00D30F63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Where: </w:t>
            </w:r>
            <w:r w:rsidRPr="00D30F63">
              <w:rPr>
                <w:rFonts w:ascii="Google Sans" w:eastAsia="Google Sans" w:hAnsi="Google Sans" w:cs="Google Sans"/>
                <w:bCs/>
                <w:color w:val="434343"/>
              </w:rPr>
              <w:t>Incident happened in U.S. health clinic</w:t>
            </w:r>
          </w:p>
          <w:p w14:paraId="4B7AAEEE" w14:textId="308BF400" w:rsidR="00D30F63" w:rsidRPr="00D30F63" w:rsidRDefault="00D30F63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When: </w:t>
            </w:r>
            <w:r w:rsidRPr="00D30F63">
              <w:rPr>
                <w:rFonts w:ascii="Google Sans" w:eastAsia="Google Sans" w:hAnsi="Google Sans" w:cs="Google Sans"/>
                <w:bCs/>
                <w:color w:val="434343"/>
              </w:rPr>
              <w:t xml:space="preserve">Incident occurred </w:t>
            </w:r>
            <w:r w:rsidR="00E0141B">
              <w:rPr>
                <w:rFonts w:ascii="Google Sans" w:eastAsia="Google Sans" w:hAnsi="Google Sans" w:cs="Google Sans"/>
                <w:bCs/>
                <w:color w:val="434343"/>
              </w:rPr>
              <w:t xml:space="preserve">Tuesday </w:t>
            </w:r>
            <w:r w:rsidRPr="00D30F63">
              <w:rPr>
                <w:rFonts w:ascii="Google Sans" w:eastAsia="Google Sans" w:hAnsi="Google Sans" w:cs="Google Sans"/>
                <w:bCs/>
                <w:color w:val="434343"/>
              </w:rPr>
              <w:t>9:00 am</w:t>
            </w: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 </w:t>
            </w:r>
          </w:p>
          <w:p w14:paraId="048388C2" w14:textId="041C7933" w:rsidR="000E5883" w:rsidRDefault="00D30F63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Why: 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>Incident happened because several employees were successfully targeted in phishing campaign which used emails with malicious file attachments</w:t>
            </w:r>
            <w:r w:rsidR="00E0141B">
              <w:rPr>
                <w:rFonts w:ascii="Google Sans" w:eastAsia="Google Sans" w:hAnsi="Google Sans" w:cs="Google Sans"/>
                <w:bCs/>
                <w:color w:val="434343"/>
              </w:rPr>
              <w:t>.</w:t>
            </w:r>
          </w:p>
        </w:tc>
      </w:tr>
      <w:tr w:rsidR="000E5883" w14:paraId="44CD51A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DC88" w14:textId="77777777" w:rsidR="000E5883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376D" w14:textId="7844F3A2" w:rsidR="000E5883" w:rsidRDefault="00D30F63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Incident highlighted importance of proper employees training. Staff was unaware of techniques used by malicious actors during phishing campaign. </w:t>
            </w:r>
          </w:p>
        </w:tc>
      </w:tr>
    </w:tbl>
    <w:p w14:paraId="3687EC39" w14:textId="77777777" w:rsidR="003C5F6F" w:rsidRDefault="003C5F6F" w:rsidP="003165B2">
      <w:pPr>
        <w:spacing w:after="200" w:line="360" w:lineRule="auto"/>
        <w:ind w:left="-360" w:right="-360"/>
      </w:pPr>
    </w:p>
    <w:p w14:paraId="23E6FC93" w14:textId="6E4DB78F" w:rsidR="000E5883" w:rsidRDefault="00000000" w:rsidP="003165B2">
      <w:pPr>
        <w:spacing w:after="200" w:line="360" w:lineRule="auto"/>
        <w:ind w:left="-360" w:right="-360"/>
      </w:pPr>
      <w:r>
        <w:pict w14:anchorId="738DCAC6">
          <v:rect id="_x0000_i1025" style="width:0;height:1.5pt" o:hralign="center" o:hrstd="t" o:hr="t" fillcolor="#a0a0a0" stroked="f"/>
        </w:pict>
      </w:r>
    </w:p>
    <w:p w14:paraId="5E0C5D03" w14:textId="77777777" w:rsidR="003C5F6F" w:rsidRDefault="003C5F6F" w:rsidP="003165B2">
      <w:pPr>
        <w:spacing w:after="200" w:line="360" w:lineRule="auto"/>
        <w:ind w:left="-360" w:right="-360"/>
      </w:pPr>
    </w:p>
    <w:p w14:paraId="443AD6AB" w14:textId="77777777" w:rsidR="003C5F6F" w:rsidRDefault="003C5F6F" w:rsidP="003165B2">
      <w:pPr>
        <w:spacing w:after="200" w:line="360" w:lineRule="auto"/>
        <w:ind w:left="-360" w:right="-360"/>
      </w:pPr>
    </w:p>
    <w:p w14:paraId="581E4363" w14:textId="77777777" w:rsidR="003C5F6F" w:rsidRDefault="003C5F6F" w:rsidP="003165B2">
      <w:pPr>
        <w:spacing w:after="200" w:line="360" w:lineRule="auto"/>
        <w:ind w:left="-360" w:right="-360"/>
      </w:pPr>
    </w:p>
    <w:p w14:paraId="14AD1BAA" w14:textId="77777777" w:rsidR="003C5F6F" w:rsidRDefault="003C5F6F" w:rsidP="003165B2">
      <w:pPr>
        <w:spacing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3C5F6F" w14:paraId="5C8125D7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D15A" w14:textId="58E5F949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AD38AB">
              <w:rPr>
                <w:rFonts w:ascii="Google Sans" w:eastAsia="Google Sans" w:hAnsi="Google Sans" w:cs="Google Sans"/>
              </w:rPr>
              <w:t>3</w:t>
            </w:r>
            <w:r>
              <w:rPr>
                <w:rFonts w:ascii="Google Sans" w:eastAsia="Google Sans" w:hAnsi="Google Sans" w:cs="Google Sans"/>
              </w:rPr>
              <w:t>1.08.2023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3D17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Entry:2</w:t>
            </w:r>
          </w:p>
          <w:p w14:paraId="1BB07B91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</w:p>
        </w:tc>
      </w:tr>
      <w:tr w:rsidR="003C5F6F" w14:paraId="5D329CE2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A3D6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36D0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Organization experienced security incident during which malicious actor was able to steal PII and financial information.</w:t>
            </w:r>
          </w:p>
        </w:tc>
      </w:tr>
      <w:tr w:rsidR="003C5F6F" w14:paraId="1AC8A320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6357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E742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None.</w:t>
            </w:r>
          </w:p>
        </w:tc>
      </w:tr>
      <w:tr w:rsidR="003C5F6F" w14:paraId="58C20F3B" w14:textId="77777777" w:rsidTr="00220BDB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B56E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F648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Capture the 5 W's of an incident.</w:t>
            </w:r>
          </w:p>
          <w:p w14:paraId="15970046" w14:textId="77777777" w:rsidR="003C5F6F" w:rsidRPr="00AF1773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Who : </w:t>
            </w:r>
            <w:r w:rsidRPr="00AF1773">
              <w:rPr>
                <w:rFonts w:ascii="Google Sans" w:eastAsia="Google Sans" w:hAnsi="Google Sans" w:cs="Google Sans"/>
                <w:bCs/>
                <w:color w:val="434343"/>
              </w:rPr>
              <w:t>Malicious act</w:t>
            </w:r>
            <w:r>
              <w:rPr>
                <w:rFonts w:ascii="Google Sans" w:eastAsia="Google Sans" w:hAnsi="Google Sans" w:cs="Google Sans"/>
                <w:bCs/>
                <w:color w:val="434343"/>
              </w:rPr>
              <w:t>or</w:t>
            </w:r>
          </w:p>
          <w:p w14:paraId="5CF24848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What: </w:t>
            </w:r>
            <w:r w:rsidRPr="00AF1773">
              <w:rPr>
                <w:rFonts w:ascii="Google Sans" w:eastAsia="Google Sans" w:hAnsi="Google Sans" w:cs="Google Sans"/>
                <w:bCs/>
                <w:color w:val="434343"/>
              </w:rPr>
              <w:t>PII and financial data was stolen.</w:t>
            </w:r>
          </w:p>
          <w:p w14:paraId="55CBDD9A" w14:textId="2CC53C3B" w:rsidR="003C5F6F" w:rsidRPr="00AF1773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bCs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 w:rsidRPr="00AF1773">
              <w:rPr>
                <w:rFonts w:ascii="Google Sans" w:eastAsia="Google Sans" w:hAnsi="Google Sans" w:cs="Google Sans"/>
                <w:bCs/>
                <w:color w:val="434343"/>
              </w:rPr>
              <w:t xml:space="preserve">: Incident occurred on 28.12.2022 at 7:20 </w:t>
            </w:r>
            <w:r w:rsidR="00E0141B" w:rsidRPr="00AF1773">
              <w:rPr>
                <w:rFonts w:ascii="Google Sans" w:eastAsia="Google Sans" w:hAnsi="Google Sans" w:cs="Google Sans"/>
                <w:bCs/>
                <w:color w:val="434343"/>
              </w:rPr>
              <w:t>p.m.</w:t>
            </w:r>
          </w:p>
          <w:p w14:paraId="090148EC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 xml:space="preserve">Where: </w:t>
            </w:r>
            <w:r w:rsidRPr="00AF1773">
              <w:rPr>
                <w:rFonts w:ascii="Google Sans" w:eastAsia="Google Sans" w:hAnsi="Google Sans" w:cs="Google Sans"/>
                <w:bCs/>
                <w:color w:val="434343"/>
              </w:rPr>
              <w:t>Incident happened in mid-sized retail company.</w:t>
            </w:r>
          </w:p>
          <w:p w14:paraId="11572F66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>: Incident happened because of vulnerability in e-commerce web application. It allowed attacker to perform forced browsing attack to access customer transaction data by modifying the order number included in URL string</w:t>
            </w:r>
          </w:p>
        </w:tc>
      </w:tr>
      <w:tr w:rsidR="003C5F6F" w14:paraId="08BA0BEA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2699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7F17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To prevent future recurrences, security team recommended:</w:t>
            </w:r>
          </w:p>
          <w:p w14:paraId="4E008872" w14:textId="77777777" w:rsidR="003C5F6F" w:rsidRDefault="003C5F6F" w:rsidP="00220BDB">
            <w:pPr>
              <w:pStyle w:val="Akapitzlist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Perform routine vulnerability scans and penetration testing</w:t>
            </w:r>
          </w:p>
          <w:p w14:paraId="057F5742" w14:textId="77777777" w:rsidR="003C5F6F" w:rsidRDefault="003C5F6F" w:rsidP="00220BDB">
            <w:pPr>
              <w:pStyle w:val="Akapitzlist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Implement allowlisting to allow access to specified set of URLs and automatically block all request outside of this URL range</w:t>
            </w:r>
          </w:p>
          <w:p w14:paraId="01432A4A" w14:textId="77777777" w:rsidR="003C5F6F" w:rsidRPr="00AF1773" w:rsidRDefault="003C5F6F" w:rsidP="00220BDB">
            <w:pPr>
              <w:pStyle w:val="Akapitzlist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Ensure that only authenticated users are authorized access to content</w:t>
            </w:r>
          </w:p>
        </w:tc>
      </w:tr>
    </w:tbl>
    <w:p w14:paraId="6467B7DE" w14:textId="77777777" w:rsidR="003C5F6F" w:rsidRDefault="003C5F6F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7A05BD43" w14:textId="77777777" w:rsidR="003C5F6F" w:rsidRDefault="00000000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3D85F688">
          <v:rect id="_x0000_i1026" style="width:0;height:1.5pt" o:hralign="center" o:hrstd="t" o:hr="t" fillcolor="#a0a0a0" stroked="f"/>
        </w:pict>
      </w:r>
    </w:p>
    <w:p w14:paraId="493AB45E" w14:textId="77777777" w:rsidR="003C5F6F" w:rsidRDefault="003C5F6F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4133215" w14:textId="77777777" w:rsidR="003C5F6F" w:rsidRDefault="003C5F6F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04B49A8" w14:textId="77777777" w:rsidR="003C5F6F" w:rsidRDefault="003C5F6F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55F2A9D" w14:textId="77777777" w:rsidR="003C5F6F" w:rsidRDefault="003C5F6F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C4B4976" w14:textId="77777777" w:rsidR="003C5F6F" w:rsidRDefault="003C5F6F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3C5F6F" w14:paraId="15E57163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4BE5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Date:</w:t>
            </w:r>
            <w:r>
              <w:rPr>
                <w:rFonts w:ascii="Google Sans" w:eastAsia="Google Sans" w:hAnsi="Google Sans" w:cs="Google Sans"/>
              </w:rPr>
              <w:t xml:space="preserve"> 01.08.2023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708D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Entry:3</w:t>
            </w:r>
          </w:p>
          <w:p w14:paraId="20FC9B7B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</w:p>
        </w:tc>
      </w:tr>
      <w:tr w:rsidR="003C5F6F" w14:paraId="3EC06A02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32E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E8BC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First time using Chronicle </w:t>
            </w:r>
          </w:p>
        </w:tc>
      </w:tr>
      <w:tr w:rsidR="003C5F6F" w14:paraId="10FE0FC2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B659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7C8D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Google Chronicle</w:t>
            </w:r>
          </w:p>
        </w:tc>
      </w:tr>
      <w:tr w:rsidR="003C5F6F" w14:paraId="44AFE42B" w14:textId="77777777" w:rsidTr="00220BDB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337B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E3C1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  <w:p w14:paraId="316C3682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  <w:p w14:paraId="1F73F970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  <w:p w14:paraId="3F34F9DB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  <w:p w14:paraId="6E621AED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</w:tc>
      </w:tr>
      <w:tr w:rsidR="003C5F6F" w14:paraId="13A2CBEE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905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8EAA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This was first time I used Chronicle. I was excited to try SIEM tool and I must say this was fascinating experience. I have trouble with understanding tool output but I am sure it will come with experience!</w:t>
            </w:r>
          </w:p>
        </w:tc>
      </w:tr>
    </w:tbl>
    <w:p w14:paraId="67761777" w14:textId="77777777" w:rsidR="003C5F6F" w:rsidRDefault="003C5F6F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386F1E4D" w14:textId="77777777" w:rsidR="003C5F6F" w:rsidRDefault="00000000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574F9CD7">
          <v:rect id="_x0000_i1027" style="width:0;height:1.5pt" o:hralign="center" o:hrstd="t" o:hr="t" fillcolor="#a0a0a0" stroked="f"/>
        </w:pict>
      </w:r>
    </w:p>
    <w:p w14:paraId="19EA434C" w14:textId="77777777" w:rsidR="003C5F6F" w:rsidRDefault="003C5F6F" w:rsidP="003C5F6F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3C5F6F" w14:paraId="58EBEB05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6D7C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01.08.2023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14B3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 4</w:t>
            </w:r>
          </w:p>
        </w:tc>
      </w:tr>
      <w:tr w:rsidR="003C5F6F" w14:paraId="54AFF032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1068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4DB5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First time using Splunk Cloud</w:t>
            </w:r>
          </w:p>
        </w:tc>
      </w:tr>
      <w:tr w:rsidR="003C5F6F" w14:paraId="1CE1B228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8707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01B7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Splunk Cloud</w:t>
            </w:r>
          </w:p>
        </w:tc>
      </w:tr>
      <w:tr w:rsidR="003C5F6F" w14:paraId="32F89FE8" w14:textId="77777777" w:rsidTr="00220BDB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78DB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389B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  <w:p w14:paraId="2FC9845A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  <w:p w14:paraId="60E735B4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  <w:p w14:paraId="21041F65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  <w:p w14:paraId="363539D6" w14:textId="77777777" w:rsidR="003C5F6F" w:rsidRDefault="003C5F6F" w:rsidP="00220BDB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N\A</w:t>
            </w:r>
          </w:p>
        </w:tc>
      </w:tr>
      <w:tr w:rsidR="003C5F6F" w14:paraId="4B9CF4AF" w14:textId="77777777" w:rsidTr="00220BDB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66F8" w14:textId="77777777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E9D9" w14:textId="29CA9ABA" w:rsidR="003C5F6F" w:rsidRDefault="003C5F6F" w:rsidP="00220B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During Google Cybersecurity Professional Certificate I tried for </w:t>
            </w:r>
            <w:r w:rsidR="00C633FD">
              <w:rPr>
                <w:rFonts w:ascii="Google Sans" w:eastAsia="Google Sans" w:hAnsi="Google Sans" w:cs="Google Sans"/>
                <w:color w:val="434343"/>
              </w:rPr>
              <w:t xml:space="preserve">the 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first time Splunk </w:t>
            </w: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tool. It was quite interesting experience. I found Splunk to be more easy to understand  than Google Chronicle</w:t>
            </w:r>
            <w:r w:rsidR="00C633FD">
              <w:rPr>
                <w:rFonts w:ascii="Google Sans" w:eastAsia="Google Sans" w:hAnsi="Google Sans" w:cs="Google Sans"/>
                <w:color w:val="434343"/>
              </w:rPr>
              <w:t xml:space="preserve"> or it is just me</w:t>
            </w:r>
            <w:r>
              <w:rPr>
                <w:rFonts w:ascii="Google Sans" w:eastAsia="Google Sans" w:hAnsi="Google Sans" w:cs="Google Sans"/>
                <w:color w:val="434343"/>
              </w:rPr>
              <w:t>. But again I know that with experience I will find more comfort with using these tools.</w:t>
            </w:r>
          </w:p>
        </w:tc>
      </w:tr>
    </w:tbl>
    <w:p w14:paraId="36F704F5" w14:textId="77777777" w:rsidR="003C5F6F" w:rsidRDefault="003C5F6F" w:rsidP="003165B2">
      <w:pPr>
        <w:spacing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p w14:paraId="20E88B07" w14:textId="77777777" w:rsidR="003C5F6F" w:rsidRDefault="003C5F6F" w:rsidP="003C5F6F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3C5F6F" w14:paraId="35A63EA2" w14:textId="77777777" w:rsidTr="00220BDB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491E" w14:textId="77777777" w:rsidR="003C5F6F" w:rsidRDefault="003C5F6F" w:rsidP="00220BD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</w:p>
          <w:p w14:paraId="5E3AFD23" w14:textId="180E1BB5" w:rsidR="003C5F6F" w:rsidRPr="003C5F6F" w:rsidRDefault="003C5F6F" w:rsidP="003C5F6F">
            <w:pPr>
              <w:pStyle w:val="Akapitzlist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</w:rPr>
            </w:pPr>
            <w:r w:rsidRPr="003C5F6F">
              <w:rPr>
                <w:rFonts w:ascii="Google Sans" w:eastAsia="Google Sans" w:hAnsi="Google Sans" w:cs="Google Sans"/>
                <w:b/>
                <w:bCs/>
              </w:rPr>
              <w:t>Were there any specific activities that were challenging for you? Why or why not?</w:t>
            </w:r>
          </w:p>
          <w:p w14:paraId="31DE6C60" w14:textId="484162D7" w:rsidR="003C5F6F" w:rsidRDefault="003C5F6F" w:rsidP="003C5F6F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</w:rPr>
            </w:pPr>
            <w:r w:rsidRPr="003C5F6F">
              <w:rPr>
                <w:rFonts w:ascii="Google Sans" w:eastAsia="Google Sans" w:hAnsi="Google Sans" w:cs="Google Sans"/>
              </w:rPr>
              <w:t>I found activity with Chronicle to be quite challenging because I was new to using SIEM tool.</w:t>
            </w:r>
            <w:r>
              <w:rPr>
                <w:rFonts w:ascii="Google Sans" w:eastAsia="Google Sans" w:hAnsi="Google Sans" w:cs="Google Sans"/>
              </w:rPr>
              <w:t xml:space="preserve"> I had trouble with understanding all information that was displayed on my screen. I felt quite overwhelmed but I overcame it and finished tasks thanks to instructions.</w:t>
            </w:r>
          </w:p>
          <w:p w14:paraId="68F4188C" w14:textId="77777777" w:rsidR="003C5F6F" w:rsidRDefault="003C5F6F" w:rsidP="003C5F6F">
            <w:pPr>
              <w:pStyle w:val="Akapitzlist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</w:rPr>
            </w:pPr>
            <w:r>
              <w:rPr>
                <w:rFonts w:ascii="Google Sans" w:eastAsia="Google Sans" w:hAnsi="Google Sans" w:cs="Google Sans"/>
                <w:b/>
                <w:bCs/>
              </w:rPr>
              <w:t xml:space="preserve"> </w:t>
            </w:r>
            <w:r w:rsidRPr="003C5F6F">
              <w:rPr>
                <w:rFonts w:ascii="Google Sans" w:eastAsia="Google Sans" w:hAnsi="Google Sans" w:cs="Google Sans"/>
                <w:b/>
                <w:bCs/>
              </w:rPr>
              <w:t>Has your understanding of incident detection and response changed after taking</w:t>
            </w:r>
            <w:r>
              <w:rPr>
                <w:rFonts w:ascii="Google Sans" w:eastAsia="Google Sans" w:hAnsi="Google Sans" w:cs="Google Sans"/>
                <w:b/>
                <w:bCs/>
              </w:rPr>
              <w:t xml:space="preserve"> </w:t>
            </w:r>
            <w:r w:rsidRPr="003C5F6F">
              <w:rPr>
                <w:rFonts w:ascii="Google Sans" w:eastAsia="Google Sans" w:hAnsi="Google Sans" w:cs="Google Sans"/>
                <w:b/>
                <w:bCs/>
              </w:rPr>
              <w:t>this course?</w:t>
            </w:r>
          </w:p>
          <w:p w14:paraId="3D7CF357" w14:textId="77777777" w:rsidR="003C5F6F" w:rsidRDefault="003C5F6F" w:rsidP="003C5F6F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Before taking this course I had very little understanding of incident detection and response procedure. I always thought about cybersecurity as direct battle with hackers using computers. Now I know that cybersecurity is far more complex. Course helped me to understand importance of plans, processes, tools and teamwork during security incident. </w:t>
            </w:r>
          </w:p>
          <w:p w14:paraId="13844B75" w14:textId="554F7549" w:rsidR="003C5F6F" w:rsidRDefault="003C5F6F" w:rsidP="003C5F6F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  <w:b/>
                <w:bCs/>
              </w:rPr>
            </w:pPr>
            <w:r w:rsidRPr="003C5F6F">
              <w:rPr>
                <w:rFonts w:ascii="Google Sans" w:eastAsia="Google Sans" w:hAnsi="Google Sans" w:cs="Google Sans"/>
                <w:b/>
                <w:bCs/>
              </w:rPr>
              <w:t>3. Was there a specific tool or concept that you enjoyed the most? Why?</w:t>
            </w:r>
          </w:p>
          <w:p w14:paraId="49BAB51A" w14:textId="412B8AF8" w:rsidR="003C5F6F" w:rsidRPr="003C5F6F" w:rsidRDefault="003C5F6F" w:rsidP="003C5F6F">
            <w:pPr>
              <w:widowControl w:val="0"/>
              <w:spacing w:line="240" w:lineRule="auto"/>
              <w:ind w:left="36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 really enjoyed Splunk. I was able to understand it interface quite fast. I was always curious of SIEM tools and during course this curiosity only increased. I am definitely interested in expanding my knowledge of Splunk in the future.</w:t>
            </w:r>
          </w:p>
          <w:p w14:paraId="142A4BAF" w14:textId="4112E2F7" w:rsidR="003C5F6F" w:rsidRPr="003C5F6F" w:rsidRDefault="003C5F6F" w:rsidP="003C5F6F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</w:tc>
      </w:tr>
    </w:tbl>
    <w:p w14:paraId="0D9614FC" w14:textId="27571FF5" w:rsidR="005669A0" w:rsidRPr="005669A0" w:rsidRDefault="005669A0" w:rsidP="005669A0">
      <w:pPr>
        <w:spacing w:after="200" w:line="360" w:lineRule="auto"/>
        <w:ind w:right="-360"/>
        <w:rPr>
          <w:rFonts w:ascii="Google Sans" w:eastAsia="Google Sans" w:hAnsi="Google Sans" w:cs="Google Sans"/>
          <w:bCs/>
          <w:color w:val="3C4043"/>
          <w:sz w:val="28"/>
          <w:szCs w:val="28"/>
        </w:rPr>
      </w:pPr>
    </w:p>
    <w:sectPr w:rsidR="005669A0" w:rsidRPr="005669A0">
      <w:pgSz w:w="12240" w:h="15840"/>
      <w:pgMar w:top="1440" w:right="1440" w:bottom="1440" w:left="1440" w:header="72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F0143" w14:textId="77777777" w:rsidR="009755F1" w:rsidRDefault="009755F1">
      <w:pPr>
        <w:spacing w:line="240" w:lineRule="auto"/>
      </w:pPr>
      <w:r>
        <w:separator/>
      </w:r>
    </w:p>
  </w:endnote>
  <w:endnote w:type="continuationSeparator" w:id="0">
    <w:p w14:paraId="6D05E033" w14:textId="77777777" w:rsidR="009755F1" w:rsidRDefault="00975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9734" w14:textId="77777777" w:rsidR="009755F1" w:rsidRDefault="009755F1">
      <w:pPr>
        <w:spacing w:line="240" w:lineRule="auto"/>
      </w:pPr>
      <w:r>
        <w:separator/>
      </w:r>
    </w:p>
  </w:footnote>
  <w:footnote w:type="continuationSeparator" w:id="0">
    <w:p w14:paraId="6732B109" w14:textId="77777777" w:rsidR="009755F1" w:rsidRDefault="009755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F1C"/>
    <w:multiLevelType w:val="hybridMultilevel"/>
    <w:tmpl w:val="2E141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60DA1"/>
    <w:multiLevelType w:val="hybridMultilevel"/>
    <w:tmpl w:val="F5CC1A80"/>
    <w:lvl w:ilvl="0" w:tplc="4F40B6C4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627B8"/>
    <w:multiLevelType w:val="multilevel"/>
    <w:tmpl w:val="0C6E2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88164578">
    <w:abstractNumId w:val="2"/>
  </w:num>
  <w:num w:numId="2" w16cid:durableId="205988660">
    <w:abstractNumId w:val="1"/>
  </w:num>
  <w:num w:numId="3" w16cid:durableId="188386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83"/>
    <w:rsid w:val="000E5883"/>
    <w:rsid w:val="003165B2"/>
    <w:rsid w:val="003C5F6F"/>
    <w:rsid w:val="005669A0"/>
    <w:rsid w:val="00622A0E"/>
    <w:rsid w:val="00794701"/>
    <w:rsid w:val="009755F1"/>
    <w:rsid w:val="009C4DCA"/>
    <w:rsid w:val="00AD38AB"/>
    <w:rsid w:val="00C633FD"/>
    <w:rsid w:val="00D30F63"/>
    <w:rsid w:val="00E0141B"/>
    <w:rsid w:val="00E6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02F"/>
  <w15:docId w15:val="{D0E26966-791D-4120-839E-C073D88F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3165B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65B2"/>
  </w:style>
  <w:style w:type="paragraph" w:styleId="Stopka">
    <w:name w:val="footer"/>
    <w:basedOn w:val="Normalny"/>
    <w:link w:val="StopkaZnak"/>
    <w:uiPriority w:val="99"/>
    <w:unhideWhenUsed/>
    <w:rsid w:val="003165B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65B2"/>
  </w:style>
  <w:style w:type="paragraph" w:styleId="NormalnyWeb">
    <w:name w:val="Normal (Web)"/>
    <w:basedOn w:val="Normalny"/>
    <w:uiPriority w:val="99"/>
    <w:semiHidden/>
    <w:unhideWhenUsed/>
    <w:rsid w:val="00316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3C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579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Rami Matouk</cp:lastModifiedBy>
  <cp:revision>7</cp:revision>
  <dcterms:created xsi:type="dcterms:W3CDTF">2023-07-30T15:49:00Z</dcterms:created>
  <dcterms:modified xsi:type="dcterms:W3CDTF">2023-08-01T22:14:00Z</dcterms:modified>
</cp:coreProperties>
</file>