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849A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Ôn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tập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chương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1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</w:p>
    <w:p w14:paraId="3736DD11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1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nghĩa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? </w:t>
      </w:r>
    </w:p>
    <w:p w14:paraId="4ECB95D7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chương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trung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giữa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phần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cứng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máy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tính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người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chức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năng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khiển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phối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hợp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việc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phần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cứng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cung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cấp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dịch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vụ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cơ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bản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ứng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.</w:t>
      </w:r>
    </w:p>
    <w:p w14:paraId="73402993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2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Cấu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trúc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máy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tính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gồm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những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phần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nào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? </w:t>
      </w:r>
    </w:p>
    <w:p w14:paraId="7F87EFC0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Phần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cứng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(hardware): Bao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gồm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tài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nguyên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phần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cứng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máy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tính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như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CPU,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nhớ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thiết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bị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I/O.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: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Chuột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bàn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phím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màn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, …</w:t>
      </w:r>
    </w:p>
    <w:p w14:paraId="1D0582A0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(operating system):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Phân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phối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tài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nguyên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khiển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phối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hợp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hoạt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động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chương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.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số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loại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HĐH: MS – DOS, Linux, Window</w:t>
      </w:r>
    </w:p>
    <w:p w14:paraId="777100EC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Chương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ứng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(application programs):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tài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nguyên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giải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quyết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bài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toán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tính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toán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nào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người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.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: game</w:t>
      </w:r>
    </w:p>
    <w:p w14:paraId="453D64E8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- Users (people, machines, other computers)</w:t>
      </w:r>
    </w:p>
    <w:p w14:paraId="5F54E5D5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3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những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chức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năng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gì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? </w:t>
      </w:r>
    </w:p>
    <w:p w14:paraId="5701F624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Phân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chia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CPU.</w:t>
      </w:r>
    </w:p>
    <w:p w14:paraId="014CB426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Phối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hợp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đồng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hoạt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động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giữa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processes (coordination &amp; synchronization).</w:t>
      </w:r>
    </w:p>
    <w:p w14:paraId="76A7CCF3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Quản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tài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nguyên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thiết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bị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I/O,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nhớ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file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chứa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dữ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liệu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,…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).</w:t>
      </w:r>
    </w:p>
    <w:p w14:paraId="1E6E7A7F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hiện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soát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access control, protection.</w:t>
      </w:r>
    </w:p>
    <w:p w14:paraId="0F5E0EAA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Duy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sự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nhất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quán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(integrity)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soát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lỗi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phục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hồi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lỗi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(error recovery).</w:t>
      </w:r>
    </w:p>
    <w:p w14:paraId="26654FE6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Cung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cấp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giao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diện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việc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users.</w:t>
      </w:r>
    </w:p>
    <w:p w14:paraId="17B6F09E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4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Dưới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góc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thức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chia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những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loại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nào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? Trong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mỗi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loại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những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yêu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cầu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gì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với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?</w:t>
      </w:r>
    </w:p>
    <w:p w14:paraId="60398A81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lastRenderedPageBreak/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theo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lô</w:t>
      </w:r>
      <w:proofErr w:type="spellEnd"/>
    </w:p>
    <w:p w14:paraId="1A835E0B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+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đơn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chương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uniprograming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OS):</w:t>
      </w:r>
    </w:p>
    <w:p w14:paraId="3CBB840B" w14:textId="77777777" w:rsidR="00A32AFB" w:rsidRPr="00A32AFB" w:rsidRDefault="00A32AFB" w:rsidP="00A32AFB">
      <w:pPr>
        <w:numPr>
          <w:ilvl w:val="0"/>
          <w:numId w:val="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Tác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00C56EBF" w14:textId="77777777" w:rsidR="00A32AFB" w:rsidRPr="00A32AFB" w:rsidRDefault="00A32AFB" w:rsidP="00A32AFB">
      <w:pPr>
        <w:numPr>
          <w:ilvl w:val="0"/>
          <w:numId w:val="1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Yêu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cầu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:</w:t>
      </w:r>
    </w:p>
    <w:p w14:paraId="31363336" w14:textId="77777777" w:rsidR="00A32AFB" w:rsidRPr="00A32AFB" w:rsidRDefault="00A32AFB" w:rsidP="00A32AFB">
      <w:pPr>
        <w:numPr>
          <w:ilvl w:val="1"/>
          <w:numId w:val="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</w:p>
    <w:p w14:paraId="07575D56" w14:textId="77777777" w:rsidR="00A32AFB" w:rsidRPr="00A32AFB" w:rsidRDefault="00A32AFB" w:rsidP="00A32AFB">
      <w:pPr>
        <w:numPr>
          <w:ilvl w:val="1"/>
          <w:numId w:val="1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CPU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thao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nhập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xuất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:</w:t>
      </w:r>
    </w:p>
    <w:p w14:paraId="3DA46C7E" w14:textId="77777777" w:rsidR="00A32AFB" w:rsidRPr="00A32AFB" w:rsidRDefault="00A32AFB" w:rsidP="00A32AFB">
      <w:pPr>
        <w:numPr>
          <w:ilvl w:val="2"/>
          <w:numId w:val="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ử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offline</w:t>
      </w:r>
    </w:p>
    <w:p w14:paraId="67E30177" w14:textId="77777777" w:rsidR="00A32AFB" w:rsidRPr="00A32AFB" w:rsidRDefault="00A32AFB" w:rsidP="00A32AFB">
      <w:pPr>
        <w:numPr>
          <w:ilvl w:val="2"/>
          <w:numId w:val="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ồ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thao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ngo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–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Spooling (Simultaneous Peripheral Operation 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On Line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</w:t>
      </w:r>
    </w:p>
    <w:p w14:paraId="0ABC12BE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+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chương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(multiprogramming OS):</w:t>
      </w:r>
    </w:p>
    <w:p w14:paraId="6C27B4B3" w14:textId="77777777" w:rsidR="00A32AFB" w:rsidRPr="00A32AFB" w:rsidRDefault="00A32AFB" w:rsidP="00A32AFB">
      <w:pPr>
        <w:numPr>
          <w:ilvl w:val="0"/>
          <w:numId w:val="2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ồ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4A4C2146" w14:textId="77777777" w:rsidR="00A32AFB" w:rsidRPr="00A32AFB" w:rsidRDefault="00A32AFB" w:rsidP="00A32AFB">
      <w:pPr>
        <w:numPr>
          <w:ilvl w:val="0"/>
          <w:numId w:val="2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Yêu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cầu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:</w:t>
      </w:r>
    </w:p>
    <w:p w14:paraId="65A56A25" w14:textId="77777777" w:rsidR="00A32AFB" w:rsidRPr="00A32AFB" w:rsidRDefault="00A32AFB" w:rsidP="00A32AFB">
      <w:pPr>
        <w:numPr>
          <w:ilvl w:val="1"/>
          <w:numId w:val="2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(job scheduling):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job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job pool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15E606FA" w14:textId="77777777" w:rsidR="00A32AFB" w:rsidRPr="00A32AFB" w:rsidRDefault="00A32AFB" w:rsidP="00A32AFB">
      <w:pPr>
        <w:numPr>
          <w:ilvl w:val="1"/>
          <w:numId w:val="2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(memory management).</w:t>
      </w:r>
    </w:p>
    <w:p w14:paraId="34A67020" w14:textId="77777777" w:rsidR="00A32AFB" w:rsidRPr="00A32AFB" w:rsidRDefault="00A32AFB" w:rsidP="00A32AFB">
      <w:pPr>
        <w:numPr>
          <w:ilvl w:val="1"/>
          <w:numId w:val="2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 (CPU scheduling).</w:t>
      </w:r>
    </w:p>
    <w:p w14:paraId="70284427" w14:textId="77777777" w:rsidR="00A32AFB" w:rsidRPr="00A32AFB" w:rsidRDefault="00A32AFB" w:rsidP="00A32AFB">
      <w:pPr>
        <w:numPr>
          <w:ilvl w:val="1"/>
          <w:numId w:val="2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nguy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in,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…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).</w:t>
      </w:r>
    </w:p>
    <w:p w14:paraId="53CB85C7" w14:textId="77777777" w:rsidR="00A32AFB" w:rsidRPr="00A32AFB" w:rsidRDefault="00A32AFB" w:rsidP="00A32AFB">
      <w:pPr>
        <w:numPr>
          <w:ilvl w:val="1"/>
          <w:numId w:val="2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41D7F5A4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+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chia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sẻ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:</w:t>
      </w:r>
    </w:p>
    <w:p w14:paraId="14F75FF5" w14:textId="77777777" w:rsidR="00A32AFB" w:rsidRPr="00A32AFB" w:rsidRDefault="00A32AFB" w:rsidP="00A32AFB">
      <w:pPr>
        <w:numPr>
          <w:ilvl w:val="0"/>
          <w:numId w:val="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CPU.</w:t>
      </w:r>
    </w:p>
    <w:p w14:paraId="71290980" w14:textId="77777777" w:rsidR="00A32AFB" w:rsidRPr="00A32AFB" w:rsidRDefault="00A32AFB" w:rsidP="00A32AFB">
      <w:pPr>
        <w:numPr>
          <w:ilvl w:val="0"/>
          <w:numId w:val="3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Yêu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cầu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:</w:t>
      </w:r>
    </w:p>
    <w:p w14:paraId="4E5E68FD" w14:textId="77777777" w:rsidR="00A32AFB" w:rsidRPr="00A32AFB" w:rsidRDefault="00A32AFB" w:rsidP="00A32AFB">
      <w:pPr>
        <w:numPr>
          <w:ilvl w:val="1"/>
          <w:numId w:val="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(job scheduling).</w:t>
      </w:r>
    </w:p>
    <w:p w14:paraId="16EE848F" w14:textId="77777777" w:rsidR="00A32AFB" w:rsidRPr="00A32AFB" w:rsidRDefault="00A32AFB" w:rsidP="00A32AFB">
      <w:pPr>
        <w:numPr>
          <w:ilvl w:val="1"/>
          <w:numId w:val="3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lastRenderedPageBreak/>
        <w:t>Quản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nhớ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(memory management).</w:t>
      </w:r>
    </w:p>
    <w:p w14:paraId="576022D6" w14:textId="77777777" w:rsidR="00A32AFB" w:rsidRPr="00A32AFB" w:rsidRDefault="00A32AFB" w:rsidP="00A32AFB">
      <w:pPr>
        <w:numPr>
          <w:ilvl w:val="2"/>
          <w:numId w:val="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Virtual memory</w:t>
      </w:r>
    </w:p>
    <w:p w14:paraId="1E25511F" w14:textId="77777777" w:rsidR="00A32AFB" w:rsidRPr="00A32AFB" w:rsidRDefault="00A32AFB" w:rsidP="00A32AFB">
      <w:pPr>
        <w:numPr>
          <w:ilvl w:val="1"/>
          <w:numId w:val="3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Quản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quá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(process management)</w:t>
      </w:r>
    </w:p>
    <w:p w14:paraId="18A5E2E3" w14:textId="77777777" w:rsidR="00A32AFB" w:rsidRPr="00A32AFB" w:rsidRDefault="00A32AFB" w:rsidP="00A32AFB">
      <w:pPr>
        <w:numPr>
          <w:ilvl w:val="2"/>
          <w:numId w:val="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</w:t>
      </w:r>
    </w:p>
    <w:p w14:paraId="2EFDE307" w14:textId="77777777" w:rsidR="00A32AFB" w:rsidRPr="00A32AFB" w:rsidRDefault="00A32AFB" w:rsidP="00A32AFB">
      <w:pPr>
        <w:numPr>
          <w:ilvl w:val="2"/>
          <w:numId w:val="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ồ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(synchronization)</w:t>
      </w:r>
    </w:p>
    <w:p w14:paraId="5CFB3EBC" w14:textId="77777777" w:rsidR="00A32AFB" w:rsidRPr="00A32AFB" w:rsidRDefault="00A32AFB" w:rsidP="00A32AFB">
      <w:pPr>
        <w:numPr>
          <w:ilvl w:val="2"/>
          <w:numId w:val="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Giao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ữ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(process communication)</w:t>
      </w:r>
    </w:p>
    <w:p w14:paraId="2DA29F2B" w14:textId="77777777" w:rsidR="00A32AFB" w:rsidRPr="00A32AFB" w:rsidRDefault="00A32AFB" w:rsidP="00A32AFB">
      <w:pPr>
        <w:numPr>
          <w:ilvl w:val="2"/>
          <w:numId w:val="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Tránh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deadlock</w:t>
      </w:r>
    </w:p>
    <w:p w14:paraId="52C10B89" w14:textId="77777777" w:rsidR="00A32AFB" w:rsidRPr="00A32AFB" w:rsidRDefault="00A32AFB" w:rsidP="00A32AFB">
      <w:pPr>
        <w:numPr>
          <w:ilvl w:val="1"/>
          <w:numId w:val="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file,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ữ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52E47B95" w14:textId="77777777" w:rsidR="00A32AFB" w:rsidRPr="00A32AFB" w:rsidRDefault="00A32AFB" w:rsidP="00A32AFB">
      <w:pPr>
        <w:numPr>
          <w:ilvl w:val="1"/>
          <w:numId w:val="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nguy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2265E3CA" w14:textId="77777777" w:rsidR="00A32AFB" w:rsidRPr="00A32AFB" w:rsidRDefault="00A32AFB" w:rsidP="00A32AFB">
      <w:pPr>
        <w:numPr>
          <w:ilvl w:val="1"/>
          <w:numId w:val="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(protection).</w:t>
      </w:r>
    </w:p>
    <w:p w14:paraId="39E07BFF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+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song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song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:</w:t>
      </w:r>
    </w:p>
    <w:p w14:paraId="7401C7A4" w14:textId="77777777" w:rsidR="00A32AFB" w:rsidRPr="00A32AFB" w:rsidRDefault="00A32AFB" w:rsidP="00A32AFB">
      <w:pPr>
        <w:numPr>
          <w:ilvl w:val="0"/>
          <w:numId w:val="4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CPU, chia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ẻ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computer bus, clock</w:t>
      </w:r>
    </w:p>
    <w:p w14:paraId="0354CEE6" w14:textId="77777777" w:rsidR="00A32AFB" w:rsidRPr="00A32AFB" w:rsidRDefault="00A32AFB" w:rsidP="00A32AFB">
      <w:pPr>
        <w:numPr>
          <w:ilvl w:val="0"/>
          <w:numId w:val="4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Ưu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: </w:t>
      </w:r>
    </w:p>
    <w:p w14:paraId="67920BD1" w14:textId="77777777" w:rsidR="00A32AFB" w:rsidRPr="00A32AFB" w:rsidRDefault="00A32AFB" w:rsidP="00A32AFB">
      <w:pPr>
        <w:numPr>
          <w:ilvl w:val="1"/>
          <w:numId w:val="4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Năng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: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ử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nhanh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68DC4EF5" w14:textId="77777777" w:rsidR="00A32AFB" w:rsidRPr="00A32AFB" w:rsidRDefault="00A32AFB" w:rsidP="00A32AFB">
      <w:pPr>
        <w:numPr>
          <w:ilvl w:val="1"/>
          <w:numId w:val="4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Multiprocessor system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ít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multiple single-processor system.</w:t>
      </w:r>
    </w:p>
    <w:p w14:paraId="66CDEB69" w14:textId="77777777" w:rsidR="00A32AFB" w:rsidRPr="00A32AFB" w:rsidRDefault="00A32AFB" w:rsidP="00A32AFB">
      <w:pPr>
        <w:numPr>
          <w:ilvl w:val="1"/>
          <w:numId w:val="4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tin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: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processor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ỏ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chia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ẻ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ữ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processor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ò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04CD1641" w14:textId="77777777" w:rsidR="00A32AFB" w:rsidRPr="00A32AFB" w:rsidRDefault="00A32AFB" w:rsidP="00A32AFB">
      <w:pPr>
        <w:numPr>
          <w:ilvl w:val="0"/>
          <w:numId w:val="4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Phân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: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ử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ử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4ADB7FCC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+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phân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tán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:</w:t>
      </w:r>
    </w:p>
    <w:p w14:paraId="61C29A30" w14:textId="77777777" w:rsidR="00A32AFB" w:rsidRPr="00A32AFB" w:rsidRDefault="00A32AFB" w:rsidP="00A32AFB">
      <w:pPr>
        <w:numPr>
          <w:ilvl w:val="0"/>
          <w:numId w:val="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ỗ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processor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ri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nhau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qua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bus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cao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ù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ỉ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01A1FE8E" w14:textId="77777777" w:rsidR="00A32AFB" w:rsidRPr="00A32AFB" w:rsidRDefault="00A32AFB" w:rsidP="00A32AFB">
      <w:pPr>
        <w:numPr>
          <w:ilvl w:val="0"/>
          <w:numId w:val="5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lastRenderedPageBreak/>
        <w:t>Ưu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:</w:t>
      </w:r>
    </w:p>
    <w:p w14:paraId="3EAF3C44" w14:textId="77777777" w:rsidR="00A32AFB" w:rsidRPr="00A32AFB" w:rsidRDefault="00A32AFB" w:rsidP="00A32AFB">
      <w:pPr>
        <w:numPr>
          <w:ilvl w:val="1"/>
          <w:numId w:val="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Chia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ẻ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nguy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(resource sharing)</w:t>
      </w:r>
    </w:p>
    <w:p w14:paraId="63A7DCC3" w14:textId="77777777" w:rsidR="00A32AFB" w:rsidRPr="00A32AFB" w:rsidRDefault="00A32AFB" w:rsidP="00A32AFB">
      <w:pPr>
        <w:numPr>
          <w:ilvl w:val="1"/>
          <w:numId w:val="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Chia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ẻ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to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(computational sharing)</w:t>
      </w:r>
    </w:p>
    <w:p w14:paraId="39CD04E6" w14:textId="77777777" w:rsidR="00A32AFB" w:rsidRPr="00A32AFB" w:rsidRDefault="00A32AFB" w:rsidP="00A32AFB">
      <w:pPr>
        <w:numPr>
          <w:ilvl w:val="1"/>
          <w:numId w:val="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tin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cao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(high reliability)</w:t>
      </w:r>
    </w:p>
    <w:p w14:paraId="0941C027" w14:textId="77777777" w:rsidR="00A32AFB" w:rsidRPr="00A32AFB" w:rsidRDefault="00A32AFB" w:rsidP="00A32AFB">
      <w:pPr>
        <w:numPr>
          <w:ilvl w:val="1"/>
          <w:numId w:val="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ẵ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cao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(high availability):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cung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ù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hardware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ở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ỏ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3A754E6B" w14:textId="77777777" w:rsidR="00A32AFB" w:rsidRPr="00A32AFB" w:rsidRDefault="00A32AFB" w:rsidP="00A32AFB">
      <w:pPr>
        <w:numPr>
          <w:ilvl w:val="0"/>
          <w:numId w:val="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mô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hình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song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: client-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sever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peer-to-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peer</w:t>
      </w:r>
      <w:proofErr w:type="gramEnd"/>
    </w:p>
    <w:p w14:paraId="414E25D4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+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:</w:t>
      </w:r>
    </w:p>
    <w:p w14:paraId="6E0E1060" w14:textId="77777777" w:rsidR="00A32AFB" w:rsidRPr="00A32AFB" w:rsidRDefault="00A32AFB" w:rsidP="00A32AFB">
      <w:pPr>
        <w:numPr>
          <w:ilvl w:val="0"/>
          <w:numId w:val="6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ử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chuy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ử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khoa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y khoa,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â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chuy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â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2C973554" w14:textId="77777777" w:rsidR="00A32AFB" w:rsidRPr="00A32AFB" w:rsidRDefault="00A32AFB" w:rsidP="00A32AFB">
      <w:pPr>
        <w:numPr>
          <w:ilvl w:val="0"/>
          <w:numId w:val="6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Ràng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buộc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về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: hard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soft real-time.</w:t>
      </w:r>
    </w:p>
    <w:p w14:paraId="3FE59422" w14:textId="77777777" w:rsidR="00A32AFB" w:rsidRPr="00A32AFB" w:rsidRDefault="00A32AFB" w:rsidP="00A32AFB">
      <w:pPr>
        <w:numPr>
          <w:ilvl w:val="1"/>
          <w:numId w:val="6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Hard real-time.</w:t>
      </w:r>
    </w:p>
    <w:p w14:paraId="6570B42A" w14:textId="77777777" w:rsidR="00A32AFB" w:rsidRPr="00A32AFB" w:rsidRDefault="00A32AFB" w:rsidP="00A32AFB">
      <w:pPr>
        <w:numPr>
          <w:ilvl w:val="2"/>
          <w:numId w:val="6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ặ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)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ữ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(RAM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ặ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ROM).</w:t>
      </w:r>
    </w:p>
    <w:p w14:paraId="2FBCAAF7" w14:textId="77777777" w:rsidR="00A32AFB" w:rsidRPr="00A32AFB" w:rsidRDefault="00A32AFB" w:rsidP="00A32AFB">
      <w:pPr>
        <w:numPr>
          <w:ilvl w:val="2"/>
          <w:numId w:val="6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Yêu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/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ử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nghi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ặ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ử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robotics,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…</w:t>
      </w:r>
      <w:proofErr w:type="gramEnd"/>
    </w:p>
    <w:p w14:paraId="73F79B4C" w14:textId="77777777" w:rsidR="00A32AFB" w:rsidRPr="00A32AFB" w:rsidRDefault="00A32AFB" w:rsidP="00A32AFB">
      <w:pPr>
        <w:numPr>
          <w:ilvl w:val="1"/>
          <w:numId w:val="6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Soft real-time: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ù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multimedia, virtual reality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ẻ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7D0D9D14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5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Dưới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góc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loại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máy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tính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chia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những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loại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nào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? </w:t>
      </w:r>
    </w:p>
    <w:p w14:paraId="0E500CD1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máy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MainFrame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.</w:t>
      </w:r>
    </w:p>
    <w:p w14:paraId="30086DD7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máy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Server.</w:t>
      </w:r>
    </w:p>
    <w:p w14:paraId="4E6AA89F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máy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CPU.</w:t>
      </w:r>
    </w:p>
    <w:p w14:paraId="6CD3BB98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lastRenderedPageBreak/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máy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tính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nhân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(PC).</w:t>
      </w:r>
    </w:p>
    <w:p w14:paraId="11D09C46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máy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PDA (Embedded OS 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nhúng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).</w:t>
      </w:r>
    </w:p>
    <w:p w14:paraId="0B07EC32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máy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chuyên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biệt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.</w:t>
      </w:r>
    </w:p>
    <w:p w14:paraId="49FCE792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thẻ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chíp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SmartCard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).</w:t>
      </w:r>
    </w:p>
    <w:p w14:paraId="064CA8BB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6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Nêu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lịch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phát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triển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HĐH:</w:t>
      </w:r>
    </w:p>
    <w:p w14:paraId="45F1B57F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Thế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1 (1945 - 1955)</w:t>
      </w:r>
    </w:p>
    <w:p w14:paraId="64CC9F61" w14:textId="77777777" w:rsidR="00A32AFB" w:rsidRPr="00A32AFB" w:rsidRDefault="00A32AFB" w:rsidP="00A32AFB">
      <w:pPr>
        <w:numPr>
          <w:ilvl w:val="0"/>
          <w:numId w:val="7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â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thao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: do 1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190B28B4" w14:textId="77777777" w:rsidR="00A32AFB" w:rsidRPr="00A32AFB" w:rsidRDefault="00A32AFB" w:rsidP="00A32AFB">
      <w:pPr>
        <w:numPr>
          <w:ilvl w:val="0"/>
          <w:numId w:val="7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ỗ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5C253A69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Thế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2 (1955 - 1965)</w:t>
      </w:r>
    </w:p>
    <w:p w14:paraId="1B3EB0C1" w14:textId="77777777" w:rsidR="00A32AFB" w:rsidRPr="00A32AFB" w:rsidRDefault="00A32AFB" w:rsidP="00A32AFB">
      <w:pPr>
        <w:numPr>
          <w:ilvl w:val="0"/>
          <w:numId w:val="8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â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</w:p>
    <w:p w14:paraId="4F0F9116" w14:textId="77777777" w:rsidR="00A32AFB" w:rsidRPr="00A32AFB" w:rsidRDefault="00A32AFB" w:rsidP="00A32AFB">
      <w:pPr>
        <w:numPr>
          <w:ilvl w:val="0"/>
          <w:numId w:val="8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ử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theo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ừ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233DE2F1" w14:textId="77777777" w:rsidR="00A32AFB" w:rsidRPr="00A32AFB" w:rsidRDefault="00A32AFB" w:rsidP="00A32AFB">
      <w:pPr>
        <w:numPr>
          <w:ilvl w:val="0"/>
          <w:numId w:val="8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ặ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1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.</w:t>
      </w:r>
      <w:proofErr w:type="gramEnd"/>
    </w:p>
    <w:p w14:paraId="18380B40" w14:textId="77777777" w:rsidR="00A32AFB" w:rsidRPr="00A32AFB" w:rsidRDefault="00A32AFB" w:rsidP="00A32AFB">
      <w:pPr>
        <w:numPr>
          <w:ilvl w:val="0"/>
          <w:numId w:val="8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3914459B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Thế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3 (1965 - 1980)</w:t>
      </w:r>
    </w:p>
    <w:p w14:paraId="59BF1D5B" w14:textId="77777777" w:rsidR="00A32AFB" w:rsidRPr="00A32AFB" w:rsidRDefault="00A32AFB" w:rsidP="00A32AFB">
      <w:pPr>
        <w:numPr>
          <w:ilvl w:val="0"/>
          <w:numId w:val="9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Ra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13D601EE" w14:textId="77777777" w:rsidR="00A32AFB" w:rsidRPr="00A32AFB" w:rsidRDefault="00A32AFB" w:rsidP="00A32AFB">
      <w:pPr>
        <w:numPr>
          <w:ilvl w:val="0"/>
          <w:numId w:val="9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HĐH chia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ẻ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CTSS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MIT.</w:t>
      </w:r>
    </w:p>
    <w:p w14:paraId="1414C115" w14:textId="77777777" w:rsidR="00A32AFB" w:rsidRPr="00A32AFB" w:rsidRDefault="00A32AFB" w:rsidP="00A32AFB">
      <w:pPr>
        <w:numPr>
          <w:ilvl w:val="0"/>
          <w:numId w:val="9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MULTICS, UNIX.</w:t>
      </w:r>
    </w:p>
    <w:p w14:paraId="7B401040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Thế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4 (1980)</w:t>
      </w:r>
    </w:p>
    <w:p w14:paraId="63BC6E58" w14:textId="77777777" w:rsidR="00A32AFB" w:rsidRPr="00A32AFB" w:rsidRDefault="00A32AFB" w:rsidP="00A32AFB">
      <w:pPr>
        <w:numPr>
          <w:ilvl w:val="0"/>
          <w:numId w:val="10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Ra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â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, IBM PC.</w:t>
      </w:r>
    </w:p>
    <w:p w14:paraId="4EE212FD" w14:textId="77777777" w:rsidR="00A32AFB" w:rsidRPr="00A32AFB" w:rsidRDefault="00A32AFB" w:rsidP="00A32AFB">
      <w:pPr>
        <w:numPr>
          <w:ilvl w:val="0"/>
          <w:numId w:val="10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HĐH MS-DOS, MacOS (Apple Macintosh), HĐH </w:t>
      </w:r>
      <w:proofErr w:type="spellStart"/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,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…</w:t>
      </w:r>
      <w:proofErr w:type="gramEnd"/>
    </w:p>
    <w:p w14:paraId="51FF58C3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7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Những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yêu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cầu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chia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sẻ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?</w:t>
      </w:r>
    </w:p>
    <w:p w14:paraId="4BFD1D69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Yêu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cầu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:</w:t>
      </w:r>
    </w:p>
    <w:p w14:paraId="485E268D" w14:textId="77777777" w:rsidR="00A32AFB" w:rsidRPr="00A32AFB" w:rsidRDefault="00A32AFB" w:rsidP="00A32AFB">
      <w:pPr>
        <w:numPr>
          <w:ilvl w:val="0"/>
          <w:numId w:val="1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lastRenderedPageBreak/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(job scheduling).</w:t>
      </w:r>
    </w:p>
    <w:p w14:paraId="5EF9CE28" w14:textId="77777777" w:rsidR="00A32AFB" w:rsidRPr="00A32AFB" w:rsidRDefault="00A32AFB" w:rsidP="00A32AFB">
      <w:pPr>
        <w:numPr>
          <w:ilvl w:val="0"/>
          <w:numId w:val="11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Quản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nhớ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(memory management).</w:t>
      </w:r>
    </w:p>
    <w:p w14:paraId="3066B3B1" w14:textId="77777777" w:rsidR="00A32AFB" w:rsidRPr="00A32AFB" w:rsidRDefault="00A32AFB" w:rsidP="00A32AFB">
      <w:pPr>
        <w:numPr>
          <w:ilvl w:val="1"/>
          <w:numId w:val="1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Virtual memory.</w:t>
      </w:r>
    </w:p>
    <w:p w14:paraId="6F085B00" w14:textId="77777777" w:rsidR="00A32AFB" w:rsidRPr="00A32AFB" w:rsidRDefault="00A32AFB" w:rsidP="00A32AFB">
      <w:pPr>
        <w:numPr>
          <w:ilvl w:val="0"/>
          <w:numId w:val="1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(process management).</w:t>
      </w:r>
    </w:p>
    <w:p w14:paraId="2E97F6B4" w14:textId="77777777" w:rsidR="00A32AFB" w:rsidRPr="00A32AFB" w:rsidRDefault="00A32AFB" w:rsidP="00A32AFB">
      <w:pPr>
        <w:numPr>
          <w:ilvl w:val="0"/>
          <w:numId w:val="1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CPU.</w:t>
      </w:r>
    </w:p>
    <w:p w14:paraId="16E019DB" w14:textId="77777777" w:rsidR="00A32AFB" w:rsidRPr="00A32AFB" w:rsidRDefault="00A32AFB" w:rsidP="00A32AFB">
      <w:pPr>
        <w:numPr>
          <w:ilvl w:val="0"/>
          <w:numId w:val="1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ồ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(synchronization).</w:t>
      </w:r>
    </w:p>
    <w:p w14:paraId="2E4C9E75" w14:textId="77777777" w:rsidR="00A32AFB" w:rsidRPr="00A32AFB" w:rsidRDefault="00A32AFB" w:rsidP="00A32AFB">
      <w:pPr>
        <w:numPr>
          <w:ilvl w:val="0"/>
          <w:numId w:val="11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Giao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giữa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quá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(process communication).</w:t>
      </w:r>
    </w:p>
    <w:p w14:paraId="4C67B550" w14:textId="77777777" w:rsidR="00A32AFB" w:rsidRPr="00A32AFB" w:rsidRDefault="00A32AFB" w:rsidP="00A32AFB">
      <w:pPr>
        <w:numPr>
          <w:ilvl w:val="1"/>
          <w:numId w:val="1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Tránh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deadlock.</w:t>
      </w:r>
    </w:p>
    <w:p w14:paraId="41A38A7D" w14:textId="77777777" w:rsidR="00A32AFB" w:rsidRPr="00A32AFB" w:rsidRDefault="00A32AFB" w:rsidP="00A32AFB">
      <w:pPr>
        <w:numPr>
          <w:ilvl w:val="0"/>
          <w:numId w:val="1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file,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ữ</w:t>
      </w:r>
      <w:proofErr w:type="spellEnd"/>
    </w:p>
    <w:p w14:paraId="3A04C1BD" w14:textId="77777777" w:rsidR="00A32AFB" w:rsidRPr="00A32AFB" w:rsidRDefault="00A32AFB" w:rsidP="00A32AFB">
      <w:pPr>
        <w:numPr>
          <w:ilvl w:val="0"/>
          <w:numId w:val="1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nguy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</w:p>
    <w:p w14:paraId="638951D0" w14:textId="77777777" w:rsidR="00A32AFB" w:rsidRPr="00A32AFB" w:rsidRDefault="00A32AFB" w:rsidP="00A32AFB">
      <w:pPr>
        <w:numPr>
          <w:ilvl w:val="0"/>
          <w:numId w:val="1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(protection).</w:t>
      </w:r>
    </w:p>
    <w:p w14:paraId="261496D2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8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Đặc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chương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?</w:t>
      </w:r>
    </w:p>
    <w:p w14:paraId="7EEAAC3C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công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việc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nạp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đồng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nhớ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chính</w:t>
      </w:r>
      <w:proofErr w:type="spellEnd"/>
    </w:p>
    <w:p w14:paraId="0BDE719C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Khi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hiện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I/O,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</w:p>
    <w:p w14:paraId="6FB9323B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Tận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rảnh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tăng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hiệu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suất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CPU (CPU utilization)</w:t>
      </w:r>
    </w:p>
    <w:p w14:paraId="2EC8E2FE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Ôn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tập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chương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2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</w:p>
    <w:p w14:paraId="6BB8F0EE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1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bao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gồm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những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phần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nào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?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Cụ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từng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phần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?</w:t>
      </w:r>
    </w:p>
    <w:p w14:paraId="30FFBF51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Quản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</w:p>
    <w:p w14:paraId="5E5B4CC8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Quản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nhớ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chính</w:t>
      </w:r>
      <w:proofErr w:type="spellEnd"/>
    </w:p>
    <w:p w14:paraId="6F9D83FF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Quản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file</w:t>
      </w:r>
    </w:p>
    <w:p w14:paraId="08DDCAB2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Quản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I/O</w:t>
      </w:r>
    </w:p>
    <w:p w14:paraId="3FB5C849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Quản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lưu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trữ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thứ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cấp</w:t>
      </w:r>
      <w:proofErr w:type="spellEnd"/>
    </w:p>
    <w:p w14:paraId="3BD16625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lastRenderedPageBreak/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bảo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vệ</w:t>
      </w:r>
      <w:proofErr w:type="spellEnd"/>
    </w:p>
    <w:p w14:paraId="6B487A2C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thông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dịch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lệnh</w:t>
      </w:r>
      <w:proofErr w:type="spellEnd"/>
    </w:p>
    <w:p w14:paraId="5683D6EE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2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cơ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chế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trao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đổi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thông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tin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giữa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? </w:t>
      </w:r>
    </w:p>
    <w:p w14:paraId="1AD94680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Vùng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nhờ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chia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sẻ</w:t>
      </w:r>
      <w:proofErr w:type="spellEnd"/>
    </w:p>
    <w:p w14:paraId="1C724E68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Chuyển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thông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điệp</w:t>
      </w:r>
      <w:proofErr w:type="spellEnd"/>
    </w:p>
    <w:p w14:paraId="68369E35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Dùng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tín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hiệu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*</w:t>
      </w:r>
    </w:p>
    <w:p w14:paraId="12603A76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- Pipe *</w:t>
      </w:r>
    </w:p>
    <w:p w14:paraId="10AF873A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* Hai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này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không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slide</w:t>
      </w:r>
    </w:p>
    <w:p w14:paraId="38E3850D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3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Cấu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trúc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gồm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những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loại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nào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? Cho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từng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loại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theo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sách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tham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khảo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) </w:t>
      </w:r>
    </w:p>
    <w:p w14:paraId="0B741A6B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Cấu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trúc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đơn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giản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: MS-DOS</w:t>
      </w:r>
    </w:p>
    <w:p w14:paraId="0026346C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Cấu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trúc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phức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tạp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hơn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: UNIX</w:t>
      </w:r>
    </w:p>
    <w:p w14:paraId="54B5B387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Cấu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trúc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phân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tầng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: THE</w:t>
      </w:r>
    </w:p>
    <w:p w14:paraId="59B526E6" w14:textId="77777777" w:rsid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Cấu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trúc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vi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nhân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: QNX,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WindowNT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, POSIX, …</w:t>
      </w:r>
    </w:p>
    <w:p w14:paraId="4630159E" w14:textId="77777777" w:rsidR="007F5E30" w:rsidRPr="007F5E30" w:rsidRDefault="007F5E30" w:rsidP="007F5E30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7F5E30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Cấu</w:t>
      </w:r>
      <w:proofErr w:type="spellEnd"/>
      <w:r w:rsidRPr="007F5E30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7F5E30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trúc</w:t>
      </w:r>
      <w:proofErr w:type="spellEnd"/>
      <w:r w:rsidRPr="007F5E30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Monolithic - Original UNIX</w:t>
      </w:r>
    </w:p>
    <w:p w14:paraId="3DBA23F8" w14:textId="4FCFBF77" w:rsidR="007F5E30" w:rsidRPr="007F5E30" w:rsidRDefault="007F5E30" w:rsidP="007F5E30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7F5E30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Cấu</w:t>
      </w:r>
      <w:proofErr w:type="spellEnd"/>
      <w:r w:rsidRPr="007F5E30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7F5E30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trúc</w:t>
      </w:r>
      <w:proofErr w:type="spellEnd"/>
      <w:r w:rsidRPr="007F5E30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Layered Approach</w:t>
      </w:r>
    </w:p>
    <w:p w14:paraId="2902A535" w14:textId="6FF11BCF" w:rsidR="007F5E30" w:rsidRPr="007F5E30" w:rsidRDefault="007F5E30" w:rsidP="007F5E30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7F5E30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Cấu</w:t>
      </w:r>
      <w:proofErr w:type="spellEnd"/>
      <w:r w:rsidRPr="007F5E30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7F5E30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trúc</w:t>
      </w:r>
      <w:proofErr w:type="spellEnd"/>
      <w:r w:rsidRPr="007F5E30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Microkernels</w:t>
      </w:r>
    </w:p>
    <w:p w14:paraId="65889A00" w14:textId="0FC4BD67" w:rsidR="007F5E30" w:rsidRPr="007F5E30" w:rsidRDefault="007F5E30" w:rsidP="007F5E30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7F5E30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Cấu</w:t>
      </w:r>
      <w:proofErr w:type="spellEnd"/>
      <w:r w:rsidRPr="007F5E30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7F5E30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trúc</w:t>
      </w:r>
      <w:proofErr w:type="spellEnd"/>
      <w:r w:rsidRPr="007F5E30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Modules</w:t>
      </w:r>
    </w:p>
    <w:p w14:paraId="3A65CFAA" w14:textId="09A2CCCC" w:rsidR="007F5E30" w:rsidRPr="00A32AFB" w:rsidRDefault="007F5E30" w:rsidP="007F5E30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7F5E30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Cấu</w:t>
      </w:r>
      <w:proofErr w:type="spellEnd"/>
      <w:r w:rsidRPr="007F5E30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7F5E30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trúc</w:t>
      </w:r>
      <w:proofErr w:type="spellEnd"/>
      <w:r w:rsidRPr="007F5E30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Hybrid Systems</w:t>
      </w:r>
    </w:p>
    <w:p w14:paraId="15A21A27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4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Chương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gồm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những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phần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nào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? </w:t>
      </w:r>
    </w:p>
    <w:p w14:paraId="06D2006B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Quản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file: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như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create, delete, rename, list</w:t>
      </w:r>
    </w:p>
    <w:p w14:paraId="4166CFD4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Thông tin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: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như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date, time, dung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lượng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nhớ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trống</w:t>
      </w:r>
      <w:proofErr w:type="spellEnd"/>
    </w:p>
    <w:p w14:paraId="203FD262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lastRenderedPageBreak/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Soạn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thảo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file: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như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file editor</w:t>
      </w:r>
    </w:p>
    <w:p w14:paraId="4B76AF53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Hỗ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trợ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ngôn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ngữ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lập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: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như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compiler, assembler, interpreter</w:t>
      </w:r>
    </w:p>
    <w:p w14:paraId="2330E60F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Nạp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giúp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tìm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lỗi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chương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: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như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loader, debugger</w:t>
      </w:r>
    </w:p>
    <w:p w14:paraId="25F69E4C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Giao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: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như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email, talk, web browser</w:t>
      </w:r>
    </w:p>
    <w:p w14:paraId="0123A314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5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gọi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gì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dùng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gì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? </w:t>
      </w:r>
    </w:p>
    <w:p w14:paraId="4F33E518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gọi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việc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chương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máy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tính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yêu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cầu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dịch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vụ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từ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nhân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.</w:t>
      </w:r>
    </w:p>
    <w:p w14:paraId="14E8B7B8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:</w:t>
      </w:r>
    </w:p>
    <w:p w14:paraId="3EDCBF4C" w14:textId="77777777" w:rsidR="00A32AFB" w:rsidRPr="00A32AFB" w:rsidRDefault="00A32AFB" w:rsidP="00A32AFB">
      <w:pPr>
        <w:numPr>
          <w:ilvl w:val="0"/>
          <w:numId w:val="12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Dùng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ữ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35A39BF4" w14:textId="77777777" w:rsidR="00A32AFB" w:rsidRPr="00A32AFB" w:rsidRDefault="00A32AFB" w:rsidP="00A32AFB">
      <w:pPr>
        <w:numPr>
          <w:ilvl w:val="0"/>
          <w:numId w:val="12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Cung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ữ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</w:p>
    <w:p w14:paraId="60A2B535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6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cung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cấp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những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dịch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vụ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nào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? </w:t>
      </w:r>
    </w:p>
    <w:p w14:paraId="5D0E9CBA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chương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</w:p>
    <w:p w14:paraId="149F69AF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hiện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thao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I/O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theo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yêu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cầu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chương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</w:p>
    <w:p w14:paraId="42A61772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thao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file</w:t>
      </w:r>
    </w:p>
    <w:p w14:paraId="78DE4514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Trao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đổi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thông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tin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giữa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qua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hai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:</w:t>
      </w:r>
    </w:p>
    <w:p w14:paraId="020D1A36" w14:textId="77777777" w:rsidR="00A32AFB" w:rsidRPr="00A32AFB" w:rsidRDefault="00A32AFB" w:rsidP="00A32AFB">
      <w:pPr>
        <w:numPr>
          <w:ilvl w:val="0"/>
          <w:numId w:val="1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Chia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ẻ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(Shared memory)</w:t>
      </w:r>
    </w:p>
    <w:p w14:paraId="4BB34C87" w14:textId="77777777" w:rsidR="00A32AFB" w:rsidRPr="00A32AFB" w:rsidRDefault="00A32AFB" w:rsidP="00A32AFB">
      <w:pPr>
        <w:numPr>
          <w:ilvl w:val="0"/>
          <w:numId w:val="1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Chuy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(Message passing)</w:t>
      </w:r>
    </w:p>
    <w:p w14:paraId="388BB8C1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Phát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hiện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lỗi</w:t>
      </w:r>
      <w:proofErr w:type="spellEnd"/>
    </w:p>
    <w:p w14:paraId="633B8932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Ngoài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còn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dịch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vụ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giúp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tăng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hiệu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suất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:</w:t>
      </w:r>
    </w:p>
    <w:p w14:paraId="7E0B2F22" w14:textId="77777777" w:rsidR="00A32AFB" w:rsidRPr="00A32AFB" w:rsidRDefault="00A32AFB" w:rsidP="00A32AFB">
      <w:pPr>
        <w:numPr>
          <w:ilvl w:val="0"/>
          <w:numId w:val="14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Cấp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phát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tài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nguyên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(resource allocation): </w:t>
      </w:r>
    </w:p>
    <w:p w14:paraId="0E1C21BE" w14:textId="77777777" w:rsidR="00A32AFB" w:rsidRPr="00A32AFB" w:rsidRDefault="00A32AFB" w:rsidP="00A32AFB">
      <w:pPr>
        <w:numPr>
          <w:ilvl w:val="1"/>
          <w:numId w:val="14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CPU,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ổ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,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…</w:t>
      </w:r>
      <w:proofErr w:type="gramEnd"/>
    </w:p>
    <w:p w14:paraId="68472933" w14:textId="77777777" w:rsidR="00A32AFB" w:rsidRPr="00A32AFB" w:rsidRDefault="00A32AFB" w:rsidP="00A32AFB">
      <w:pPr>
        <w:numPr>
          <w:ilvl w:val="1"/>
          <w:numId w:val="14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OS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routine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0D0465B1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lastRenderedPageBreak/>
        <w:t xml:space="preserve">+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Kế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toán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(accounting):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Nhằm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lưu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vết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user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tính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hoặc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đơn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giản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kê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.</w:t>
      </w:r>
    </w:p>
    <w:p w14:paraId="7CBDFACF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+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Bảo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(protection)</w:t>
      </w:r>
    </w:p>
    <w:p w14:paraId="1F4BCA4B" w14:textId="77777777" w:rsidR="00A32AFB" w:rsidRPr="00A32AFB" w:rsidRDefault="00A32AFB" w:rsidP="00A32AFB">
      <w:pPr>
        <w:numPr>
          <w:ilvl w:val="0"/>
          <w:numId w:val="1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Hai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nhau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ưở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nhau</w:t>
      </w:r>
      <w:proofErr w:type="spellEnd"/>
    </w:p>
    <w:p w14:paraId="399C52B9" w14:textId="77777777" w:rsidR="00A32AFB" w:rsidRPr="00A32AFB" w:rsidRDefault="00A32AFB" w:rsidP="00A32AFB">
      <w:pPr>
        <w:numPr>
          <w:ilvl w:val="0"/>
          <w:numId w:val="1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so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truy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nguy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</w:p>
    <w:p w14:paraId="3D1E54E1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+ </w:t>
      </w:r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An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ninh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(security):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Chỉ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user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phép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mới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truy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cập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tài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nguyên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vd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: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thông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qua username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password)</w:t>
      </w:r>
    </w:p>
    <w:p w14:paraId="4FAB1521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7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niệm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liên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quan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máy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ảo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?</w:t>
      </w:r>
    </w:p>
    <w:p w14:paraId="71566136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Máy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ảo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phần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mềm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tạo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môi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trường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giữa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máy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tính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người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dùng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người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dùng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phần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mềm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máy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ảo</w:t>
      </w:r>
      <w:proofErr w:type="spellEnd"/>
    </w:p>
    <w:p w14:paraId="19DC46BC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-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: Virtual Box, Parallels</w:t>
      </w:r>
    </w:p>
    <w:p w14:paraId="3292665A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Ôn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tập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chương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3 :</w:t>
      </w:r>
      <w:proofErr w:type="gramEnd"/>
    </w:p>
    <w:p w14:paraId="356D4C2F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1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chứa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những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phần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gì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?</w:t>
      </w:r>
    </w:p>
    <w:p w14:paraId="3D107779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chương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(program)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trở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(process)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chỉ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nạp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nhớ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(memory)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máy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tính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(hay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nói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–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).</w:t>
      </w:r>
    </w:p>
    <w:p w14:paraId="3BC432FA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bao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gồm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70E46860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Trong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nhớ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(memory</w:t>
      </w:r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)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058516A0" w14:textId="77777777" w:rsidR="00A32AFB" w:rsidRPr="00A32AFB" w:rsidRDefault="00A32AFB" w:rsidP="00A32AFB">
      <w:pPr>
        <w:numPr>
          <w:ilvl w:val="0"/>
          <w:numId w:val="16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Text Section (Program code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)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ữ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ã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đã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ở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compiler.</w:t>
      </w:r>
    </w:p>
    <w:p w14:paraId="5DC1B364" w14:textId="77777777" w:rsidR="00A32AFB" w:rsidRPr="00A32AFB" w:rsidRDefault="00A32AFB" w:rsidP="00A32AFB">
      <w:pPr>
        <w:numPr>
          <w:ilvl w:val="0"/>
          <w:numId w:val="16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Data Section (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khu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vực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dữ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liệu</w:t>
      </w:r>
      <w:proofErr w:type="spellEnd"/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)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to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(global variables)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(static variables)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ở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main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6B0BF72A" w14:textId="77777777" w:rsidR="00A32AFB" w:rsidRPr="00A32AFB" w:rsidRDefault="00A32AFB" w:rsidP="00A32AFB">
      <w:pPr>
        <w:numPr>
          <w:ilvl w:val="0"/>
          <w:numId w:val="16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Heap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Dùng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ữ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new, delete, malloc,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calloc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, free,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…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).</w:t>
      </w:r>
    </w:p>
    <w:p w14:paraId="4515FF6B" w14:textId="77777777" w:rsidR="00A32AFB" w:rsidRPr="00A32AFB" w:rsidRDefault="00A32AFB" w:rsidP="00A32AFB">
      <w:pPr>
        <w:numPr>
          <w:ilvl w:val="0"/>
          <w:numId w:val="16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lastRenderedPageBreak/>
        <w:t>Stack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Dùng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ữ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(local variables). VD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ú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khai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int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= 0.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Stack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Process.</w:t>
      </w:r>
    </w:p>
    <w:p w14:paraId="77F47AC4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</w:p>
    <w:p w14:paraId="7916BBAB" w14:textId="0156AC1F" w:rsidR="00A32AFB" w:rsidRPr="00A32AFB" w:rsidRDefault="00A32AFB" w:rsidP="00A32AFB">
      <w:pPr>
        <w:shd w:val="clear" w:color="auto" w:fill="FFFFFF"/>
        <w:spacing w:after="0" w:line="300" w:lineRule="atLeast"/>
        <w:jc w:val="center"/>
        <w:rPr>
          <w:rFonts w:ascii="inherit" w:eastAsia="Times New Roman" w:hAnsi="inherit" w:cs="Helvetica"/>
          <w:color w:val="1C1E21"/>
          <w:kern w:val="0"/>
          <w:sz w:val="21"/>
          <w:szCs w:val="21"/>
          <w14:ligatures w14:val="none"/>
        </w:rPr>
      </w:pPr>
      <w:r w:rsidRPr="00A32AFB">
        <w:rPr>
          <w:rFonts w:ascii="inherit" w:eastAsia="Times New Roman" w:hAnsi="inherit" w:cs="Helvetica"/>
          <w:noProof/>
          <w:color w:val="1C1E21"/>
          <w:kern w:val="0"/>
          <w:sz w:val="21"/>
          <w:szCs w:val="21"/>
          <w14:ligatures w14:val="none"/>
        </w:rPr>
        <w:drawing>
          <wp:inline distT="0" distB="0" distL="0" distR="0" wp14:anchorId="0C51E23F" wp14:editId="430A6878">
            <wp:extent cx="2032000" cy="3168650"/>
            <wp:effectExtent l="0" t="0" r="6350" b="0"/>
            <wp:docPr id="10" name="Picture 10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82BB" w14:textId="77777777" w:rsidR="00A32AFB" w:rsidRPr="00A32AFB" w:rsidRDefault="00A32AFB" w:rsidP="00A32AFB">
      <w:pPr>
        <w:shd w:val="clear" w:color="auto" w:fill="FFFFFF"/>
        <w:spacing w:line="270" w:lineRule="atLeast"/>
        <w:jc w:val="center"/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trong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nhớ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.</w:t>
      </w:r>
    </w:p>
    <w:p w14:paraId="11E64AA1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</w:p>
    <w:p w14:paraId="4AC9BE5B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Ngoài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process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còn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389887EB" w14:textId="77777777" w:rsidR="00A32AFB" w:rsidRPr="00A32AFB" w:rsidRDefault="00A32AFB" w:rsidP="00A32AFB">
      <w:pPr>
        <w:numPr>
          <w:ilvl w:val="0"/>
          <w:numId w:val="17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Program Counter (PC).</w:t>
      </w:r>
    </w:p>
    <w:p w14:paraId="4EA31A90" w14:textId="77777777" w:rsidR="00A32AFB" w:rsidRPr="00A32AFB" w:rsidRDefault="00A32AFB" w:rsidP="00A32AFB">
      <w:pPr>
        <w:numPr>
          <w:ilvl w:val="0"/>
          <w:numId w:val="17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Process status word (PSW).</w:t>
      </w:r>
    </w:p>
    <w:p w14:paraId="623ED822" w14:textId="77777777" w:rsidR="00A32AFB" w:rsidRPr="00A32AFB" w:rsidRDefault="00A32AFB" w:rsidP="00A32AFB">
      <w:pPr>
        <w:numPr>
          <w:ilvl w:val="0"/>
          <w:numId w:val="17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Stack pointer (SP).</w:t>
      </w:r>
    </w:p>
    <w:p w14:paraId="1FF677AE" w14:textId="77777777" w:rsidR="00A32AFB" w:rsidRPr="00A32AFB" w:rsidRDefault="00A32AFB" w:rsidP="00A32AFB">
      <w:pPr>
        <w:numPr>
          <w:ilvl w:val="0"/>
          <w:numId w:val="17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Memory management registers.</w:t>
      </w:r>
    </w:p>
    <w:p w14:paraId="4D5A1432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2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những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nào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?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chuyển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?</w:t>
      </w:r>
      <w:proofErr w:type="gramEnd"/>
    </w:p>
    <w:p w14:paraId="13C58EAB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sau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1CFEFB0F" w14:textId="77777777" w:rsidR="00A32AFB" w:rsidRPr="00A32AFB" w:rsidRDefault="00A32AFB" w:rsidP="00A32AFB">
      <w:pPr>
        <w:numPr>
          <w:ilvl w:val="0"/>
          <w:numId w:val="18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new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ừ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7CF2261E" w14:textId="77777777" w:rsidR="00A32AFB" w:rsidRPr="00A32AFB" w:rsidRDefault="00A32AFB" w:rsidP="00A32AFB">
      <w:pPr>
        <w:numPr>
          <w:ilvl w:val="0"/>
          <w:numId w:val="18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lastRenderedPageBreak/>
        <w:t>ready :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đã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nguy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70AD4B86" w14:textId="77777777" w:rsidR="00A32AFB" w:rsidRPr="00A32AFB" w:rsidRDefault="00A32AFB" w:rsidP="00A32AFB">
      <w:pPr>
        <w:numPr>
          <w:ilvl w:val="0"/>
          <w:numId w:val="18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running :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433752FC" w14:textId="77777777" w:rsidR="00A32AFB" w:rsidRPr="00A32AFB" w:rsidRDefault="00A32AFB" w:rsidP="00A32AFB">
      <w:pPr>
        <w:numPr>
          <w:ilvl w:val="0"/>
          <w:numId w:val="18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waiting (hay blocked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)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I/O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ho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3C775867" w14:textId="77777777" w:rsidR="00A32AFB" w:rsidRPr="00A32AFB" w:rsidRDefault="00A32AFB" w:rsidP="00A32AFB">
      <w:pPr>
        <w:numPr>
          <w:ilvl w:val="0"/>
          <w:numId w:val="18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terminated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đã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ú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đã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).</w:t>
      </w:r>
    </w:p>
    <w:p w14:paraId="49872C80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chuyển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61C31678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Đầu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vừa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khởi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tạo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ở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new.</w:t>
      </w:r>
    </w:p>
    <w:p w14:paraId="1441EFFC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Thông qua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dài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hạn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Long-term scheduling </w:t>
      </w: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(hay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còn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gọi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công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việc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– </w:t>
      </w: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Job Scheduler)</w:t>
      </w: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chúng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ta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từ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new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sắp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xếp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vị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“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chui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”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đợi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ready.</w:t>
      </w:r>
    </w:p>
    <w:p w14:paraId="40A049B9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Ở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số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thêm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Medium-term Scheduler. </w:t>
      </w: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Thông qua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này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swap-out (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chuyển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từ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nhớ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chính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sang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nhớ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phụ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)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swap-in (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chuyển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từ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nhớ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phụ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nhớ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). </w:t>
      </w:r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VD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Paging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HĐH Windows,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hoặc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Swap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Linux.</w:t>
      </w:r>
    </w:p>
    <w:p w14:paraId="60391A5E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Thông qua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Short-term Scheduling </w:t>
      </w: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(hay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còn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gọi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Dispatcher</w:t>
      </w: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),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từ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ready</w:t>
      </w: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sắp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xếp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chuyển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qua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running</w:t>
      </w: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chạy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– hay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CPU –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).</w:t>
      </w:r>
    </w:p>
    <w:p w14:paraId="09B57207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Trong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đang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ở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running</w:t>
      </w: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3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theo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đạt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theo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10E41CE9" w14:textId="77777777" w:rsidR="00A32AFB" w:rsidRPr="00A32AFB" w:rsidRDefault="00A32AFB" w:rsidP="00A32AFB">
      <w:pPr>
        <w:numPr>
          <w:ilvl w:val="0"/>
          <w:numId w:val="19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waiting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Khi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I/O (VD : Khi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print(),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scanf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()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C).</w:t>
      </w:r>
    </w:p>
    <w:p w14:paraId="1A35CA1F" w14:textId="77777777" w:rsidR="00A32AFB" w:rsidRPr="00A32AFB" w:rsidRDefault="00A32AFB" w:rsidP="00A32AFB">
      <w:pPr>
        <w:numPr>
          <w:ilvl w:val="0"/>
          <w:numId w:val="19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ready :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Khi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interrupt (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ắ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ữ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)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ở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Short-term Scheduler.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do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ắ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ắ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(Clock Interrupt),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ắ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vi (I/O Interrupt),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(Operating System Call), Signal.</w:t>
      </w:r>
    </w:p>
    <w:p w14:paraId="1C97D8F0" w14:textId="77777777" w:rsidR="00A32AFB" w:rsidRPr="00A32AFB" w:rsidRDefault="00A32AFB" w:rsidP="00A32AFB">
      <w:pPr>
        <w:numPr>
          <w:ilvl w:val="0"/>
          <w:numId w:val="19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terminated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Khi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: Khi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ặ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exit,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086A2238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lastRenderedPageBreak/>
        <w:t xml:space="preserve">Trong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ở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waiting,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chuyển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sang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ready</w:t>
      </w: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đợi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ready</w:t>
      </w: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)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sau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đã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xong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I/O.</w:t>
      </w:r>
    </w:p>
    <w:p w14:paraId="6AAF6634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</w:p>
    <w:p w14:paraId="65F0CB01" w14:textId="66239914" w:rsidR="00A32AFB" w:rsidRPr="00A32AFB" w:rsidRDefault="00A32AFB" w:rsidP="00A32AFB">
      <w:pPr>
        <w:shd w:val="clear" w:color="auto" w:fill="FFFFFF"/>
        <w:spacing w:after="0" w:line="300" w:lineRule="atLeast"/>
        <w:jc w:val="center"/>
        <w:rPr>
          <w:rFonts w:ascii="inherit" w:eastAsia="Times New Roman" w:hAnsi="inherit" w:cs="Helvetica"/>
          <w:color w:val="1C1E21"/>
          <w:kern w:val="0"/>
          <w:sz w:val="21"/>
          <w:szCs w:val="21"/>
          <w14:ligatures w14:val="none"/>
        </w:rPr>
      </w:pPr>
      <w:r w:rsidRPr="00A32AFB">
        <w:rPr>
          <w:rFonts w:ascii="inherit" w:eastAsia="Times New Roman" w:hAnsi="inherit" w:cs="Helvetica"/>
          <w:noProof/>
          <w:color w:val="1C1E21"/>
          <w:kern w:val="0"/>
          <w:sz w:val="21"/>
          <w:szCs w:val="21"/>
          <w14:ligatures w14:val="none"/>
        </w:rPr>
        <w:drawing>
          <wp:inline distT="0" distB="0" distL="0" distR="0" wp14:anchorId="3C614050" wp14:editId="59928C77">
            <wp:extent cx="5943600" cy="236220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D7B4" w14:textId="77777777" w:rsidR="00A32AFB" w:rsidRPr="00A32AFB" w:rsidRDefault="00A32AFB" w:rsidP="00A32AFB">
      <w:pPr>
        <w:shd w:val="clear" w:color="auto" w:fill="FFFFFF"/>
        <w:spacing w:line="270" w:lineRule="atLeast"/>
        <w:jc w:val="center"/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Chuyển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trạng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thái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.</w:t>
      </w:r>
    </w:p>
    <w:p w14:paraId="2567F546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</w:p>
    <w:p w14:paraId="203952F3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</w:p>
    <w:p w14:paraId="523009EB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</w:p>
    <w:p w14:paraId="17F96DD1" w14:textId="4E7D3F81" w:rsidR="00A32AFB" w:rsidRPr="00A32AFB" w:rsidRDefault="00A32AFB" w:rsidP="00A32AFB">
      <w:pPr>
        <w:shd w:val="clear" w:color="auto" w:fill="FFFFFF"/>
        <w:spacing w:after="0" w:line="300" w:lineRule="atLeast"/>
        <w:jc w:val="center"/>
        <w:rPr>
          <w:rFonts w:ascii="inherit" w:eastAsia="Times New Roman" w:hAnsi="inherit" w:cs="Helvetica"/>
          <w:color w:val="1C1E21"/>
          <w:kern w:val="0"/>
          <w:sz w:val="21"/>
          <w:szCs w:val="21"/>
          <w14:ligatures w14:val="none"/>
        </w:rPr>
      </w:pPr>
      <w:r w:rsidRPr="00A32AFB">
        <w:rPr>
          <w:rFonts w:ascii="inherit" w:eastAsia="Times New Roman" w:hAnsi="inherit" w:cs="Helvetica"/>
          <w:noProof/>
          <w:color w:val="1C1E21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79ED0417" wp14:editId="0934ED38">
            <wp:extent cx="5943600" cy="371475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9E8D" w14:textId="77777777" w:rsidR="00A32AFB" w:rsidRPr="00A32AFB" w:rsidRDefault="00A32AFB" w:rsidP="00A32AFB">
      <w:pPr>
        <w:shd w:val="clear" w:color="auto" w:fill="FFFFFF"/>
        <w:spacing w:line="270" w:lineRule="atLeast"/>
        <w:jc w:val="center"/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chuyển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trạng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thái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bằng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khác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nhau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.</w:t>
      </w:r>
    </w:p>
    <w:p w14:paraId="4E2D66D5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</w:p>
    <w:p w14:paraId="3ECECA87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(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Nói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thêm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&gt;= 1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ở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:u w:val="single"/>
          <w14:ligatures w14:val="none"/>
        </w:rPr>
        <w:t>ready</w:t>
      </w: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:u w:val="single"/>
          <w14:ligatures w14:val="none"/>
        </w:rPr>
        <w:t>waiting</w:t>
      </w: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tuy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nhiên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chỉ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duy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nhất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1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ở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:u w:val="single"/>
          <w14:ligatures w14:val="none"/>
        </w:rPr>
        <w:t>running</w:t>
      </w: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nhất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ta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đang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xét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).</w:t>
      </w:r>
    </w:p>
    <w:p w14:paraId="1E3C6C05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3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sao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phải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cộng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giữa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?</w:t>
      </w:r>
    </w:p>
    <w:p w14:paraId="0F08C087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Trong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cộng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(cooperate)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hoàn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công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việc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.</w:t>
      </w:r>
    </w:p>
    <w:p w14:paraId="5DCEC42C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cộng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với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nhau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6048B09D" w14:textId="77777777" w:rsidR="00A32AFB" w:rsidRPr="00A32AFB" w:rsidRDefault="00A32AFB" w:rsidP="00A32AFB">
      <w:pPr>
        <w:numPr>
          <w:ilvl w:val="0"/>
          <w:numId w:val="20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Chia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ẻ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ữ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(information sharing).</w:t>
      </w:r>
    </w:p>
    <w:p w14:paraId="5FAC4EB3" w14:textId="77777777" w:rsidR="00A32AFB" w:rsidRPr="00A32AFB" w:rsidRDefault="00A32AFB" w:rsidP="00A32AFB">
      <w:pPr>
        <w:numPr>
          <w:ilvl w:val="0"/>
          <w:numId w:val="20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Tăng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tốc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tính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toán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(computational speedup).</w:t>
      </w:r>
    </w:p>
    <w:p w14:paraId="705416CB" w14:textId="77777777" w:rsidR="00A32AFB" w:rsidRPr="00A32AFB" w:rsidRDefault="00A32AFB" w:rsidP="00A32AFB">
      <w:pPr>
        <w:numPr>
          <w:ilvl w:val="1"/>
          <w:numId w:val="20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nhau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cluster.</w:t>
      </w:r>
    </w:p>
    <w:p w14:paraId="64FB6DEB" w14:textId="77777777" w:rsidR="00A32AFB" w:rsidRPr="00A32AFB" w:rsidRDefault="00A32AFB" w:rsidP="00A32AFB">
      <w:pPr>
        <w:numPr>
          <w:ilvl w:val="1"/>
          <w:numId w:val="20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lastRenderedPageBreak/>
        <w:t>N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CPU, chia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to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to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ỏ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song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1CB4BA19" w14:textId="77777777" w:rsidR="00A32AFB" w:rsidRPr="00A32AFB" w:rsidRDefault="00A32AFB" w:rsidP="00A32AFB">
      <w:pPr>
        <w:numPr>
          <w:ilvl w:val="0"/>
          <w:numId w:val="20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hiện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công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việc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chung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.</w:t>
      </w:r>
    </w:p>
    <w:p w14:paraId="5C540FDF" w14:textId="77777777" w:rsidR="00A32AFB" w:rsidRPr="00A32AFB" w:rsidRDefault="00A32AFB" w:rsidP="00A32AFB">
      <w:pPr>
        <w:numPr>
          <w:ilvl w:val="1"/>
          <w:numId w:val="20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Xây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chia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module/process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nhau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1FF1C018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4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PCB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gì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?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Chứa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những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thông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tin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gì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?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Dùng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gì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?</w:t>
      </w:r>
      <w:proofErr w:type="gramEnd"/>
    </w:p>
    <w:p w14:paraId="186329A5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Mỗi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cấp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phát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Process Control Block </w:t>
      </w: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(PCB).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cấu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trúc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dữ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liệu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quan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trọng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nhất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.</w:t>
      </w:r>
    </w:p>
    <w:p w14:paraId="2F415903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PCB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chứa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thông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tin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liên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quan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process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như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79009929" w14:textId="77777777" w:rsidR="00A32AFB" w:rsidRPr="00A32AFB" w:rsidRDefault="00A32AFB" w:rsidP="00A32AFB">
      <w:pPr>
        <w:numPr>
          <w:ilvl w:val="0"/>
          <w:numId w:val="2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(Process State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new, ready, running,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…</w:t>
      </w:r>
    </w:p>
    <w:p w14:paraId="2700A844" w14:textId="77777777" w:rsidR="00A32AFB" w:rsidRPr="00A32AFB" w:rsidRDefault="00A32AFB" w:rsidP="00A32AFB">
      <w:pPr>
        <w:numPr>
          <w:ilvl w:val="0"/>
          <w:numId w:val="2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(Program Counter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ỉ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ỉ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theo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5F44019B" w14:textId="77777777" w:rsidR="00A32AFB" w:rsidRPr="00A32AFB" w:rsidRDefault="00A32AFB" w:rsidP="00A32AFB">
      <w:pPr>
        <w:numPr>
          <w:ilvl w:val="0"/>
          <w:numId w:val="2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thanh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 (CPU Registers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ú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.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vài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accumulators, index registers, stack pointers, general-purpose registers, condition-code information.</w:t>
      </w:r>
    </w:p>
    <w:p w14:paraId="4EFE8D65" w14:textId="77777777" w:rsidR="00A32AFB" w:rsidRPr="00A32AFB" w:rsidRDefault="00A32AFB" w:rsidP="00A32AFB">
      <w:pPr>
        <w:numPr>
          <w:ilvl w:val="0"/>
          <w:numId w:val="2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Thông tin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 (CPU Scheduling Information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con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ỏ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tham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16833FB9" w14:textId="77777777" w:rsidR="00A32AFB" w:rsidRPr="00A32AFB" w:rsidRDefault="00A32AFB" w:rsidP="00A32AFB">
      <w:pPr>
        <w:numPr>
          <w:ilvl w:val="0"/>
          <w:numId w:val="2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Thông tin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(Memory-Management Information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page tables, segment tables, memory limits (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).</w:t>
      </w:r>
    </w:p>
    <w:p w14:paraId="4430627D" w14:textId="77777777" w:rsidR="00A32AFB" w:rsidRPr="00A32AFB" w:rsidRDefault="00A32AFB" w:rsidP="00A32AFB">
      <w:pPr>
        <w:numPr>
          <w:ilvl w:val="0"/>
          <w:numId w:val="2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Thông tin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I/O (I/O status information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danh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I/O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đã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danh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file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ở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,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…</w:t>
      </w:r>
    </w:p>
    <w:p w14:paraId="0F3F3DCA" w14:textId="77777777" w:rsidR="00A32AFB" w:rsidRPr="00A32AFB" w:rsidRDefault="00A32AFB" w:rsidP="00A32AFB">
      <w:pPr>
        <w:numPr>
          <w:ilvl w:val="0"/>
          <w:numId w:val="2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thông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tin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ử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ng,PID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,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…</w:t>
      </w:r>
    </w:p>
    <w:p w14:paraId="083222D6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</w:p>
    <w:p w14:paraId="066F24EB" w14:textId="13729187" w:rsidR="00A32AFB" w:rsidRPr="00A32AFB" w:rsidRDefault="00A32AFB" w:rsidP="00A32AFB">
      <w:pPr>
        <w:shd w:val="clear" w:color="auto" w:fill="FFFFFF"/>
        <w:spacing w:after="0" w:line="300" w:lineRule="atLeast"/>
        <w:jc w:val="center"/>
        <w:rPr>
          <w:rFonts w:ascii="inherit" w:eastAsia="Times New Roman" w:hAnsi="inherit" w:cs="Helvetica"/>
          <w:color w:val="1C1E21"/>
          <w:kern w:val="0"/>
          <w:sz w:val="21"/>
          <w:szCs w:val="21"/>
          <w14:ligatures w14:val="none"/>
        </w:rPr>
      </w:pPr>
      <w:r w:rsidRPr="00A32AFB">
        <w:rPr>
          <w:rFonts w:ascii="inherit" w:eastAsia="Times New Roman" w:hAnsi="inherit" w:cs="Helvetica"/>
          <w:noProof/>
          <w:color w:val="1C1E21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14C2EE0E" wp14:editId="0986CCFC">
            <wp:extent cx="1555750" cy="2482850"/>
            <wp:effectExtent l="0" t="0" r="635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7EF2F" w14:textId="77777777" w:rsidR="00A32AFB" w:rsidRPr="00A32AFB" w:rsidRDefault="00A32AFB" w:rsidP="00A32AFB">
      <w:pPr>
        <w:shd w:val="clear" w:color="auto" w:fill="FFFFFF"/>
        <w:spacing w:line="270" w:lineRule="atLeast"/>
        <w:jc w:val="center"/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Hình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ảnh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minh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hoạ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Process Control Block.</w:t>
      </w:r>
    </w:p>
    <w:p w14:paraId="0CCFD789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</w:p>
    <w:p w14:paraId="1C8C672E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Vậy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PCB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đơn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giản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dữ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liệu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chứa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dữ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liệu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nhau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process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nhau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.</w:t>
      </w:r>
    </w:p>
    <w:p w14:paraId="515F2355" w14:textId="0815575E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5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Tiểu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gì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?</w:t>
      </w:r>
      <w:r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bày</w:t>
      </w:r>
      <w:proofErr w:type="spellEnd"/>
      <w:r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mô</w:t>
      </w:r>
      <w:proofErr w:type="spellEnd"/>
      <w:r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hình</w:t>
      </w:r>
      <w:proofErr w:type="spellEnd"/>
      <w:r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đa</w:t>
      </w:r>
      <w:proofErr w:type="spellEnd"/>
      <w:r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tiểu</w:t>
      </w:r>
      <w:proofErr w:type="spellEnd"/>
      <w:r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?</w:t>
      </w:r>
    </w:p>
    <w:p w14:paraId="49DB42A1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Tiểu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đơn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vị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cơ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bản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CPU,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gồm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 </w:t>
      </w:r>
    </w:p>
    <w:p w14:paraId="7B97F0A7" w14:textId="77777777" w:rsidR="00A32AFB" w:rsidRPr="00A32AFB" w:rsidRDefault="00A32AFB" w:rsidP="00A32AFB">
      <w:pPr>
        <w:numPr>
          <w:ilvl w:val="0"/>
          <w:numId w:val="22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Thread ID.</w:t>
      </w:r>
    </w:p>
    <w:p w14:paraId="0EF83287" w14:textId="77777777" w:rsidR="00A32AFB" w:rsidRPr="00A32AFB" w:rsidRDefault="00A32AFB" w:rsidP="00A32AFB">
      <w:pPr>
        <w:numPr>
          <w:ilvl w:val="0"/>
          <w:numId w:val="22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PC (Program Counter).</w:t>
      </w:r>
    </w:p>
    <w:p w14:paraId="62B72242" w14:textId="77777777" w:rsidR="00A32AFB" w:rsidRPr="00A32AFB" w:rsidRDefault="00A32AFB" w:rsidP="00A32AFB">
      <w:pPr>
        <w:numPr>
          <w:ilvl w:val="0"/>
          <w:numId w:val="22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Registers.</w:t>
      </w:r>
    </w:p>
    <w:p w14:paraId="26AA272E" w14:textId="77777777" w:rsidR="00A32AFB" w:rsidRPr="00A32AFB" w:rsidRDefault="00A32AFB" w:rsidP="00A32AFB">
      <w:pPr>
        <w:numPr>
          <w:ilvl w:val="0"/>
          <w:numId w:val="22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Stack.</w:t>
      </w:r>
    </w:p>
    <w:p w14:paraId="68ADC415" w14:textId="77777777" w:rsidR="00A32AFB" w:rsidRPr="00A32AFB" w:rsidRDefault="00A32AFB" w:rsidP="00A32AFB">
      <w:pPr>
        <w:numPr>
          <w:ilvl w:val="0"/>
          <w:numId w:val="22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Chia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sẻ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chung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code, data, resources (file).</w:t>
      </w:r>
    </w:p>
    <w:p w14:paraId="6D48588E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</w:p>
    <w:p w14:paraId="0B7A3441" w14:textId="35E6F7FC" w:rsidR="00A32AFB" w:rsidRPr="00A32AFB" w:rsidRDefault="00A32AFB" w:rsidP="00A32AFB">
      <w:pPr>
        <w:shd w:val="clear" w:color="auto" w:fill="FFFFFF"/>
        <w:spacing w:after="0" w:line="300" w:lineRule="atLeast"/>
        <w:jc w:val="center"/>
        <w:rPr>
          <w:rFonts w:ascii="inherit" w:eastAsia="Times New Roman" w:hAnsi="inherit" w:cs="Helvetica"/>
          <w:color w:val="1C1E21"/>
          <w:kern w:val="0"/>
          <w:sz w:val="21"/>
          <w:szCs w:val="21"/>
          <w14:ligatures w14:val="none"/>
        </w:rPr>
      </w:pPr>
      <w:r w:rsidRPr="00A32AFB">
        <w:rPr>
          <w:rFonts w:ascii="inherit" w:eastAsia="Times New Roman" w:hAnsi="inherit" w:cs="Helvetica"/>
          <w:noProof/>
          <w:color w:val="1C1E21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153340C4" wp14:editId="54E0248C">
            <wp:extent cx="5753100" cy="37909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34E0B" w14:textId="77777777" w:rsidR="00A32AFB" w:rsidRDefault="00A32AFB" w:rsidP="00A32AFB">
      <w:pPr>
        <w:shd w:val="clear" w:color="auto" w:fill="FFFFFF"/>
        <w:spacing w:line="270" w:lineRule="atLeast"/>
        <w:jc w:val="center"/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</w:pPr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So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sánh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giữa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đơn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đa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.</w:t>
      </w:r>
    </w:p>
    <w:p w14:paraId="3C7410F8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6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tự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cha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con ?</w:t>
      </w:r>
    </w:p>
    <w:p w14:paraId="4BBBBC41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2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khả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năng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xảy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7C31F25C" w14:textId="77777777" w:rsidR="00A32AFB" w:rsidRPr="00A32AFB" w:rsidRDefault="00A32AFB" w:rsidP="00A32AFB">
      <w:pPr>
        <w:numPr>
          <w:ilvl w:val="0"/>
          <w:numId w:val="28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cha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song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con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232BB114" w14:textId="77777777" w:rsidR="00A32AFB" w:rsidRPr="00A32AFB" w:rsidRDefault="00A32AFB" w:rsidP="00A32AFB">
      <w:pPr>
        <w:numPr>
          <w:ilvl w:val="0"/>
          <w:numId w:val="28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cha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ặ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con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đã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ho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5E351744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Trong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giải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bài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tập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thì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chúng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ta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giải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theo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trường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hợp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2 (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cha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đợi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con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vừa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gọi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kết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thúc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mới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).</w:t>
      </w:r>
    </w:p>
    <w:p w14:paraId="35CA8517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7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vụ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đối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với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(Operations on Process) ?</w:t>
      </w:r>
    </w:p>
    <w:p w14:paraId="356080B9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2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vụ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chính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Tạo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mới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kết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thúc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. </w:t>
      </w:r>
    </w:p>
    <w:p w14:paraId="523709FB" w14:textId="77777777" w:rsidR="00A32AFB" w:rsidRPr="00A32AFB" w:rsidRDefault="00A32AFB" w:rsidP="00A32AFB">
      <w:pPr>
        <w:numPr>
          <w:ilvl w:val="0"/>
          <w:numId w:val="29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Tạo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mới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</w:p>
    <w:p w14:paraId="2486B4AF" w14:textId="77777777" w:rsidR="00A32AFB" w:rsidRPr="00A32AFB" w:rsidRDefault="00A32AFB" w:rsidP="00A32AFB">
      <w:pPr>
        <w:numPr>
          <w:ilvl w:val="1"/>
          <w:numId w:val="29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qua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create-process (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VD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fork()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Unix).</w:t>
      </w:r>
    </w:p>
    <w:p w14:paraId="5ECE5086" w14:textId="77777777" w:rsidR="00A32AFB" w:rsidRPr="00A32AFB" w:rsidRDefault="00A32AFB" w:rsidP="00A32AFB">
      <w:pPr>
        <w:numPr>
          <w:ilvl w:val="1"/>
          <w:numId w:val="29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lastRenderedPageBreak/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tạo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con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tạo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cha).</w:t>
      </w:r>
    </w:p>
    <w:p w14:paraId="2BF4124D" w14:textId="77777777" w:rsidR="00A32AFB" w:rsidRPr="00A32AFB" w:rsidRDefault="00A32AFB" w:rsidP="00A32AFB">
      <w:pPr>
        <w:numPr>
          <w:ilvl w:val="2"/>
          <w:numId w:val="29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Quan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cha-con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â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4D6EE3D9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</w:p>
    <w:p w14:paraId="3227C770" w14:textId="77777777" w:rsidR="00A32AFB" w:rsidRPr="00A32AFB" w:rsidRDefault="00A32AFB" w:rsidP="00A32AFB">
      <w:pPr>
        <w:shd w:val="clear" w:color="auto" w:fill="FFFFFF"/>
        <w:spacing w:after="0" w:line="300" w:lineRule="atLeast"/>
        <w:jc w:val="center"/>
        <w:rPr>
          <w:rFonts w:ascii="inherit" w:eastAsia="Times New Roman" w:hAnsi="inherit" w:cs="Helvetica"/>
          <w:color w:val="1C1E21"/>
          <w:kern w:val="0"/>
          <w:sz w:val="21"/>
          <w:szCs w:val="21"/>
          <w14:ligatures w14:val="none"/>
        </w:rPr>
      </w:pPr>
      <w:r w:rsidRPr="00A32AFB">
        <w:rPr>
          <w:rFonts w:ascii="inherit" w:eastAsia="Times New Roman" w:hAnsi="inherit" w:cs="Helvetica"/>
          <w:noProof/>
          <w:color w:val="1C1E21"/>
          <w:kern w:val="0"/>
          <w:sz w:val="21"/>
          <w:szCs w:val="21"/>
          <w14:ligatures w14:val="none"/>
        </w:rPr>
        <w:drawing>
          <wp:inline distT="0" distB="0" distL="0" distR="0" wp14:anchorId="0F03D1C2" wp14:editId="2092C324">
            <wp:extent cx="5943600" cy="32893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D1BB" w14:textId="77777777" w:rsidR="00A32AFB" w:rsidRPr="00A32AFB" w:rsidRDefault="00A32AFB" w:rsidP="00A32AFB">
      <w:pPr>
        <w:shd w:val="clear" w:color="auto" w:fill="FFFFFF"/>
        <w:spacing w:line="270" w:lineRule="atLeast"/>
        <w:jc w:val="center"/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Hình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ảnh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minh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hoạ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cây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.</w:t>
      </w:r>
    </w:p>
    <w:p w14:paraId="0EECB5B3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</w:p>
    <w:p w14:paraId="2A034170" w14:textId="77777777" w:rsidR="00A32AFB" w:rsidRPr="00A32AFB" w:rsidRDefault="00A32AFB" w:rsidP="00A32AFB">
      <w:pPr>
        <w:numPr>
          <w:ilvl w:val="0"/>
          <w:numId w:val="30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con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nguy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ừ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H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ặ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ừ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cha.</w:t>
      </w:r>
    </w:p>
    <w:p w14:paraId="59F21C02" w14:textId="77777777" w:rsidR="00A32AFB" w:rsidRPr="00A32AFB" w:rsidRDefault="00A32AFB" w:rsidP="00A32AFB">
      <w:pPr>
        <w:numPr>
          <w:ilvl w:val="0"/>
          <w:numId w:val="30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Chia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sẻ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tài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nguyên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cha :</w:t>
      </w:r>
      <w:proofErr w:type="gramEnd"/>
    </w:p>
    <w:p w14:paraId="38296D04" w14:textId="77777777" w:rsidR="00A32AFB" w:rsidRPr="00A32AFB" w:rsidRDefault="00A32AFB" w:rsidP="00A32AFB">
      <w:pPr>
        <w:numPr>
          <w:ilvl w:val="1"/>
          <w:numId w:val="30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cha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con chia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ẻ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nguy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284808B3" w14:textId="77777777" w:rsidR="00A32AFB" w:rsidRPr="00A32AFB" w:rsidRDefault="00A32AFB" w:rsidP="00A32AFB">
      <w:pPr>
        <w:numPr>
          <w:ilvl w:val="1"/>
          <w:numId w:val="30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con chia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ẻ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nguy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cha.</w:t>
      </w:r>
    </w:p>
    <w:p w14:paraId="6E827120" w14:textId="77777777" w:rsidR="00A32AFB" w:rsidRPr="00A32AFB" w:rsidRDefault="00A32AFB" w:rsidP="00A32AFB">
      <w:pPr>
        <w:numPr>
          <w:ilvl w:val="0"/>
          <w:numId w:val="30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cha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con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â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).</w:t>
      </w:r>
    </w:p>
    <w:p w14:paraId="1D3AB803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</w:p>
    <w:p w14:paraId="70B20768" w14:textId="77777777" w:rsidR="00A32AFB" w:rsidRPr="00A32AFB" w:rsidRDefault="00A32AFB" w:rsidP="00A32AFB">
      <w:pPr>
        <w:numPr>
          <w:ilvl w:val="0"/>
          <w:numId w:val="31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Kết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thúc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2 </w:t>
      </w:r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78D30316" w14:textId="77777777" w:rsidR="00A32AFB" w:rsidRPr="00A32AFB" w:rsidRDefault="00A32AFB" w:rsidP="00A32AFB">
      <w:pPr>
        <w:numPr>
          <w:ilvl w:val="1"/>
          <w:numId w:val="3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lastRenderedPageBreak/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ú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ú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ù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xo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ử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(system call) exit(). </w:t>
      </w:r>
    </w:p>
    <w:p w14:paraId="522A48D2" w14:textId="77777777" w:rsidR="00A32AFB" w:rsidRPr="00A32AFB" w:rsidRDefault="00A32AFB" w:rsidP="00A32AFB">
      <w:pPr>
        <w:numPr>
          <w:ilvl w:val="1"/>
          <w:numId w:val="31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kết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thúc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do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quyền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kết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thúc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(VD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cha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kết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thúc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con).</w:t>
      </w:r>
    </w:p>
    <w:p w14:paraId="3B38746F" w14:textId="77777777" w:rsidR="00A32AFB" w:rsidRPr="00A32AFB" w:rsidRDefault="00A32AFB" w:rsidP="00A32AFB">
      <w:pPr>
        <w:numPr>
          <w:ilvl w:val="2"/>
          <w:numId w:val="3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system routine abort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tham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pid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ú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. </w:t>
      </w:r>
    </w:p>
    <w:p w14:paraId="7FD79F7C" w14:textId="77777777" w:rsidR="00A32AFB" w:rsidRPr="00A32AFB" w:rsidRDefault="00A32AFB" w:rsidP="00A32AFB">
      <w:pPr>
        <w:numPr>
          <w:ilvl w:val="2"/>
          <w:numId w:val="3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cha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ú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theo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con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ú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0E0E5E19" w14:textId="77777777" w:rsidR="00A32AFB" w:rsidRPr="00A32AFB" w:rsidRDefault="00A32AFB" w:rsidP="00A32AFB">
      <w:pPr>
        <w:numPr>
          <w:ilvl w:val="1"/>
          <w:numId w:val="3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ồ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nguy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ú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ù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I/O 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buffer,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…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).</w:t>
      </w:r>
    </w:p>
    <w:p w14:paraId="583C96E8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8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So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sánh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giữa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fork()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họ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exec()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việc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tạo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con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mới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?</w:t>
      </w:r>
    </w:p>
    <w:p w14:paraId="27763A78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fork(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) :</w:t>
      </w:r>
    </w:p>
    <w:p w14:paraId="7DADCE8E" w14:textId="77777777" w:rsidR="00A32AFB" w:rsidRPr="00A32AFB" w:rsidRDefault="00A32AFB" w:rsidP="00A32AFB">
      <w:pPr>
        <w:numPr>
          <w:ilvl w:val="0"/>
          <w:numId w:val="32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fork(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)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tạo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mới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bằng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nhân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bản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(duplicate)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gọi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này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.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tạo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từ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fork(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)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gọi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con (child process),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bản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sao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y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với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cha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tạo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cả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),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chỉ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trừ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số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sau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</w:p>
    <w:p w14:paraId="0FDA09EF" w14:textId="77777777" w:rsidR="00A32AFB" w:rsidRPr="00A32AFB" w:rsidRDefault="00A32AFB" w:rsidP="00A32AFB">
      <w:pPr>
        <w:numPr>
          <w:ilvl w:val="1"/>
          <w:numId w:val="32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con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PID (Process Identifier)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ri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. PID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ù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PID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3ABBE27A" w14:textId="77777777" w:rsidR="00A32AFB" w:rsidRPr="00A32AFB" w:rsidRDefault="00A32AFB" w:rsidP="00A32AFB">
      <w:pPr>
        <w:numPr>
          <w:ilvl w:val="1"/>
          <w:numId w:val="32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ỗ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con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parent PID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ù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PID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fork(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)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54EC3531" w14:textId="77777777" w:rsidR="00A32AFB" w:rsidRPr="00A32AFB" w:rsidRDefault="00A32AFB" w:rsidP="00A32AFB">
      <w:pPr>
        <w:numPr>
          <w:ilvl w:val="0"/>
          <w:numId w:val="32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fork(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)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trả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về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</w:p>
    <w:p w14:paraId="04C16E99" w14:textId="77777777" w:rsidR="00A32AFB" w:rsidRPr="00A32AFB" w:rsidRDefault="00A32AFB" w:rsidP="00A32AFB">
      <w:pPr>
        <w:numPr>
          <w:ilvl w:val="1"/>
          <w:numId w:val="32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Cho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(parent process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PID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con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con.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con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ỗ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-1.</w:t>
      </w:r>
    </w:p>
    <w:p w14:paraId="0BBC963D" w14:textId="77777777" w:rsidR="00A32AFB" w:rsidRPr="00A32AFB" w:rsidRDefault="00A32AFB" w:rsidP="00A32AFB">
      <w:pPr>
        <w:numPr>
          <w:ilvl w:val="1"/>
          <w:numId w:val="32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lastRenderedPageBreak/>
        <w:t xml:space="preserve">Cho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con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ở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fork(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 : 0 (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0).</w:t>
      </w:r>
    </w:p>
    <w:p w14:paraId="5CDC4D8B" w14:textId="77777777" w:rsidR="00A32AFB" w:rsidRPr="00A32AFB" w:rsidRDefault="00A32AFB" w:rsidP="00A32AFB">
      <w:pPr>
        <w:numPr>
          <w:ilvl w:val="0"/>
          <w:numId w:val="32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con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sau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tạo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tục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vị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cha. </w:t>
      </w:r>
    </w:p>
    <w:p w14:paraId="0A97ADDC" w14:textId="77777777" w:rsidR="00A32AFB" w:rsidRPr="00A32AFB" w:rsidRDefault="00A32AFB" w:rsidP="00A32AFB">
      <w:pPr>
        <w:numPr>
          <w:ilvl w:val="1"/>
          <w:numId w:val="32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VD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Khi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ặ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int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pid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= fork()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con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ra.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77F574A9" w14:textId="77777777" w:rsidR="00A32AFB" w:rsidRPr="00A32AFB" w:rsidRDefault="00A32AFB" w:rsidP="00A32AFB">
      <w:pPr>
        <w:numPr>
          <w:ilvl w:val="1"/>
          <w:numId w:val="32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con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pid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= 0,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cha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pid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= (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pid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con). Hay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1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fork(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),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fork()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2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nhau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2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cha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con). </w:t>
      </w:r>
    </w:p>
    <w:p w14:paraId="1E8969E3" w14:textId="77777777" w:rsidR="00A32AFB" w:rsidRPr="00A32AFB" w:rsidRDefault="00A32AFB" w:rsidP="00A32AFB">
      <w:pPr>
        <w:numPr>
          <w:ilvl w:val="1"/>
          <w:numId w:val="32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Sau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con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theo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ừ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(do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con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bản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sao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cha,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ừ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cha,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ừ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fork(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)).</w:t>
      </w:r>
    </w:p>
    <w:p w14:paraId="18AFF1EC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Họ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hàm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exec(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) : </w:t>
      </w:r>
    </w:p>
    <w:p w14:paraId="30E0B703" w14:textId="77777777" w:rsidR="00A32AFB" w:rsidRPr="00A32AFB" w:rsidRDefault="00A32AFB" w:rsidP="00A32AFB">
      <w:pPr>
        <w:numPr>
          <w:ilvl w:val="0"/>
          <w:numId w:val="3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exec(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)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thay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to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ắ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ừ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. </w:t>
      </w:r>
    </w:p>
    <w:p w14:paraId="37D9C47C" w14:textId="77777777" w:rsidR="00A32AFB" w:rsidRPr="00A32AFB" w:rsidRDefault="00A32AFB" w:rsidP="00A32AFB">
      <w:pPr>
        <w:numPr>
          <w:ilvl w:val="0"/>
          <w:numId w:val="3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ú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ở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đâ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sao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ho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to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38538D15" w14:textId="77777777" w:rsidR="00A32AFB" w:rsidRPr="00A32AFB" w:rsidRDefault="00A32AFB" w:rsidP="00A32AFB">
      <w:pPr>
        <w:numPr>
          <w:ilvl w:val="0"/>
          <w:numId w:val="3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Sau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exec(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),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xo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thay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.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sau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exec(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),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sau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ở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ũ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.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ỉ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duy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exec(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)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ỗ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ú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cũ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785835C4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(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Tham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khảo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thêm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 </w:t>
      </w:r>
      <w:hyperlink r:id="rId11" w:tgtFrame="_blank" w:history="1">
        <w:r w:rsidRPr="00A32AFB">
          <w:rPr>
            <w:rFonts w:ascii="inherit" w:eastAsia="Times New Roman" w:hAnsi="inherit" w:cs="Helvetica"/>
            <w:color w:val="385898"/>
            <w:kern w:val="0"/>
            <w:sz w:val="26"/>
            <w:szCs w:val="26"/>
            <w:u w:val="single"/>
            <w14:ligatures w14:val="none"/>
          </w:rPr>
          <w:t>https://stackoverflow.com/a/4205020</w:t>
        </w:r>
      </w:hyperlink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).</w:t>
      </w:r>
    </w:p>
    <w:p w14:paraId="6B13A9EB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9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nhớ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cha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con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quan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cha-con (parent-child process)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chia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sẻ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cấp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phát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như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thế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nào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?</w:t>
      </w:r>
    </w:p>
    <w:p w14:paraId="6C6A972D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Thông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thường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tạo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con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thì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con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cần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tài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nguyên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(CPU time, memory, files, I/O devices)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công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việc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.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con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lấy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tài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nguyên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cần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thiết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từ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HĐH,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lastRenderedPageBreak/>
        <w:t>hoặc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từ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cha.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cha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cần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phân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vùng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tài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nguyên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giữa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con. </w:t>
      </w:r>
    </w:p>
    <w:p w14:paraId="50368E76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Khi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con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tạo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từ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lệnh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fork(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),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con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bản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sao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y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với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cha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tạo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.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Đồng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độc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lập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PCB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riêng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lưu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trữ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dữ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liệu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riêng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.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Vì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vậy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thay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đổi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giá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trị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1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ở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con,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cha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không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bị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ảnh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hưởng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.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kiện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ngược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cũng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đúng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.</w:t>
      </w:r>
    </w:p>
    <w:p w14:paraId="58041B1C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10 (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Đọc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thêm</w:t>
      </w:r>
      <w:proofErr w:type="spellEnd"/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)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giải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thuật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dùng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số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thông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?</w:t>
      </w:r>
    </w:p>
    <w:p w14:paraId="3090DDA2" w14:textId="77777777" w:rsidR="00A32AFB" w:rsidRPr="00A32AFB" w:rsidRDefault="00A32AFB" w:rsidP="00A32AFB">
      <w:pPr>
        <w:numPr>
          <w:ilvl w:val="0"/>
          <w:numId w:val="34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Windows-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NT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Multilevel Feedback Queue.</w:t>
      </w:r>
    </w:p>
    <w:p w14:paraId="40936F3C" w14:textId="77777777" w:rsidR="00A32AFB" w:rsidRPr="00A32AFB" w:rsidRDefault="00A32AFB" w:rsidP="00A32AFB">
      <w:pPr>
        <w:numPr>
          <w:ilvl w:val="0"/>
          <w:numId w:val="34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macOS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Multilevel Feedback Queue.</w:t>
      </w:r>
    </w:p>
    <w:p w14:paraId="731F3366" w14:textId="77777777" w:rsidR="00A32AFB" w:rsidRPr="00A32AFB" w:rsidRDefault="00A32AFB" w:rsidP="00A32AFB">
      <w:pPr>
        <w:numPr>
          <w:ilvl w:val="0"/>
          <w:numId w:val="34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Linux (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ừ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2.6.23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nay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CFS (Completely Fair Scheduler).</w:t>
      </w:r>
    </w:p>
    <w:p w14:paraId="4AFF97FC" w14:textId="77777777" w:rsidR="00A32AFB" w:rsidRPr="00A32AFB" w:rsidRDefault="00A32AFB" w:rsidP="00A32AFB">
      <w:pPr>
        <w:shd w:val="clear" w:color="auto" w:fill="FFFFFF"/>
        <w:spacing w:line="270" w:lineRule="atLeast"/>
        <w:jc w:val="center"/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</w:pPr>
    </w:p>
    <w:p w14:paraId="4D45F12F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Ôn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tập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chương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4.</w:t>
      </w:r>
    </w:p>
    <w:p w14:paraId="0F427537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1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sao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phải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?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Nêu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mô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tả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về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chúng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?</w:t>
      </w:r>
      <w:proofErr w:type="gramEnd"/>
    </w:p>
    <w:p w14:paraId="039769FE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Mục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tiêu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việc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lập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luồng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hướng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việc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luôn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luôn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phải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CPU, hay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nói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tối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hoá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việc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CPU.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Ngoài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mục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tiêu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time sharing (chia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sẻ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–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tức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HĐH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hiện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nay)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việc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mang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người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dùng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cảm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chiếc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máy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tính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công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việc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cùng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lúc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.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Việc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chỉ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đạt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thông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qua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việc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chuyển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quyền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CPU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thật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nhanh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qua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giữa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.</w:t>
      </w:r>
    </w:p>
    <w:p w14:paraId="62C9F2CA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đạt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mục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tiêu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nêu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(</w:t>
      </w: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Scheduler</w:t>
      </w: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)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lựa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chọn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hiện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CPU.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Nguyên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nhân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do,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nhất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chỉ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duy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nhất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quyền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ở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trạng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thái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running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thôi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.</w:t>
      </w:r>
    </w:p>
    <w:p w14:paraId="78740E17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3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174D78FA" w14:textId="77777777" w:rsidR="00A32AFB" w:rsidRPr="00A32AFB" w:rsidRDefault="00A32AFB" w:rsidP="00A32AFB">
      <w:pPr>
        <w:numPr>
          <w:ilvl w:val="0"/>
          <w:numId w:val="23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lastRenderedPageBreak/>
        <w:t xml:space="preserve">Short-Term Scheduling (hay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còn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gọi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Dispatcher</w:t>
      </w:r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)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Dùng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CPU.</w:t>
      </w:r>
    </w:p>
    <w:p w14:paraId="1226C299" w14:textId="77777777" w:rsidR="00A32AFB" w:rsidRPr="00A32AFB" w:rsidRDefault="00A32AFB" w:rsidP="00A32AFB">
      <w:pPr>
        <w:numPr>
          <w:ilvl w:val="1"/>
          <w:numId w:val="2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Xác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process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ready queue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74042EC3" w14:textId="77777777" w:rsidR="00A32AFB" w:rsidRPr="00A32AFB" w:rsidRDefault="00A32AFB" w:rsidP="00A32AFB">
      <w:pPr>
        <w:numPr>
          <w:ilvl w:val="1"/>
          <w:numId w:val="23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Short-Term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gọi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mỗi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sự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kiện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/interrupt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sau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xảy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5F82DE1B" w14:textId="77777777" w:rsidR="00A32AFB" w:rsidRPr="00A32AFB" w:rsidRDefault="00A32AFB" w:rsidP="00A32AFB">
      <w:pPr>
        <w:numPr>
          <w:ilvl w:val="2"/>
          <w:numId w:val="2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ắ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(clock interrupt).</w:t>
      </w:r>
    </w:p>
    <w:p w14:paraId="3A8FA7F9" w14:textId="77777777" w:rsidR="00A32AFB" w:rsidRPr="00A32AFB" w:rsidRDefault="00A32AFB" w:rsidP="00A32AFB">
      <w:pPr>
        <w:numPr>
          <w:ilvl w:val="2"/>
          <w:numId w:val="2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ắ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vi (I/O interrupt).</w:t>
      </w:r>
    </w:p>
    <w:p w14:paraId="342BC018" w14:textId="77777777" w:rsidR="00A32AFB" w:rsidRPr="00A32AFB" w:rsidRDefault="00A32AFB" w:rsidP="00A32AFB">
      <w:pPr>
        <w:numPr>
          <w:ilvl w:val="2"/>
          <w:numId w:val="2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(Operating System Call).</w:t>
      </w:r>
    </w:p>
    <w:p w14:paraId="0D751AE2" w14:textId="77777777" w:rsidR="00A32AFB" w:rsidRPr="00A32AFB" w:rsidRDefault="00A32AFB" w:rsidP="00A32AFB">
      <w:pPr>
        <w:numPr>
          <w:ilvl w:val="2"/>
          <w:numId w:val="2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Signal.</w:t>
      </w:r>
    </w:p>
    <w:p w14:paraId="6095127D" w14:textId="77777777" w:rsidR="00A32AFB" w:rsidRPr="00A32AFB" w:rsidRDefault="00A32AFB" w:rsidP="00A32AFB">
      <w:pPr>
        <w:numPr>
          <w:ilvl w:val="0"/>
          <w:numId w:val="23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Medium-Term </w:t>
      </w:r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Scheduling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Dùng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Swaping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.</w:t>
      </w:r>
    </w:p>
    <w:p w14:paraId="51F31CB3" w14:textId="77777777" w:rsidR="00A32AFB" w:rsidRPr="00A32AFB" w:rsidRDefault="00A32AFB" w:rsidP="00A32AFB">
      <w:pPr>
        <w:numPr>
          <w:ilvl w:val="1"/>
          <w:numId w:val="2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Process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nào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(swap-in),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ỏ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(swap-out)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76A0F051" w14:textId="77777777" w:rsidR="00A32AFB" w:rsidRPr="00A32AFB" w:rsidRDefault="00A32AFB" w:rsidP="00A32AFB">
      <w:pPr>
        <w:numPr>
          <w:ilvl w:val="1"/>
          <w:numId w:val="2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ở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ở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173045D8" w14:textId="77777777" w:rsidR="00A32AFB" w:rsidRPr="00A32AFB" w:rsidRDefault="00A32AFB" w:rsidP="00A32AFB">
      <w:pPr>
        <w:numPr>
          <w:ilvl w:val="0"/>
          <w:numId w:val="23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Long-Term Scheduling (hay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còn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gọi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Job Scheduler</w:t>
      </w:r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) :</w:t>
      </w:r>
      <w:proofErr w:type="gramEnd"/>
    </w:p>
    <w:p w14:paraId="31F43108" w14:textId="77777777" w:rsidR="00A32AFB" w:rsidRPr="00A32AFB" w:rsidRDefault="00A32AFB" w:rsidP="00A32AFB">
      <w:pPr>
        <w:numPr>
          <w:ilvl w:val="1"/>
          <w:numId w:val="2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Xác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0009D747" w14:textId="77777777" w:rsidR="00A32AFB" w:rsidRPr="00A32AFB" w:rsidRDefault="00A32AFB" w:rsidP="00A32AFB">
      <w:pPr>
        <w:numPr>
          <w:ilvl w:val="1"/>
          <w:numId w:val="2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multiprogramming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14946A54" w14:textId="77777777" w:rsidR="00A32AFB" w:rsidRPr="00A32AFB" w:rsidRDefault="00A32AFB" w:rsidP="00A32AFB">
      <w:pPr>
        <w:numPr>
          <w:ilvl w:val="1"/>
          <w:numId w:val="2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Long-Term Scheduling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ắ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duy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xen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ẫ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CPU-Bound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I/O Bound Process.</w:t>
      </w:r>
    </w:p>
    <w:p w14:paraId="1CBFE073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2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tiêu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chuẩn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CPU ?</w:t>
      </w:r>
    </w:p>
    <w:p w14:paraId="08126B4C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lastRenderedPageBreak/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thuật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toán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CPU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nhau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tính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chất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nhau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.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Vì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vậy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rất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tiêu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đã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đề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so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sánh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thuật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toán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CPU.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tiêu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chuẩn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liệt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kê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như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sau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45AB09DE" w14:textId="77777777" w:rsidR="00A32AFB" w:rsidRPr="00A32AFB" w:rsidRDefault="00A32AFB" w:rsidP="00A32AFB">
      <w:pPr>
        <w:numPr>
          <w:ilvl w:val="0"/>
          <w:numId w:val="24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Mức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độ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sử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dụng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CPU (CPU Utilization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)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Chúng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ta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ữ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sao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càng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. Theo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thuy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 utilization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ừ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0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100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. Trong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 Utilization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40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ú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ỗ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),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90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ú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load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ặ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).</w:t>
      </w:r>
    </w:p>
    <w:p w14:paraId="4DA65986" w14:textId="77777777" w:rsidR="00A32AFB" w:rsidRPr="00A32AFB" w:rsidRDefault="00A32AFB" w:rsidP="00A32AFB">
      <w:pPr>
        <w:numPr>
          <w:ilvl w:val="0"/>
          <w:numId w:val="24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Thông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lượng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(Throughput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)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ữ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 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ng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đã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ho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. </w:t>
      </w:r>
    </w:p>
    <w:p w14:paraId="01C53549" w14:textId="77777777" w:rsidR="00A32AFB" w:rsidRPr="00A32AFB" w:rsidRDefault="00A32AFB" w:rsidP="00A32AFB">
      <w:pPr>
        <w:numPr>
          <w:ilvl w:val="0"/>
          <w:numId w:val="24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hoàn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thành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(Turnaround time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)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ừ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xem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.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ừ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ú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ho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Turnaround Time.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Vì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Turnaround Time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ổ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I/O.</w:t>
      </w:r>
    </w:p>
    <w:p w14:paraId="0599EF90" w14:textId="77777777" w:rsidR="00A32AFB" w:rsidRPr="00A32AFB" w:rsidRDefault="00A32AFB" w:rsidP="00A32AFB">
      <w:pPr>
        <w:numPr>
          <w:ilvl w:val="0"/>
          <w:numId w:val="24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đợi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(Waiting time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)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ổ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đã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ở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ready queue. </w:t>
      </w:r>
    </w:p>
    <w:p w14:paraId="7D882A13" w14:textId="77777777" w:rsidR="00A32AFB" w:rsidRPr="00A32AFB" w:rsidRDefault="00A32AFB" w:rsidP="00A32AFB">
      <w:pPr>
        <w:numPr>
          <w:ilvl w:val="0"/>
          <w:numId w:val="24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đáp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ứng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(Response Time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)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ừ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ú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. </w:t>
      </w:r>
    </w:p>
    <w:p w14:paraId="6BC305AA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3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bao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nhiêu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giải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thuật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?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.</w:t>
      </w:r>
    </w:p>
    <w:p w14:paraId="33BD3588" w14:textId="77777777" w:rsidR="00A32AFB" w:rsidRPr="00A32AFB" w:rsidRDefault="00A32AFB" w:rsidP="00A32AFB">
      <w:pPr>
        <w:numPr>
          <w:ilvl w:val="0"/>
          <w:numId w:val="2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First-Come, First-Served (FCFS).</w:t>
      </w:r>
    </w:p>
    <w:p w14:paraId="7CBB7619" w14:textId="77777777" w:rsidR="00A32AFB" w:rsidRPr="00A32AFB" w:rsidRDefault="00A32AFB" w:rsidP="00A32AFB">
      <w:pPr>
        <w:numPr>
          <w:ilvl w:val="0"/>
          <w:numId w:val="2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Shortest-Job-First Scheduling (SJF).</w:t>
      </w:r>
    </w:p>
    <w:p w14:paraId="3EAE992A" w14:textId="77777777" w:rsidR="00A32AFB" w:rsidRPr="00A32AFB" w:rsidRDefault="00A32AFB" w:rsidP="00A32AFB">
      <w:pPr>
        <w:numPr>
          <w:ilvl w:val="0"/>
          <w:numId w:val="2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Preemptive SJF (hay Shortest-Remaining-Time First – SRTF).</w:t>
      </w:r>
    </w:p>
    <w:p w14:paraId="4B36B24E" w14:textId="77777777" w:rsidR="00A32AFB" w:rsidRPr="00A32AFB" w:rsidRDefault="00A32AFB" w:rsidP="00A32AFB">
      <w:pPr>
        <w:numPr>
          <w:ilvl w:val="0"/>
          <w:numId w:val="2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Priority Scheduling.</w:t>
      </w:r>
    </w:p>
    <w:p w14:paraId="0C633035" w14:textId="77777777" w:rsidR="00A32AFB" w:rsidRPr="00A32AFB" w:rsidRDefault="00A32AFB" w:rsidP="00A32AFB">
      <w:pPr>
        <w:numPr>
          <w:ilvl w:val="0"/>
          <w:numId w:val="2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lastRenderedPageBreak/>
        <w:t>Round-Robin (RR).</w:t>
      </w:r>
    </w:p>
    <w:p w14:paraId="543D1ADF" w14:textId="77777777" w:rsidR="00A32AFB" w:rsidRPr="00A32AFB" w:rsidRDefault="00A32AFB" w:rsidP="00A32AFB">
      <w:pPr>
        <w:numPr>
          <w:ilvl w:val="0"/>
          <w:numId w:val="2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Highest Response Ratio Next (HRRN).</w:t>
      </w:r>
    </w:p>
    <w:p w14:paraId="473CD100" w14:textId="77777777" w:rsidR="00A32AFB" w:rsidRPr="00A32AFB" w:rsidRDefault="00A32AFB" w:rsidP="00A32AFB">
      <w:pPr>
        <w:numPr>
          <w:ilvl w:val="0"/>
          <w:numId w:val="2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Multilevel Queue.</w:t>
      </w:r>
    </w:p>
    <w:p w14:paraId="032ACDBD" w14:textId="77777777" w:rsidR="00A32AFB" w:rsidRPr="00A32AFB" w:rsidRDefault="00A32AFB" w:rsidP="00A32AFB">
      <w:pPr>
        <w:numPr>
          <w:ilvl w:val="0"/>
          <w:numId w:val="2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Multilevel Feedback Queue.</w:t>
      </w:r>
    </w:p>
    <w:p w14:paraId="1C236BE2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4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Trong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đợi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nào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preemptive ?</w:t>
      </w:r>
    </w:p>
    <w:p w14:paraId="15EE74A1" w14:textId="77777777" w:rsidR="00A32AFB" w:rsidRPr="00A32AFB" w:rsidRDefault="00A32AFB" w:rsidP="00A32AFB">
      <w:pPr>
        <w:numPr>
          <w:ilvl w:val="0"/>
          <w:numId w:val="26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SJF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Preemptive -&gt; SRTF.</w:t>
      </w:r>
    </w:p>
    <w:p w14:paraId="77FCFF74" w14:textId="77777777" w:rsidR="00A32AFB" w:rsidRPr="00A32AFB" w:rsidRDefault="00A32AFB" w:rsidP="00A32AFB">
      <w:pPr>
        <w:numPr>
          <w:ilvl w:val="0"/>
          <w:numId w:val="26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Priority Scheduling.</w:t>
      </w:r>
    </w:p>
    <w:p w14:paraId="3FE10378" w14:textId="77777777" w:rsidR="00A32AFB" w:rsidRPr="00A32AFB" w:rsidRDefault="00A32AFB" w:rsidP="00A32AFB">
      <w:pPr>
        <w:numPr>
          <w:ilvl w:val="0"/>
          <w:numId w:val="26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RR.</w:t>
      </w:r>
    </w:p>
    <w:p w14:paraId="364EF606" w14:textId="77777777" w:rsidR="00A32AFB" w:rsidRPr="00A32AFB" w:rsidRDefault="00A32AFB" w:rsidP="00A32AFB">
      <w:pPr>
        <w:numPr>
          <w:ilvl w:val="0"/>
          <w:numId w:val="26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Mutilevel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Queue (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Tuỳ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cách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).</w:t>
      </w:r>
    </w:p>
    <w:p w14:paraId="0E411F72" w14:textId="77777777" w:rsidR="00A32AFB" w:rsidRPr="00A32AFB" w:rsidRDefault="00A32AFB" w:rsidP="00A32AFB">
      <w:pPr>
        <w:numPr>
          <w:ilvl w:val="0"/>
          <w:numId w:val="26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Multilevel Feedback Queue.</w:t>
      </w:r>
    </w:p>
    <w:p w14:paraId="73601507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5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Trong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giải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thuật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giải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thuật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nào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không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xảy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starvation ?</w:t>
      </w:r>
    </w:p>
    <w:p w14:paraId="4813ABB9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Starvation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xảy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đã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ở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đợi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quá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lâu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nhưng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không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cung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cấp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CPU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. </w:t>
      </w:r>
    </w:p>
    <w:p w14:paraId="35AFAD8D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giải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thuật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không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xảy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starvation :</w:t>
      </w:r>
      <w:proofErr w:type="gramEnd"/>
    </w:p>
    <w:p w14:paraId="2FA1CFCB" w14:textId="77777777" w:rsidR="00A32AFB" w:rsidRPr="00A32AFB" w:rsidRDefault="00A32AFB" w:rsidP="00A32AFB">
      <w:pPr>
        <w:numPr>
          <w:ilvl w:val="0"/>
          <w:numId w:val="27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FCFS.</w:t>
      </w:r>
    </w:p>
    <w:p w14:paraId="6DAD62DA" w14:textId="77777777" w:rsidR="00A32AFB" w:rsidRPr="00A32AFB" w:rsidRDefault="00A32AFB" w:rsidP="00A32AFB">
      <w:pPr>
        <w:numPr>
          <w:ilvl w:val="0"/>
          <w:numId w:val="27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RR.</w:t>
      </w:r>
    </w:p>
    <w:p w14:paraId="2FB649AB" w14:textId="77777777" w:rsidR="00A32AFB" w:rsidRPr="00A32AFB" w:rsidRDefault="00A32AFB" w:rsidP="00A32AFB">
      <w:pPr>
        <w:numPr>
          <w:ilvl w:val="0"/>
          <w:numId w:val="27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HRRN.</w:t>
      </w:r>
    </w:p>
    <w:p w14:paraId="7F35045A" w14:textId="77777777" w:rsidR="00A32AFB" w:rsidRPr="00A32AFB" w:rsidRDefault="00A32AFB" w:rsidP="00A32AFB">
      <w:pPr>
        <w:numPr>
          <w:ilvl w:val="0"/>
          <w:numId w:val="27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Mutilevel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Queue (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Tuỳ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cách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).</w:t>
      </w:r>
    </w:p>
    <w:p w14:paraId="2FF4EBBB" w14:textId="77777777" w:rsidR="00A32AFB" w:rsidRPr="00A32AFB" w:rsidRDefault="00A32AFB" w:rsidP="00A32AFB">
      <w:pPr>
        <w:numPr>
          <w:ilvl w:val="0"/>
          <w:numId w:val="27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Multilevel Feedback Queue.</w:t>
      </w:r>
    </w:p>
    <w:p w14:paraId="4B863768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6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Hai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yếu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tố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giải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thuật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gì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?</w:t>
      </w:r>
    </w:p>
    <w:p w14:paraId="77087DF3" w14:textId="77777777" w:rsidR="00A32AFB" w:rsidRPr="00A32AFB" w:rsidRDefault="00A32AFB" w:rsidP="00A32AFB">
      <w:pPr>
        <w:numPr>
          <w:ilvl w:val="0"/>
          <w:numId w:val="3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Hàm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(selection function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ù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process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ready queue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tu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to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nhau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).</w:t>
      </w:r>
    </w:p>
    <w:p w14:paraId="1BD4C612" w14:textId="77777777" w:rsidR="00A32AFB" w:rsidRPr="00A32AFB" w:rsidRDefault="00A32AFB" w:rsidP="00A32AFB">
      <w:pPr>
        <w:numPr>
          <w:ilvl w:val="0"/>
          <w:numId w:val="35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lastRenderedPageBreak/>
        <w:t>Chế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quyết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(decision mode</w:t>
      </w:r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)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Chọn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chọn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lựa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. Bao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gồm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2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chế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quyết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4CBF5E81" w14:textId="77777777" w:rsidR="00A32AFB" w:rsidRPr="00A32AFB" w:rsidRDefault="00A32AFB" w:rsidP="00A32AFB">
      <w:pPr>
        <w:numPr>
          <w:ilvl w:val="1"/>
          <w:numId w:val="35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Non-Preemptive (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Không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trưng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dụng</w:t>
      </w:r>
      <w:proofErr w:type="spellEnd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)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64995D04" w14:textId="77777777" w:rsidR="00A32AFB" w:rsidRPr="00A32AFB" w:rsidRDefault="00A32AFB" w:rsidP="00A32AFB">
      <w:pPr>
        <w:numPr>
          <w:ilvl w:val="2"/>
          <w:numId w:val="3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Khi 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ở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running, process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ú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ặ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blocked do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I/O.</w:t>
      </w:r>
    </w:p>
    <w:p w14:paraId="6A9260B4" w14:textId="77777777" w:rsidR="00A32AFB" w:rsidRPr="00A32AFB" w:rsidRDefault="00A32AFB" w:rsidP="00A32AFB">
      <w:pPr>
        <w:numPr>
          <w:ilvl w:val="1"/>
          <w:numId w:val="35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Preemptive (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Trưng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dụng</w:t>
      </w:r>
      <w:proofErr w:type="spellEnd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)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0C94DC12" w14:textId="77777777" w:rsidR="00A32AFB" w:rsidRPr="00A32AFB" w:rsidRDefault="00A32AFB" w:rsidP="00A32AFB">
      <w:pPr>
        <w:numPr>
          <w:ilvl w:val="2"/>
          <w:numId w:val="3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Process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đang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(running)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ắ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chuy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ready.</w:t>
      </w:r>
    </w:p>
    <w:p w14:paraId="45CB499F" w14:textId="77777777" w:rsidR="00A32AFB" w:rsidRPr="00A32AFB" w:rsidRDefault="00A32AFB" w:rsidP="00A32AFB">
      <w:pPr>
        <w:numPr>
          <w:ilvl w:val="2"/>
          <w:numId w:val="3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Chi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phí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cao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non-preemptive.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ổ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ta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process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â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22D4439D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Câu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7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Mô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tả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nêu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ưu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từng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giải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thuật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? FCFS, SJF, SRTF, RR, Priority Scheduling, HRRN, MQ, MFQ.</w:t>
      </w:r>
    </w:p>
    <w:p w14:paraId="44329243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FCFS :</w:t>
      </w:r>
      <w:proofErr w:type="gramEnd"/>
    </w:p>
    <w:p w14:paraId="6321DEF7" w14:textId="77777777" w:rsidR="00A32AFB" w:rsidRPr="00A32AFB" w:rsidRDefault="00A32AFB" w:rsidP="00A32AFB">
      <w:pPr>
        <w:numPr>
          <w:ilvl w:val="0"/>
          <w:numId w:val="36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Mô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tả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2573A6A3" w14:textId="77777777" w:rsidR="00A32AFB" w:rsidRPr="00A32AFB" w:rsidRDefault="00A32AFB" w:rsidP="00A32AFB">
      <w:pPr>
        <w:numPr>
          <w:ilvl w:val="1"/>
          <w:numId w:val="36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Cơ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chế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60CC8D2F" w14:textId="77777777" w:rsidR="00A32AFB" w:rsidRPr="00A32AFB" w:rsidRDefault="00A32AFB" w:rsidP="00A32AFB">
      <w:pPr>
        <w:numPr>
          <w:ilvl w:val="2"/>
          <w:numId w:val="36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22513957" w14:textId="77777777" w:rsidR="00A32AFB" w:rsidRPr="00A32AFB" w:rsidRDefault="00A32AFB" w:rsidP="00A32AFB">
      <w:pPr>
        <w:numPr>
          <w:ilvl w:val="2"/>
          <w:numId w:val="36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ú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ặ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blocked do I/O.</w:t>
      </w:r>
    </w:p>
    <w:p w14:paraId="21117C59" w14:textId="77777777" w:rsidR="00A32AFB" w:rsidRPr="00A32AFB" w:rsidRDefault="00A32AFB" w:rsidP="00A32AFB">
      <w:pPr>
        <w:numPr>
          <w:ilvl w:val="1"/>
          <w:numId w:val="36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quy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Non-Preemptive.</w:t>
      </w:r>
    </w:p>
    <w:p w14:paraId="36DC2F96" w14:textId="77777777" w:rsidR="00A32AFB" w:rsidRPr="00A32AFB" w:rsidRDefault="00A32AFB" w:rsidP="00A32AFB">
      <w:pPr>
        <w:numPr>
          <w:ilvl w:val="1"/>
          <w:numId w:val="36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Hiện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đợi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FIFO.</w:t>
      </w:r>
    </w:p>
    <w:p w14:paraId="381A4B62" w14:textId="77777777" w:rsidR="00A32AFB" w:rsidRPr="00A32AFB" w:rsidRDefault="00A32AFB" w:rsidP="00A32AFB">
      <w:pPr>
        <w:numPr>
          <w:ilvl w:val="2"/>
          <w:numId w:val="36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63CAC9CA" w14:textId="77777777" w:rsidR="00A32AFB" w:rsidRPr="00A32AFB" w:rsidRDefault="00A32AFB" w:rsidP="00A32AFB">
      <w:pPr>
        <w:numPr>
          <w:ilvl w:val="2"/>
          <w:numId w:val="36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ử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ừ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queue.</w:t>
      </w:r>
    </w:p>
    <w:p w14:paraId="75AC2664" w14:textId="77777777" w:rsidR="00A32AFB" w:rsidRPr="00A32AFB" w:rsidRDefault="00A32AFB" w:rsidP="00A32AFB">
      <w:pPr>
        <w:numPr>
          <w:ilvl w:val="0"/>
          <w:numId w:val="36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Ưu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6849CCA0" w14:textId="77777777" w:rsidR="00A32AFB" w:rsidRPr="00A32AFB" w:rsidRDefault="00A32AFB" w:rsidP="00A32AFB">
      <w:pPr>
        <w:numPr>
          <w:ilvl w:val="1"/>
          <w:numId w:val="36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không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starvation.</w:t>
      </w:r>
    </w:p>
    <w:p w14:paraId="723C1187" w14:textId="77777777" w:rsidR="00A32AFB" w:rsidRPr="00A32AFB" w:rsidRDefault="00A32AFB" w:rsidP="00A32AFB">
      <w:pPr>
        <w:numPr>
          <w:ilvl w:val="1"/>
          <w:numId w:val="36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lastRenderedPageBreak/>
        <w:t>Thu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to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ễ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ặ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. Code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05796E78" w14:textId="77777777" w:rsidR="00A32AFB" w:rsidRPr="00A32AFB" w:rsidRDefault="00A32AFB" w:rsidP="00A32AFB">
      <w:pPr>
        <w:numPr>
          <w:ilvl w:val="0"/>
          <w:numId w:val="36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1E8F9FFA" w14:textId="77777777" w:rsidR="00A32AFB" w:rsidRPr="00A32AFB" w:rsidRDefault="00A32AFB" w:rsidP="00A32AFB">
      <w:pPr>
        <w:numPr>
          <w:ilvl w:val="1"/>
          <w:numId w:val="36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trung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FCFS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VD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process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burst-time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process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burst-time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ỏ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1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â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).</w:t>
      </w:r>
    </w:p>
    <w:p w14:paraId="06F8FE02" w14:textId="77777777" w:rsidR="00A32AFB" w:rsidRPr="00A32AFB" w:rsidRDefault="00A32AFB" w:rsidP="00A32AFB">
      <w:pPr>
        <w:numPr>
          <w:ilvl w:val="1"/>
          <w:numId w:val="36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Lãng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phí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do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(convoy effect).</w:t>
      </w:r>
    </w:p>
    <w:p w14:paraId="19355172" w14:textId="77777777" w:rsidR="00A32AFB" w:rsidRPr="00A32AFB" w:rsidRDefault="00A32AFB" w:rsidP="00A32AFB">
      <w:pPr>
        <w:numPr>
          <w:ilvl w:val="1"/>
          <w:numId w:val="36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Non-preemptive.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chia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ẻ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(time-sharing system)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user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ử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delay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â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. </w:t>
      </w:r>
    </w:p>
    <w:p w14:paraId="2D82372A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SJF :</w:t>
      </w:r>
      <w:proofErr w:type="gramEnd"/>
    </w:p>
    <w:p w14:paraId="778B1B4C" w14:textId="77777777" w:rsidR="00A32AFB" w:rsidRPr="00A32AFB" w:rsidRDefault="00A32AFB" w:rsidP="00A32AFB">
      <w:pPr>
        <w:numPr>
          <w:ilvl w:val="0"/>
          <w:numId w:val="37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Mô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tả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2EA33908" w14:textId="77777777" w:rsidR="00A32AFB" w:rsidRPr="00A32AFB" w:rsidRDefault="00A32AFB" w:rsidP="00A32AFB">
      <w:pPr>
        <w:numPr>
          <w:ilvl w:val="1"/>
          <w:numId w:val="37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Cơ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chế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46CFBCA6" w14:textId="77777777" w:rsidR="00A32AFB" w:rsidRPr="00A32AFB" w:rsidRDefault="00A32AFB" w:rsidP="00A32AFB">
      <w:pPr>
        <w:numPr>
          <w:ilvl w:val="2"/>
          <w:numId w:val="37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ắ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(Burst-time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ỏ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).</w:t>
      </w:r>
    </w:p>
    <w:p w14:paraId="2A8516DB" w14:textId="77777777" w:rsidR="00A32AFB" w:rsidRPr="00A32AFB" w:rsidRDefault="00A32AFB" w:rsidP="00A32AFB">
      <w:pPr>
        <w:numPr>
          <w:ilvl w:val="2"/>
          <w:numId w:val="37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Khi CPU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do,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ú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(burst-time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ỏ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).</w:t>
      </w:r>
    </w:p>
    <w:p w14:paraId="4ECA8E46" w14:textId="77777777" w:rsidR="00A32AFB" w:rsidRPr="00A32AFB" w:rsidRDefault="00A32AFB" w:rsidP="00A32AFB">
      <w:pPr>
        <w:numPr>
          <w:ilvl w:val="2"/>
          <w:numId w:val="37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Burst-time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ừ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4BC0EE8B" w14:textId="77777777" w:rsidR="00A32AFB" w:rsidRPr="00A32AFB" w:rsidRDefault="00A32AFB" w:rsidP="00A32AFB">
      <w:pPr>
        <w:numPr>
          <w:ilvl w:val="2"/>
          <w:numId w:val="37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2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ù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Burst-time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).</w:t>
      </w:r>
    </w:p>
    <w:p w14:paraId="438C1F8A" w14:textId="77777777" w:rsidR="00A32AFB" w:rsidRPr="00A32AFB" w:rsidRDefault="00A32AFB" w:rsidP="00A32AFB">
      <w:pPr>
        <w:numPr>
          <w:ilvl w:val="1"/>
          <w:numId w:val="37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quy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Non-Preemptive. </w:t>
      </w:r>
    </w:p>
    <w:p w14:paraId="71A2D130" w14:textId="77777777" w:rsidR="00A32AFB" w:rsidRPr="00A32AFB" w:rsidRDefault="00A32AFB" w:rsidP="00A32AFB">
      <w:pPr>
        <w:numPr>
          <w:ilvl w:val="0"/>
          <w:numId w:val="37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. Cho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trung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0E401966" w14:textId="77777777" w:rsidR="00A32AFB" w:rsidRPr="00A32AFB" w:rsidRDefault="00A32AFB" w:rsidP="00A32AFB">
      <w:pPr>
        <w:numPr>
          <w:ilvl w:val="0"/>
          <w:numId w:val="37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lastRenderedPageBreak/>
        <w:t>Nhược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4C1B1461" w14:textId="77777777" w:rsidR="00A32AFB" w:rsidRPr="00A32AFB" w:rsidRDefault="00A32AFB" w:rsidP="00A32AFB">
      <w:pPr>
        <w:numPr>
          <w:ilvl w:val="1"/>
          <w:numId w:val="37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theo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process (Burst time).</w:t>
      </w:r>
    </w:p>
    <w:p w14:paraId="45E99B2A" w14:textId="77777777" w:rsidR="00A32AFB" w:rsidRPr="00A32AFB" w:rsidRDefault="00A32AFB" w:rsidP="00A32AFB">
      <w:pPr>
        <w:numPr>
          <w:ilvl w:val="1"/>
          <w:numId w:val="37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starvation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process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burst time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ỏ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2DF27080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SRTF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</w:p>
    <w:p w14:paraId="48D2BAF6" w14:textId="77777777" w:rsidR="00A32AFB" w:rsidRPr="00A32AFB" w:rsidRDefault="00A32AFB" w:rsidP="00A32AFB">
      <w:pPr>
        <w:numPr>
          <w:ilvl w:val="0"/>
          <w:numId w:val="38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Mô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tả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575B4EC0" w14:textId="77777777" w:rsidR="00A32AFB" w:rsidRPr="00A32AFB" w:rsidRDefault="00A32AFB" w:rsidP="00A32AFB">
      <w:pPr>
        <w:numPr>
          <w:ilvl w:val="1"/>
          <w:numId w:val="38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Cơ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chế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64E8FE5B" w14:textId="77777777" w:rsidR="00A32AFB" w:rsidRPr="00A32AFB" w:rsidRDefault="00A32AFB" w:rsidP="00A32AFB">
      <w:pPr>
        <w:numPr>
          <w:ilvl w:val="2"/>
          <w:numId w:val="38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(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SJF).</w:t>
      </w:r>
    </w:p>
    <w:p w14:paraId="5972C465" w14:textId="77777777" w:rsidR="00A32AFB" w:rsidRPr="00A32AFB" w:rsidRDefault="00A32AFB" w:rsidP="00A32AFB">
      <w:pPr>
        <w:numPr>
          <w:ilvl w:val="2"/>
          <w:numId w:val="38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danh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ử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theo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nhỏ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hơn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(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ý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ỉ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nhỏ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hơn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burst-time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preempt)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ò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ử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ừ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</w:t>
      </w: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preempt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).</w:t>
      </w:r>
    </w:p>
    <w:p w14:paraId="22E540A4" w14:textId="77777777" w:rsidR="00A32AFB" w:rsidRPr="00A32AFB" w:rsidRDefault="00A32AFB" w:rsidP="00A32AFB">
      <w:pPr>
        <w:numPr>
          <w:ilvl w:val="1"/>
          <w:numId w:val="38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quy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Preemptive.</w:t>
      </w:r>
    </w:p>
    <w:p w14:paraId="4FEDA746" w14:textId="77777777" w:rsidR="00A32AFB" w:rsidRPr="00A32AFB" w:rsidRDefault="00A32AFB" w:rsidP="00A32AFB">
      <w:pPr>
        <w:numPr>
          <w:ilvl w:val="0"/>
          <w:numId w:val="38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Ưu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6B36FE25" w14:textId="77777777" w:rsidR="00A32AFB" w:rsidRPr="00A32AFB" w:rsidRDefault="00A32AFB" w:rsidP="00A32AFB">
      <w:pPr>
        <w:numPr>
          <w:ilvl w:val="1"/>
          <w:numId w:val="38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Preemptive.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nhanh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ỏ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37C0C9DA" w14:textId="77777777" w:rsidR="00A32AFB" w:rsidRPr="00A32AFB" w:rsidRDefault="00A32AFB" w:rsidP="00A32AFB">
      <w:pPr>
        <w:numPr>
          <w:ilvl w:val="1"/>
          <w:numId w:val="38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Tránh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CPU.</w:t>
      </w:r>
    </w:p>
    <w:p w14:paraId="7A0C8623" w14:textId="77777777" w:rsidR="00A32AFB" w:rsidRPr="00A32AFB" w:rsidRDefault="00A32AFB" w:rsidP="00A32AFB">
      <w:pPr>
        <w:numPr>
          <w:ilvl w:val="1"/>
          <w:numId w:val="38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trung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ỏ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SJF.</w:t>
      </w:r>
    </w:p>
    <w:p w14:paraId="4D82D3AA" w14:textId="77777777" w:rsidR="00A32AFB" w:rsidRPr="00A32AFB" w:rsidRDefault="00A32AFB" w:rsidP="00A32AFB">
      <w:pPr>
        <w:numPr>
          <w:ilvl w:val="0"/>
          <w:numId w:val="38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2EFF10C7" w14:textId="77777777" w:rsidR="00A32AFB" w:rsidRPr="00A32AFB" w:rsidRDefault="00A32AFB" w:rsidP="00A32AFB">
      <w:pPr>
        <w:numPr>
          <w:ilvl w:val="1"/>
          <w:numId w:val="38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(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SJF).</w:t>
      </w:r>
    </w:p>
    <w:p w14:paraId="0A336AFA" w14:textId="77777777" w:rsidR="00A32AFB" w:rsidRPr="00A32AFB" w:rsidRDefault="00A32AFB" w:rsidP="00A32AFB">
      <w:pPr>
        <w:numPr>
          <w:ilvl w:val="1"/>
          <w:numId w:val="38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Tăng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ho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trung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bình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719BB3A3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Priority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Scheduling :</w:t>
      </w:r>
      <w:proofErr w:type="gram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</w:p>
    <w:p w14:paraId="7D47649B" w14:textId="77777777" w:rsidR="00A32AFB" w:rsidRPr="00A32AFB" w:rsidRDefault="00A32AFB" w:rsidP="00A32AFB">
      <w:pPr>
        <w:numPr>
          <w:ilvl w:val="0"/>
          <w:numId w:val="39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lastRenderedPageBreak/>
        <w:t>Mô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tả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36EB79D5" w14:textId="77777777" w:rsidR="00A32AFB" w:rsidRPr="00A32AFB" w:rsidRDefault="00A32AFB" w:rsidP="00A32AFB">
      <w:pPr>
        <w:numPr>
          <w:ilvl w:val="1"/>
          <w:numId w:val="39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Cơ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chế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hoạt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động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02ADAD09" w14:textId="77777777" w:rsidR="00A32AFB" w:rsidRPr="00A32AFB" w:rsidRDefault="00A32AFB" w:rsidP="00A32AFB">
      <w:pPr>
        <w:numPr>
          <w:ilvl w:val="2"/>
          <w:numId w:val="39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ỗ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1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5BD3DEC7" w14:textId="77777777" w:rsidR="00A32AFB" w:rsidRPr="00A32AFB" w:rsidRDefault="00A32AFB" w:rsidP="00A32AFB">
      <w:pPr>
        <w:numPr>
          <w:ilvl w:val="2"/>
          <w:numId w:val="39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CPU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cao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6A164E16" w14:textId="77777777" w:rsidR="00A32AFB" w:rsidRPr="00A32AFB" w:rsidRDefault="00A32AFB" w:rsidP="00A32AFB">
      <w:pPr>
        <w:numPr>
          <w:ilvl w:val="2"/>
          <w:numId w:val="39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sử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dụng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ưu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74BE9202" w14:textId="77777777" w:rsidR="00A32AFB" w:rsidRPr="00A32AFB" w:rsidRDefault="00A32AFB" w:rsidP="00A32AFB">
      <w:pPr>
        <w:numPr>
          <w:ilvl w:val="3"/>
          <w:numId w:val="39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Preemptive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Khi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cao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preempt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4DF445C5" w14:textId="77777777" w:rsidR="00A32AFB" w:rsidRPr="00A32AFB" w:rsidRDefault="00A32AFB" w:rsidP="00A32AFB">
      <w:pPr>
        <w:numPr>
          <w:ilvl w:val="3"/>
          <w:numId w:val="39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Non-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Preemptive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2F2577E6" w14:textId="77777777" w:rsidR="00A32AFB" w:rsidRPr="00A32AFB" w:rsidRDefault="00A32AFB" w:rsidP="00A32AFB">
      <w:pPr>
        <w:numPr>
          <w:ilvl w:val="2"/>
          <w:numId w:val="39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2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ù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. 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Burst-time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không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so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ở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đâ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4B758A85" w14:textId="77777777" w:rsidR="00A32AFB" w:rsidRPr="00A32AFB" w:rsidRDefault="00A32AFB" w:rsidP="00A32AFB">
      <w:pPr>
        <w:numPr>
          <w:ilvl w:val="1"/>
          <w:numId w:val="39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quy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Non-Preemptive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ặ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Preemptive.</w:t>
      </w:r>
    </w:p>
    <w:p w14:paraId="774FF398" w14:textId="77777777" w:rsidR="00A32AFB" w:rsidRPr="00A32AFB" w:rsidRDefault="00A32AFB" w:rsidP="00A32AFB">
      <w:pPr>
        <w:numPr>
          <w:ilvl w:val="0"/>
          <w:numId w:val="39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Ưu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514101E8" w14:textId="77777777" w:rsidR="00A32AFB" w:rsidRPr="00A32AFB" w:rsidRDefault="00A32AFB" w:rsidP="00A32AFB">
      <w:pPr>
        <w:numPr>
          <w:ilvl w:val="1"/>
          <w:numId w:val="39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tác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45F30C81" w14:textId="77777777" w:rsidR="00A32AFB" w:rsidRPr="00A32AFB" w:rsidRDefault="00A32AFB" w:rsidP="00A32AFB">
      <w:pPr>
        <w:numPr>
          <w:ilvl w:val="0"/>
          <w:numId w:val="39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183387EF" w14:textId="77777777" w:rsidR="00A32AFB" w:rsidRPr="00A32AFB" w:rsidRDefault="00A32AFB" w:rsidP="00A32AFB">
      <w:pPr>
        <w:numPr>
          <w:ilvl w:val="1"/>
          <w:numId w:val="39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starvation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process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bao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: aging 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–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process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theo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).</w:t>
      </w:r>
    </w:p>
    <w:p w14:paraId="0BF291DA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Round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Robin :</w:t>
      </w:r>
      <w:proofErr w:type="gramEnd"/>
    </w:p>
    <w:p w14:paraId="73D20A3F" w14:textId="77777777" w:rsidR="00A32AFB" w:rsidRPr="00A32AFB" w:rsidRDefault="00A32AFB" w:rsidP="00A32AFB">
      <w:pPr>
        <w:numPr>
          <w:ilvl w:val="0"/>
          <w:numId w:val="40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Mô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tả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5BDFF99D" w14:textId="77777777" w:rsidR="00A32AFB" w:rsidRPr="00A32AFB" w:rsidRDefault="00A32AFB" w:rsidP="00A32AFB">
      <w:pPr>
        <w:numPr>
          <w:ilvl w:val="1"/>
          <w:numId w:val="40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Cơ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chế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hoạt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động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3A77D713" w14:textId="77777777" w:rsidR="00A32AFB" w:rsidRPr="00A32AFB" w:rsidRDefault="00A32AFB" w:rsidP="00A32AFB">
      <w:pPr>
        <w:numPr>
          <w:ilvl w:val="2"/>
          <w:numId w:val="40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ỗ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ỏ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 (time-slice, quantum time),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ừ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10-100msec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2282C1FB" w14:textId="77777777" w:rsidR="00A32AFB" w:rsidRPr="00A32AFB" w:rsidRDefault="00A32AFB" w:rsidP="00A32AFB">
      <w:pPr>
        <w:numPr>
          <w:ilvl w:val="2"/>
          <w:numId w:val="40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lastRenderedPageBreak/>
        <w:t xml:space="preserve">CPU Schedulers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chọn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1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từ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ready queue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“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dây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”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quantum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sau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chạy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.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Lúc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này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sẽ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2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khả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năng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thể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xảy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0D587801" w14:textId="77777777" w:rsidR="00A32AFB" w:rsidRPr="00A32AFB" w:rsidRDefault="00A32AFB" w:rsidP="00A32AFB">
      <w:pPr>
        <w:numPr>
          <w:ilvl w:val="3"/>
          <w:numId w:val="40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&gt; 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Quantum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Khi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interrupt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 Schedulers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theo.</w:t>
      </w:r>
      <w:proofErr w:type="spellEnd"/>
    </w:p>
    <w:p w14:paraId="16006C39" w14:textId="77777777" w:rsidR="00A32AFB" w:rsidRPr="00A32AFB" w:rsidRDefault="00A32AFB" w:rsidP="00A32AFB">
      <w:pPr>
        <w:numPr>
          <w:ilvl w:val="3"/>
          <w:numId w:val="40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&lt; 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Quantum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theo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ngay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quantum time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),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theo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1 quantum time.</w:t>
      </w:r>
    </w:p>
    <w:p w14:paraId="2944807A" w14:textId="77777777" w:rsidR="00A32AFB" w:rsidRPr="00A32AFB" w:rsidRDefault="00A32AFB" w:rsidP="00A32AFB">
      <w:pPr>
        <w:numPr>
          <w:ilvl w:val="2"/>
          <w:numId w:val="40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Phụ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thuộc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vào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quantum </w:t>
      </w:r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time :</w:t>
      </w:r>
      <w:proofErr w:type="gramEnd"/>
    </w:p>
    <w:p w14:paraId="4401A3E2" w14:textId="77777777" w:rsidR="00A32AFB" w:rsidRPr="00A32AFB" w:rsidRDefault="00A32AFB" w:rsidP="00A32AFB">
      <w:pPr>
        <w:numPr>
          <w:ilvl w:val="3"/>
          <w:numId w:val="40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Quantum time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ắ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nhanh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tuy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overhead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do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chuy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ữ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. Quantum time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&gt;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chuy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ữ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(context switch).</w:t>
      </w:r>
    </w:p>
    <w:p w14:paraId="0DF8ED98" w14:textId="77777777" w:rsidR="00A32AFB" w:rsidRPr="00A32AFB" w:rsidRDefault="00A32AFB" w:rsidP="00A32AFB">
      <w:pPr>
        <w:numPr>
          <w:ilvl w:val="3"/>
          <w:numId w:val="40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Quantum time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dài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thì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đáp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tuy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(throughput)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cao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.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quantum time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RR-&gt;FCFS (Quantum time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-&gt;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bao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ắ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-&gt; Ai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-&gt; FCFS).</w:t>
      </w:r>
    </w:p>
    <w:p w14:paraId="21BFA78D" w14:textId="77777777" w:rsidR="00A32AFB" w:rsidRPr="00A32AFB" w:rsidRDefault="00A32AFB" w:rsidP="00A32AFB">
      <w:pPr>
        <w:numPr>
          <w:ilvl w:val="2"/>
          <w:numId w:val="40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Khi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ừ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arrive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ù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ồ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ũ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508BA310" w14:textId="77777777" w:rsidR="00A32AFB" w:rsidRPr="00A32AFB" w:rsidRDefault="00A32AFB" w:rsidP="00A32AFB">
      <w:pPr>
        <w:numPr>
          <w:ilvl w:val="2"/>
          <w:numId w:val="40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nhau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17FB8AA9" w14:textId="77777777" w:rsidR="00A32AFB" w:rsidRPr="00A32AFB" w:rsidRDefault="00A32AFB" w:rsidP="00A32AFB">
      <w:pPr>
        <w:numPr>
          <w:ilvl w:val="1"/>
          <w:numId w:val="40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quy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Preemptive.</w:t>
      </w:r>
    </w:p>
    <w:p w14:paraId="280333D0" w14:textId="77777777" w:rsidR="00A32AFB" w:rsidRPr="00A32AFB" w:rsidRDefault="00A32AFB" w:rsidP="00A32AFB">
      <w:pPr>
        <w:numPr>
          <w:ilvl w:val="0"/>
          <w:numId w:val="40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Ưu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1DE771CE" w14:textId="77777777" w:rsidR="00A32AFB" w:rsidRPr="00A32AFB" w:rsidRDefault="00A32AFB" w:rsidP="00A32AFB">
      <w:pPr>
        <w:numPr>
          <w:ilvl w:val="1"/>
          <w:numId w:val="40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trung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-&gt; 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ch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time-sharing.</w:t>
      </w:r>
    </w:p>
    <w:p w14:paraId="5305AB00" w14:textId="77777777" w:rsidR="00A32AFB" w:rsidRPr="00A32AFB" w:rsidRDefault="00A32AFB" w:rsidP="00A32AFB">
      <w:pPr>
        <w:numPr>
          <w:ilvl w:val="1"/>
          <w:numId w:val="40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lastRenderedPageBreak/>
        <w:t>Không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starvation.</w:t>
      </w:r>
    </w:p>
    <w:p w14:paraId="1B7DFD90" w14:textId="77777777" w:rsidR="00A32AFB" w:rsidRPr="00A32AFB" w:rsidRDefault="00A32AFB" w:rsidP="00A32AFB">
      <w:pPr>
        <w:numPr>
          <w:ilvl w:val="0"/>
          <w:numId w:val="40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4B7539A1" w14:textId="77777777" w:rsidR="00A32AFB" w:rsidRPr="00A32AFB" w:rsidRDefault="00A32AFB" w:rsidP="00A32AFB">
      <w:pPr>
        <w:numPr>
          <w:ilvl w:val="1"/>
          <w:numId w:val="40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trung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6B30B7CB" w14:textId="77777777" w:rsidR="00A32AFB" w:rsidRPr="00A32AFB" w:rsidRDefault="00A32AFB" w:rsidP="00A32AFB">
      <w:pPr>
        <w:numPr>
          <w:ilvl w:val="1"/>
          <w:numId w:val="40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Chuy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ữ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-&gt; Hao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í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cao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4707CC93" w14:textId="77777777" w:rsidR="00A32AFB" w:rsidRPr="00A32AFB" w:rsidRDefault="00A32AFB" w:rsidP="00A32AFB">
      <w:pPr>
        <w:numPr>
          <w:ilvl w:val="1"/>
          <w:numId w:val="40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to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quantum time.</w:t>
      </w:r>
    </w:p>
    <w:p w14:paraId="113FF78D" w14:textId="77777777" w:rsidR="00A32AFB" w:rsidRPr="00A32AFB" w:rsidRDefault="00A32AFB" w:rsidP="00A32AFB">
      <w:pPr>
        <w:numPr>
          <w:ilvl w:val="1"/>
          <w:numId w:val="40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Không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ử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to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nhau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5E088F06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Highest Response Ratio Next (HRRN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) :</w:t>
      </w:r>
      <w:proofErr w:type="gramEnd"/>
    </w:p>
    <w:p w14:paraId="0963B8DE" w14:textId="77777777" w:rsidR="00A32AFB" w:rsidRPr="00A32AFB" w:rsidRDefault="00A32AFB" w:rsidP="00A32AFB">
      <w:pPr>
        <w:numPr>
          <w:ilvl w:val="0"/>
          <w:numId w:val="41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Mô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tả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51B7CE66" w14:textId="77777777" w:rsidR="00A32AFB" w:rsidRPr="00A32AFB" w:rsidRDefault="00A32AFB" w:rsidP="00A32AFB">
      <w:pPr>
        <w:numPr>
          <w:ilvl w:val="1"/>
          <w:numId w:val="41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Cơ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chế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hoạt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động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13761046" w14:textId="77777777" w:rsidR="00A32AFB" w:rsidRPr="00A32AFB" w:rsidRDefault="00A32AFB" w:rsidP="00A32AFB">
      <w:pPr>
        <w:numPr>
          <w:ilvl w:val="2"/>
          <w:numId w:val="4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ọ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process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RR (Response Ratio)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lớn</w:t>
      </w:r>
      <w:proofErr w:type="spellEnd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nhất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335B1284" w14:textId="77777777" w:rsidR="00A32AFB" w:rsidRPr="00A32AFB" w:rsidRDefault="00A32AFB" w:rsidP="00A32AFB">
      <w:pPr>
        <w:numPr>
          <w:ilvl w:val="2"/>
          <w:numId w:val="4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process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ắ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service time (hay burst time)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ỏ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47E21790" w14:textId="77777777" w:rsidR="00A32AFB" w:rsidRPr="00A32AFB" w:rsidRDefault="00A32AFB" w:rsidP="00A32AFB">
      <w:pPr>
        <w:numPr>
          <w:ilvl w:val="1"/>
          <w:numId w:val="4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Công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47AEBF56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</w:p>
    <w:p w14:paraId="15EF1FC9" w14:textId="3415EF69" w:rsidR="00A32AFB" w:rsidRPr="00A32AFB" w:rsidRDefault="00A32AFB" w:rsidP="00A32AFB">
      <w:pPr>
        <w:shd w:val="clear" w:color="auto" w:fill="FFFFFF"/>
        <w:spacing w:after="0" w:line="300" w:lineRule="atLeast"/>
        <w:jc w:val="center"/>
        <w:rPr>
          <w:rFonts w:ascii="inherit" w:eastAsia="Times New Roman" w:hAnsi="inherit" w:cs="Helvetica"/>
          <w:color w:val="1C1E21"/>
          <w:kern w:val="0"/>
          <w:sz w:val="21"/>
          <w:szCs w:val="21"/>
          <w14:ligatures w14:val="none"/>
        </w:rPr>
      </w:pPr>
      <w:r w:rsidRPr="00A32AFB">
        <w:rPr>
          <w:rFonts w:ascii="inherit" w:eastAsia="Times New Roman" w:hAnsi="inherit" w:cs="Helvetica"/>
          <w:noProof/>
          <w:color w:val="1C1E21"/>
          <w:kern w:val="0"/>
          <w:sz w:val="21"/>
          <w:szCs w:val="21"/>
          <w14:ligatures w14:val="none"/>
        </w:rPr>
        <w:drawing>
          <wp:inline distT="0" distB="0" distL="0" distR="0" wp14:anchorId="760E328F" wp14:editId="2DF8926B">
            <wp:extent cx="5276850" cy="44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m_g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317D2" w14:textId="77777777" w:rsidR="00A32AFB" w:rsidRPr="00A32AFB" w:rsidRDefault="00A32AFB" w:rsidP="00A32AFB">
      <w:pPr>
        <w:shd w:val="clear" w:color="auto" w:fill="FFFFFF"/>
        <w:spacing w:line="270" w:lineRule="atLeast"/>
        <w:jc w:val="center"/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Công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thức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tính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RR (Response Ratio)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của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thuật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toán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HRRN.</w:t>
      </w:r>
    </w:p>
    <w:p w14:paraId="38D596CD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</w:p>
    <w:p w14:paraId="75070332" w14:textId="77777777" w:rsidR="00A32AFB" w:rsidRPr="00A32AFB" w:rsidRDefault="00A32AFB" w:rsidP="00A32AFB">
      <w:pPr>
        <w:numPr>
          <w:ilvl w:val="0"/>
          <w:numId w:val="42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Ưu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2912955E" w14:textId="77777777" w:rsidR="00A32AFB" w:rsidRPr="00A32AFB" w:rsidRDefault="00A32AFB" w:rsidP="00A32AFB">
      <w:pPr>
        <w:numPr>
          <w:ilvl w:val="1"/>
          <w:numId w:val="42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Không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ra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starvation.</w:t>
      </w:r>
    </w:p>
    <w:p w14:paraId="48F908E5" w14:textId="77777777" w:rsidR="00A32AFB" w:rsidRPr="00A32AFB" w:rsidRDefault="00A32AFB" w:rsidP="00A32AFB">
      <w:pPr>
        <w:numPr>
          <w:ilvl w:val="1"/>
          <w:numId w:val="42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â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ữ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ỏ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đã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ở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â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(aging).</w:t>
      </w:r>
    </w:p>
    <w:p w14:paraId="14D7198D" w14:textId="77777777" w:rsidR="00A32AFB" w:rsidRPr="00A32AFB" w:rsidRDefault="00A32AFB" w:rsidP="00A32AFB">
      <w:pPr>
        <w:numPr>
          <w:ilvl w:val="0"/>
          <w:numId w:val="42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1AFC0054" w14:textId="77777777" w:rsidR="00A32AFB" w:rsidRPr="00A32AFB" w:rsidRDefault="00A32AFB" w:rsidP="00A32AFB">
      <w:pPr>
        <w:numPr>
          <w:ilvl w:val="1"/>
          <w:numId w:val="42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lastRenderedPageBreak/>
        <w:t>Non-Preemptive.</w:t>
      </w:r>
    </w:p>
    <w:p w14:paraId="50A562A4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 xml:space="preserve">Multilevel Queue </w:t>
      </w:r>
      <w:proofErr w:type="gramStart"/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Scheduling :</w:t>
      </w:r>
      <w:proofErr w:type="gramEnd"/>
    </w:p>
    <w:p w14:paraId="73C61C65" w14:textId="77777777" w:rsidR="00A32AFB" w:rsidRPr="00A32AFB" w:rsidRDefault="00A32AFB" w:rsidP="00A32AFB">
      <w:pPr>
        <w:numPr>
          <w:ilvl w:val="0"/>
          <w:numId w:val="43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Mô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tả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123C4156" w14:textId="77777777" w:rsidR="00A32AFB" w:rsidRPr="00A32AFB" w:rsidRDefault="00A32AFB" w:rsidP="00A32AFB">
      <w:pPr>
        <w:numPr>
          <w:ilvl w:val="1"/>
          <w:numId w:val="43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Cơ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chế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hoạt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động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2CA3306C" w14:textId="77777777" w:rsidR="00A32AFB" w:rsidRPr="00A32AFB" w:rsidRDefault="00A32AFB" w:rsidP="00A32AFB">
      <w:pPr>
        <w:numPr>
          <w:ilvl w:val="2"/>
          <w:numId w:val="43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đợi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ready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chia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đợi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riêng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biệt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theo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số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tiêu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chuẩn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như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0B857136" w14:textId="77777777" w:rsidR="00A32AFB" w:rsidRPr="00A32AFB" w:rsidRDefault="00A32AFB" w:rsidP="00A32AFB">
      <w:pPr>
        <w:numPr>
          <w:ilvl w:val="3"/>
          <w:numId w:val="4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ặ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process.</w:t>
      </w:r>
    </w:p>
    <w:p w14:paraId="1954CD28" w14:textId="77777777" w:rsidR="00A32AFB" w:rsidRPr="00A32AFB" w:rsidRDefault="00A32AFB" w:rsidP="00A32AFB">
      <w:pPr>
        <w:numPr>
          <w:ilvl w:val="3"/>
          <w:numId w:val="4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Foreground (interactive)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background process.</w:t>
      </w:r>
    </w:p>
    <w:p w14:paraId="654F3545" w14:textId="77777777" w:rsidR="00A32AFB" w:rsidRPr="00A32AFB" w:rsidRDefault="00A32AFB" w:rsidP="00A32AFB">
      <w:pPr>
        <w:numPr>
          <w:ilvl w:val="2"/>
          <w:numId w:val="4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Process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ỗ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ử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ri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2ABB8BAF" w14:textId="77777777" w:rsidR="00A32AFB" w:rsidRPr="00A32AFB" w:rsidRDefault="00A32AFB" w:rsidP="00A32AFB">
      <w:pPr>
        <w:numPr>
          <w:ilvl w:val="2"/>
          <w:numId w:val="43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2TH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đợi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77EA7676" w14:textId="77777777" w:rsidR="00A32AFB" w:rsidRPr="00A32AFB" w:rsidRDefault="00A32AFB" w:rsidP="00A32AFB">
      <w:pPr>
        <w:numPr>
          <w:ilvl w:val="3"/>
          <w:numId w:val="43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độ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ưu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tiên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cố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từng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hàng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đợi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(fixed priority scheduling).</w:t>
      </w:r>
    </w:p>
    <w:p w14:paraId="78CF8E6A" w14:textId="77777777" w:rsidR="00A32AFB" w:rsidRPr="00A32AFB" w:rsidRDefault="00A32AFB" w:rsidP="00A32AFB">
      <w:pPr>
        <w:numPr>
          <w:ilvl w:val="4"/>
          <w:numId w:val="4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Hàng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cao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(empty)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. </w:t>
      </w:r>
    </w:p>
    <w:p w14:paraId="4D977AF5" w14:textId="77777777" w:rsidR="00A32AFB" w:rsidRPr="00A32AFB" w:rsidRDefault="00A32AFB" w:rsidP="00A32AFB">
      <w:pPr>
        <w:numPr>
          <w:ilvl w:val="4"/>
          <w:numId w:val="4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1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vào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hàng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cao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preempt.</w:t>
      </w:r>
    </w:p>
    <w:p w14:paraId="4754EBFC" w14:textId="77777777" w:rsidR="00A32AFB" w:rsidRPr="00A32AFB" w:rsidRDefault="00A32AFB" w:rsidP="00A32AFB">
      <w:pPr>
        <w:numPr>
          <w:ilvl w:val="3"/>
          <w:numId w:val="4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Time-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slice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ỗ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â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process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hàng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1FEDFA5D" w14:textId="77777777" w:rsidR="00A32AFB" w:rsidRPr="00A32AFB" w:rsidRDefault="00A32AFB" w:rsidP="00A32AFB">
      <w:pPr>
        <w:numPr>
          <w:ilvl w:val="1"/>
          <w:numId w:val="4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quy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Non-Preemptive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ặ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Preemptive.</w:t>
      </w:r>
    </w:p>
    <w:p w14:paraId="07AA9722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</w:p>
    <w:p w14:paraId="3674A28F" w14:textId="43F61CC3" w:rsidR="00A32AFB" w:rsidRPr="00A32AFB" w:rsidRDefault="00A32AFB" w:rsidP="00A32AFB">
      <w:pPr>
        <w:shd w:val="clear" w:color="auto" w:fill="FFFFFF"/>
        <w:spacing w:after="0" w:line="300" w:lineRule="atLeast"/>
        <w:jc w:val="center"/>
        <w:rPr>
          <w:rFonts w:ascii="inherit" w:eastAsia="Times New Roman" w:hAnsi="inherit" w:cs="Helvetica"/>
          <w:color w:val="1C1E21"/>
          <w:kern w:val="0"/>
          <w:sz w:val="21"/>
          <w:szCs w:val="21"/>
          <w14:ligatures w14:val="none"/>
        </w:rPr>
      </w:pPr>
      <w:r w:rsidRPr="00A32AFB">
        <w:rPr>
          <w:rFonts w:ascii="inherit" w:eastAsia="Times New Roman" w:hAnsi="inherit" w:cs="Helvetica"/>
          <w:noProof/>
          <w:color w:val="1C1E21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19B6838D" wp14:editId="18FD2EB9">
            <wp:extent cx="3257550" cy="213995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D0C0F" w14:textId="77777777" w:rsidR="00A32AFB" w:rsidRPr="00A32AFB" w:rsidRDefault="00A32AFB" w:rsidP="00A32AFB">
      <w:pPr>
        <w:shd w:val="clear" w:color="auto" w:fill="FFFFFF"/>
        <w:spacing w:line="270" w:lineRule="atLeast"/>
        <w:jc w:val="center"/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Ví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dụ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về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các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hàng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đợi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được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phân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cấp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trong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thuật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>toán</w:t>
      </w:r>
      <w:proofErr w:type="spellEnd"/>
      <w:r w:rsidRPr="00A32AFB">
        <w:rPr>
          <w:rFonts w:ascii="inherit" w:eastAsia="Times New Roman" w:hAnsi="inherit" w:cs="Helvetica"/>
          <w:color w:val="90949C"/>
          <w:kern w:val="0"/>
          <w:sz w:val="21"/>
          <w:szCs w:val="21"/>
          <w14:ligatures w14:val="none"/>
        </w:rPr>
        <w:t xml:space="preserve"> MQS.</w:t>
      </w:r>
    </w:p>
    <w:p w14:paraId="4514798F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</w:p>
    <w:p w14:paraId="3D88422F" w14:textId="77777777" w:rsidR="00A32AFB" w:rsidRPr="00A32AFB" w:rsidRDefault="00A32AFB" w:rsidP="00A32AFB">
      <w:pPr>
        <w:numPr>
          <w:ilvl w:val="0"/>
          <w:numId w:val="44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Ưu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</w:p>
    <w:p w14:paraId="2F5FD9BF" w14:textId="77777777" w:rsidR="00A32AFB" w:rsidRPr="00A32AFB" w:rsidRDefault="00A32AFB" w:rsidP="00A32AFB">
      <w:pPr>
        <w:numPr>
          <w:ilvl w:val="1"/>
          <w:numId w:val="44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Áp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ị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nhau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0B31319B" w14:textId="77777777" w:rsidR="00A32AFB" w:rsidRPr="00A32AFB" w:rsidRDefault="00A32AFB" w:rsidP="00A32AFB">
      <w:pPr>
        <w:numPr>
          <w:ilvl w:val="1"/>
          <w:numId w:val="44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Cho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phép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CPU-Bound process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-&gt;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ờ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7948CA24" w14:textId="77777777" w:rsidR="00A32AFB" w:rsidRPr="00A32AFB" w:rsidRDefault="00A32AFB" w:rsidP="00A32AFB">
      <w:pPr>
        <w:numPr>
          <w:ilvl w:val="1"/>
          <w:numId w:val="44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ho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2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Preemptive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Non-Preemptive.</w:t>
      </w:r>
    </w:p>
    <w:p w14:paraId="787FC82D" w14:textId="77777777" w:rsidR="00A32AFB" w:rsidRPr="00A32AFB" w:rsidRDefault="00A32AFB" w:rsidP="00A32AFB">
      <w:pPr>
        <w:numPr>
          <w:ilvl w:val="0"/>
          <w:numId w:val="44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592F655A" w14:textId="77777777" w:rsidR="00A32AFB" w:rsidRPr="00A32AFB" w:rsidRDefault="00A32AFB" w:rsidP="00A32AFB">
      <w:pPr>
        <w:numPr>
          <w:ilvl w:val="1"/>
          <w:numId w:val="44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hàng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ầ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gi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-&gt; Hao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í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nguy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0A50030B" w14:textId="77777777" w:rsidR="00A32AFB" w:rsidRPr="00A32AFB" w:rsidRDefault="00A32AFB" w:rsidP="00A32AFB">
      <w:pPr>
        <w:numPr>
          <w:ilvl w:val="1"/>
          <w:numId w:val="44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Process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không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di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chuy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ừ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sang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-&gt;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linh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3A916C34" w14:textId="77777777" w:rsidR="00A32AFB" w:rsidRPr="00A32AFB" w:rsidRDefault="00A32AFB" w:rsidP="00A32AFB">
      <w:p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inherit" w:eastAsia="Times New Roman" w:hAnsi="inherit" w:cs="Helvetica"/>
          <w:b/>
          <w:bCs/>
          <w:color w:val="1C1E21"/>
          <w:kern w:val="0"/>
          <w:sz w:val="26"/>
          <w:szCs w:val="26"/>
          <w14:ligatures w14:val="none"/>
        </w:rPr>
        <w:t>Multilevel Feedback Queue</w:t>
      </w:r>
    </w:p>
    <w:p w14:paraId="77F0CAFF" w14:textId="77777777" w:rsidR="00A32AFB" w:rsidRPr="00A32AFB" w:rsidRDefault="00A32AFB" w:rsidP="00A32AFB">
      <w:pPr>
        <w:numPr>
          <w:ilvl w:val="0"/>
          <w:numId w:val="45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Mô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tả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6BA89D1C" w14:textId="77777777" w:rsidR="00A32AFB" w:rsidRPr="00A32AFB" w:rsidRDefault="00A32AFB" w:rsidP="00A32AFB">
      <w:pPr>
        <w:numPr>
          <w:ilvl w:val="1"/>
          <w:numId w:val="45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Cơ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chế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hoạt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động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3EA01A68" w14:textId="77777777" w:rsidR="00A32AFB" w:rsidRPr="00A32AFB" w:rsidRDefault="00A32AFB" w:rsidP="00A32AFB">
      <w:pPr>
        <w:numPr>
          <w:ilvl w:val="2"/>
          <w:numId w:val="4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(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Multilevel Feedback Queue).</w:t>
      </w:r>
    </w:p>
    <w:p w14:paraId="1F21DC87" w14:textId="77777777" w:rsidR="00A32AFB" w:rsidRPr="00A32AFB" w:rsidRDefault="00A32AFB" w:rsidP="00A32AFB">
      <w:pPr>
        <w:numPr>
          <w:ilvl w:val="2"/>
          <w:numId w:val="4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lastRenderedPageBreak/>
        <w:t>Đi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Cho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process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ừ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queue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queue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7115EB3A" w14:textId="77777777" w:rsidR="00A32AFB" w:rsidRPr="00A32AFB" w:rsidRDefault="00A32AFB" w:rsidP="00A32AFB">
      <w:pPr>
        <w:numPr>
          <w:ilvl w:val="0"/>
          <w:numId w:val="45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Ưu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70EDF525" w14:textId="77777777" w:rsidR="00A32AFB" w:rsidRPr="00A32AFB" w:rsidRDefault="00A32AFB" w:rsidP="00A32AFB">
      <w:pPr>
        <w:numPr>
          <w:ilvl w:val="1"/>
          <w:numId w:val="4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Thích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. 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VD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ử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qu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ề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CPU time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queue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73E28DFD" w14:textId="77777777" w:rsidR="00A32AFB" w:rsidRPr="00A32AFB" w:rsidRDefault="00A32AFB" w:rsidP="00A32AFB">
      <w:pPr>
        <w:numPr>
          <w:ilvl w:val="1"/>
          <w:numId w:val="4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Aging. </w:t>
      </w:r>
      <w:proofErr w:type="gram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VD :</w:t>
      </w:r>
      <w:proofErr w:type="gram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process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đã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xu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â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m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ự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s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ẽ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a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l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1 queue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ộ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u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ti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cao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556E255C" w14:textId="77777777" w:rsidR="00A32AFB" w:rsidRPr="00A32AFB" w:rsidRDefault="00A32AFB" w:rsidP="00A32AFB">
      <w:pPr>
        <w:numPr>
          <w:ilvl w:val="1"/>
          <w:numId w:val="4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Thu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to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chung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ấ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ượ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ù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bi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7D9C1D66" w14:textId="77777777" w:rsidR="00A32AFB" w:rsidRPr="00A32AFB" w:rsidRDefault="00A32AFB" w:rsidP="00A32AFB">
      <w:pPr>
        <w:numPr>
          <w:ilvl w:val="0"/>
          <w:numId w:val="45"/>
        </w:numPr>
        <w:shd w:val="clear" w:color="auto" w:fill="FFFFFF"/>
        <w:spacing w:line="420" w:lineRule="atLeast"/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Nhược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A32AFB">
        <w:rPr>
          <w:rFonts w:ascii="inherit" w:eastAsia="Times New Roman" w:hAnsi="inherit" w:cs="Helvetica"/>
          <w:color w:val="1C1E21"/>
          <w:kern w:val="0"/>
          <w:sz w:val="26"/>
          <w:szCs w:val="26"/>
          <w14:ligatures w14:val="none"/>
        </w:rPr>
        <w:t xml:space="preserve"> :</w:t>
      </w:r>
      <w:proofErr w:type="gramEnd"/>
    </w:p>
    <w:p w14:paraId="6920D03B" w14:textId="77777777" w:rsidR="00A32AFB" w:rsidRPr="00A32AFB" w:rsidRDefault="00A32AFB" w:rsidP="00A32AFB">
      <w:pPr>
        <w:numPr>
          <w:ilvl w:val="1"/>
          <w:numId w:val="45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à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nguy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ê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duy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tr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ì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queue -&gt;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ó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ể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ô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í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ch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ợ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đ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v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ớ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i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r w:rsidRPr="00A32AFB">
        <w:rPr>
          <w:rFonts w:ascii="Georgia" w:eastAsia="Times New Roman" w:hAnsi="Georgia" w:cs="Georgia"/>
          <w:color w:val="1C1E21"/>
          <w:kern w:val="0"/>
          <w:sz w:val="26"/>
          <w:szCs w:val="26"/>
          <w14:ligatures w14:val="none"/>
        </w:rPr>
        <w:t>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ệ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ố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ng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nh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ỏ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4C7BEBCE" w14:textId="6AC07727" w:rsidR="006315A9" w:rsidRPr="00A32AFB" w:rsidRDefault="00A32AFB" w:rsidP="00A32AFB">
      <w:pPr>
        <w:numPr>
          <w:ilvl w:val="1"/>
          <w:numId w:val="45"/>
        </w:numPr>
        <w:shd w:val="clear" w:color="auto" w:fill="FFFFFF"/>
        <w:spacing w:after="180" w:line="420" w:lineRule="atLeast"/>
      </w:pP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Thi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k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ế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ph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ứ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t</w:t>
      </w:r>
      <w:r w:rsidRPr="00A32AFB">
        <w:rPr>
          <w:rFonts w:ascii="Cambria" w:eastAsia="Times New Roman" w:hAnsi="Cambria" w:cs="Cambria"/>
          <w:color w:val="1C1E21"/>
          <w:kern w:val="0"/>
          <w:sz w:val="26"/>
          <w:szCs w:val="26"/>
          <w14:ligatures w14:val="none"/>
        </w:rPr>
        <w:t>ạ</w:t>
      </w:r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p</w:t>
      </w:r>
      <w:proofErr w:type="spellEnd"/>
      <w:r w:rsidRPr="00A32AFB"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.</w:t>
      </w:r>
    </w:p>
    <w:p w14:paraId="0A968AD7" w14:textId="77777777" w:rsidR="00A32AFB" w:rsidRDefault="00A32AFB" w:rsidP="00A32AFB">
      <w:p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</w:pPr>
    </w:p>
    <w:p w14:paraId="0E4E4B9B" w14:textId="3C8ED6BA" w:rsidR="00A32AFB" w:rsidRDefault="00A32AFB" w:rsidP="00A32AFB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Câu</w:t>
      </w:r>
      <w:proofErr w:type="spellEnd"/>
      <w:r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 xml:space="preserve"> 8: </w:t>
      </w:r>
      <w:proofErr w:type="spellStart"/>
      <w:r>
        <w:rPr>
          <w:rFonts w:ascii="Georgia" w:eastAsia="Times New Roman" w:hAnsi="Georgia" w:cs="Helvetica"/>
          <w:color w:val="1C1E21"/>
          <w:kern w:val="0"/>
          <w:sz w:val="26"/>
          <w:szCs w:val="26"/>
          <w14:ligatures w14:val="none"/>
        </w:rPr>
        <w:t>Đ</w:t>
      </w:r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ịnh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tiểu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như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thế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nào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?</w:t>
      </w:r>
    </w:p>
    <w:p w14:paraId="3812DACD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Trên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điều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hành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hiện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đại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hỗ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trợ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tiểu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tiểu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</w:p>
    <w:p w14:paraId="4660C9A2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không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phải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.</w:t>
      </w:r>
    </w:p>
    <w:p w14:paraId="0A24198E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n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sự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phân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biệt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giữa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tiểu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người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dùng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tiểu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hạt</w:t>
      </w:r>
      <w:proofErr w:type="spellEnd"/>
    </w:p>
    <w:p w14:paraId="25F51DED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nhân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.</w:t>
      </w:r>
    </w:p>
    <w:p w14:paraId="4789CF8F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n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Tiểu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người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dùng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thông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qua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thư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viện</w:t>
      </w:r>
      <w:proofErr w:type="spellEnd"/>
    </w:p>
    <w:p w14:paraId="0CEC7F36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quản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tiểu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:</w:t>
      </w:r>
    </w:p>
    <w:p w14:paraId="67D9016C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pPhạm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vi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bên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tiến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(process-contention</w:t>
      </w:r>
    </w:p>
    <w:p w14:paraId="0B187F07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scope - PCS)</w:t>
      </w:r>
    </w:p>
    <w:p w14:paraId="45CDED82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lastRenderedPageBreak/>
        <w:t>pThường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hiện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bằng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cách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thiết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lập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độ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ưu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tiên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(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bởi</w:t>
      </w:r>
      <w:proofErr w:type="spellEnd"/>
    </w:p>
    <w:p w14:paraId="081D7663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người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lập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).</w:t>
      </w:r>
    </w:p>
    <w:p w14:paraId="6D53657D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n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Tiểu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hạt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nhân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trên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tất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cả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CPU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khả</w:t>
      </w:r>
      <w:proofErr w:type="spellEnd"/>
    </w:p>
    <w:p w14:paraId="33696F16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dụng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.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Phạm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vi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toàn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(system-contention</w:t>
      </w:r>
    </w:p>
    <w:p w14:paraId="1B70DCE4" w14:textId="6ED77070" w:rsid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scope - SCS).</w:t>
      </w:r>
    </w:p>
    <w:p w14:paraId="2F9B7C25" w14:textId="39E68BC2" w:rsidR="00A32AFB" w:rsidRDefault="00A32AFB" w:rsidP="00A32AFB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Câu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9: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cách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tiếp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cận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nào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để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hiện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đa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?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Ưu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nhược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cách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tiếp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cận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?</w:t>
      </w:r>
    </w:p>
    <w:p w14:paraId="05F2663D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n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Khái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niệm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đa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thể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dạng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sau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:</w:t>
      </w:r>
    </w:p>
    <w:p w14:paraId="3F48E0D7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pCPU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nhiều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lõi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vật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(Multicore CPUs)</w:t>
      </w:r>
    </w:p>
    <w:p w14:paraId="69E67829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pCPU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nhiều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luồng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trên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lõi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(Multithreaded cores)</w:t>
      </w:r>
    </w:p>
    <w:p w14:paraId="499CB7DA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pHệ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NUMA (non-uniform memory access)</w:t>
      </w:r>
    </w:p>
    <w:p w14:paraId="1C4602CF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pĐa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không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đồng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nhất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(Heterogeneous multiprocessing)</w:t>
      </w:r>
    </w:p>
    <w:p w14:paraId="44E68628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n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hai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cách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tiếp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cận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phổ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biến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: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đa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bất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đối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xứng</w:t>
      </w:r>
      <w:proofErr w:type="spellEnd"/>
    </w:p>
    <w:p w14:paraId="5AB586E5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(</w:t>
      </w:r>
      <w:proofErr w:type="gram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asymmetric</w:t>
      </w:r>
      <w:proofErr w:type="gram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multiprocessing)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đa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đối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xứng</w:t>
      </w:r>
      <w:proofErr w:type="spellEnd"/>
    </w:p>
    <w:p w14:paraId="02545983" w14:textId="0104DB48" w:rsid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(</w:t>
      </w:r>
      <w:proofErr w:type="gram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symmetric</w:t>
      </w:r>
      <w:proofErr w:type="gram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multiprocessing - SMP)</w:t>
      </w:r>
    </w:p>
    <w:p w14:paraId="75E8F2E0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Đa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bất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đối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xứng</w:t>
      </w:r>
      <w:proofErr w:type="spellEnd"/>
    </w:p>
    <w:p w14:paraId="04BA6EC5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n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Tất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cả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thao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tác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lập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lịch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I/O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hiện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bởi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</w:p>
    <w:p w14:paraId="7F38248C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– master server.</w:t>
      </w:r>
    </w:p>
    <w:p w14:paraId="27DF1CC6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n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còn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lại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chỉ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user code.</w:t>
      </w:r>
    </w:p>
    <w:p w14:paraId="355FB2F8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n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Ưu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:</w:t>
      </w:r>
    </w:p>
    <w:p w14:paraId="3361A22C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pĐơn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giản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: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chỉ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truy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xuất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dữ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liệu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không</w:t>
      </w:r>
      <w:proofErr w:type="spellEnd"/>
    </w:p>
    <w:p w14:paraId="43972FCD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cần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chia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sẻ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dữ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liệu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.</w:t>
      </w:r>
    </w:p>
    <w:p w14:paraId="1A119FB2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lastRenderedPageBreak/>
        <w:t xml:space="preserve">n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Nhược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:</w:t>
      </w:r>
    </w:p>
    <w:p w14:paraId="3128296F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pMaster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server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thể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bị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nghẽn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cổ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chai (bottleneck),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làm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giảm</w:t>
      </w:r>
      <w:proofErr w:type="spellEnd"/>
    </w:p>
    <w:p w14:paraId="381644E0" w14:textId="6CCA62E2" w:rsid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hiệu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năng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</w:p>
    <w:p w14:paraId="33B0F338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Đa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đối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xứng</w:t>
      </w:r>
      <w:proofErr w:type="spellEnd"/>
    </w:p>
    <w:p w14:paraId="266F7633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n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Mỗi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tự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chính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nó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.</w:t>
      </w:r>
    </w:p>
    <w:p w14:paraId="1D165600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n Hai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hướng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tiếp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cận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để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tổ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chức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tiểu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cần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:</w:t>
      </w:r>
    </w:p>
    <w:p w14:paraId="7CEDFECF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pTất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cả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tiểu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nằm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cùng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hàng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đợi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ready (a)</w:t>
      </w:r>
    </w:p>
    <w:p w14:paraId="51554FF9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pMỗi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tự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tổ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chức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hàng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đợi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riêng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nó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(b)</w:t>
      </w:r>
    </w:p>
    <w:p w14:paraId="50E9D833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4/5/23 Copyrights 2020 CE-UIT. All Rights Reserved. 7</w:t>
      </w:r>
    </w:p>
    <w:p w14:paraId="36180714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Đa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đối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xứng</w:t>
      </w:r>
      <w:proofErr w:type="spellEnd"/>
    </w:p>
    <w:p w14:paraId="52D448FB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n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Tất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cả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tiểu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nằm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cùng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hàng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đợi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ready:</w:t>
      </w:r>
    </w:p>
    <w:p w14:paraId="3500A04C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pTiểu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thể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không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nào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chọn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?</w:t>
      </w:r>
      <w:proofErr w:type="gramEnd"/>
    </w:p>
    <w:p w14:paraId="741258A6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pXuất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hiện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vùng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tranh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chấp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: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Nhiều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thể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chọn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</w:p>
    <w:p w14:paraId="7EDFDEB9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cùng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tiểu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=&gt;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Cần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cơ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chế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kiểm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tra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và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khóa</w:t>
      </w:r>
      <w:proofErr w:type="spellEnd"/>
    </w:p>
    <w:p w14:paraId="6D705A50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(lock)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việc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truy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xuất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tiểu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=&gt;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Hiệu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năng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thể</w:t>
      </w:r>
      <w:proofErr w:type="spellEnd"/>
    </w:p>
    <w:p w14:paraId="0A4599B0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giảm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do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nghẽn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cổ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chai.</w:t>
      </w:r>
    </w:p>
    <w:p w14:paraId="2B25BAB3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n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Mỗi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tự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tổ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chức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hàng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đợi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riêng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nó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:</w:t>
      </w:r>
    </w:p>
    <w:p w14:paraId="61781C9F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pHiệu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năng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không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bị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ảnh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hưởng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do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vấn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đề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dùng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chung</w:t>
      </w:r>
      <w:proofErr w:type="spellEnd"/>
      <w:proofErr w:type="gramEnd"/>
    </w:p>
    <w:p w14:paraId="57EEF76C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hàng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đợi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=&gt;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Hướng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tiếp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cận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phổ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biến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trên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</w:p>
    <w:p w14:paraId="0596C726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SMP.</w:t>
      </w:r>
    </w:p>
    <w:p w14:paraId="0462B947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pVấn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đề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: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Khối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lượng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công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việc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khác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nhau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?</w:t>
      </w:r>
    </w:p>
    <w:p w14:paraId="63205C69" w14:textId="5A6A7C4F" w:rsid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lastRenderedPageBreak/>
        <w:t>4/5/23 Copyrights 2020 CE-UIT. All Rights Reserved</w:t>
      </w:r>
    </w:p>
    <w:p w14:paraId="121642F7" w14:textId="46A860FE" w:rsidR="00A32AFB" w:rsidRDefault="00A32AFB" w:rsidP="00A32AFB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Câu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10: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Cân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bằng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tải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gì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?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Tại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sao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phải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cân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bằng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tải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?</w:t>
      </w:r>
    </w:p>
    <w:p w14:paraId="02A9BD47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quá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nhiều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tải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trong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khi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khác</w:t>
      </w:r>
      <w:proofErr w:type="spellEnd"/>
    </w:p>
    <w:p w14:paraId="44CF05AA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rỗi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=&gt;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Cần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đảm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bảo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xử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đều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được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sử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dụng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hiệu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quả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.</w:t>
      </w:r>
    </w:p>
    <w:p w14:paraId="55191F6E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n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Mục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tiêu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cân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bằng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tải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là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phân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phối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khối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lượng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công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việc</w:t>
      </w:r>
      <w:proofErr w:type="spellEnd"/>
    </w:p>
    <w:p w14:paraId="3FD7932E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(workload)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đều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nhau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cho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CPU.</w:t>
      </w:r>
    </w:p>
    <w:p w14:paraId="4C362BD8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n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Có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hai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cách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cân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bằng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tải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:</w:t>
      </w:r>
    </w:p>
    <w:p w14:paraId="553CD908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pPush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migration: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Một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tác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vụ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đặc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biệt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sẽ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kiểm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tra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kỳ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tải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</w:p>
    <w:p w14:paraId="1A5EE066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từng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CPU.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Nếu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tình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trạng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quá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tải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xuất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hiện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,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hệ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thống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sẽ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di</w:t>
      </w:r>
    </w:p>
    <w:p w14:paraId="44D37063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chuyển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(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đẩy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)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tác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vụ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từ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CPU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bị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quá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tải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sang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các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CPU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khác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.</w:t>
      </w:r>
    </w:p>
    <w:p w14:paraId="7E8B5CCE" w14:textId="77777777" w:rsidR="003F1154" w:rsidRP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pPull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migration: CPU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rỗi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kéo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(pull)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tác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vụ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đang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chờ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từ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CPU</w:t>
      </w:r>
    </w:p>
    <w:p w14:paraId="3CF08557" w14:textId="437438AE" w:rsidR="003F1154" w:rsidRDefault="003F1154" w:rsidP="003F1154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bận</w:t>
      </w:r>
      <w:proofErr w:type="spellEnd"/>
      <w:r w:rsidRPr="003F1154"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.</w:t>
      </w:r>
    </w:p>
    <w:p w14:paraId="7514A40E" w14:textId="342235BD" w:rsidR="00A32AFB" w:rsidRDefault="00A32AFB" w:rsidP="00A32AFB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Câu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11: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theo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gian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thực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như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thế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nào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?</w:t>
      </w:r>
    </w:p>
    <w:p w14:paraId="4D46BF74" w14:textId="78C71A82" w:rsidR="00A32AFB" w:rsidRDefault="00A32AFB" w:rsidP="00A32AFB">
      <w:pPr>
        <w:shd w:val="clear" w:color="auto" w:fill="FFFFFF"/>
        <w:spacing w:after="180" w:line="420" w:lineRule="atLeast"/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</w:pP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Câu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12: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Mô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tả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CFS?</w:t>
      </w:r>
    </w:p>
    <w:p w14:paraId="7D502DB5" w14:textId="3366EBB0" w:rsidR="00A32AFB" w:rsidRPr="00A32AFB" w:rsidRDefault="00A32AFB" w:rsidP="00A32AFB">
      <w:pPr>
        <w:shd w:val="clear" w:color="auto" w:fill="FFFFFF"/>
        <w:spacing w:after="180" w:line="420" w:lineRule="atLeast"/>
        <w:rPr>
          <w:rFonts w:ascii="Cambria" w:hAnsi="Cambria"/>
        </w:rPr>
      </w:pP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Câu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13: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Trình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bày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đặc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điểm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của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bộ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định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thời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>trên</w:t>
      </w:r>
      <w:proofErr w:type="spellEnd"/>
      <w:r>
        <w:rPr>
          <w:rFonts w:ascii="Cambria" w:eastAsia="Times New Roman" w:hAnsi="Cambria" w:cs="Helvetica"/>
          <w:color w:val="1C1E21"/>
          <w:kern w:val="0"/>
          <w:sz w:val="26"/>
          <w:szCs w:val="26"/>
          <w14:ligatures w14:val="none"/>
        </w:rPr>
        <w:t xml:space="preserve"> windows</w:t>
      </w:r>
    </w:p>
    <w:sectPr w:rsidR="00A32AFB" w:rsidRPr="00A3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3CF"/>
    <w:multiLevelType w:val="multilevel"/>
    <w:tmpl w:val="35A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25B05"/>
    <w:multiLevelType w:val="multilevel"/>
    <w:tmpl w:val="2030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325E0"/>
    <w:multiLevelType w:val="multilevel"/>
    <w:tmpl w:val="6ADC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47786"/>
    <w:multiLevelType w:val="multilevel"/>
    <w:tmpl w:val="532C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0232A"/>
    <w:multiLevelType w:val="multilevel"/>
    <w:tmpl w:val="52C0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93685"/>
    <w:multiLevelType w:val="multilevel"/>
    <w:tmpl w:val="B5DC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A3295"/>
    <w:multiLevelType w:val="multilevel"/>
    <w:tmpl w:val="778A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2537B"/>
    <w:multiLevelType w:val="multilevel"/>
    <w:tmpl w:val="A53A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B011E"/>
    <w:multiLevelType w:val="multilevel"/>
    <w:tmpl w:val="13FA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00625"/>
    <w:multiLevelType w:val="multilevel"/>
    <w:tmpl w:val="E1E8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E1B52"/>
    <w:multiLevelType w:val="multilevel"/>
    <w:tmpl w:val="B598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713C9"/>
    <w:multiLevelType w:val="multilevel"/>
    <w:tmpl w:val="5C06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557E3"/>
    <w:multiLevelType w:val="multilevel"/>
    <w:tmpl w:val="B9C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8F430C"/>
    <w:multiLevelType w:val="multilevel"/>
    <w:tmpl w:val="D858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522BC"/>
    <w:multiLevelType w:val="multilevel"/>
    <w:tmpl w:val="91C6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E636A2"/>
    <w:multiLevelType w:val="multilevel"/>
    <w:tmpl w:val="4074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BE4346"/>
    <w:multiLevelType w:val="multilevel"/>
    <w:tmpl w:val="2F54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0667D4"/>
    <w:multiLevelType w:val="multilevel"/>
    <w:tmpl w:val="FDD2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487B06"/>
    <w:multiLevelType w:val="multilevel"/>
    <w:tmpl w:val="CAC2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2B32C9"/>
    <w:multiLevelType w:val="multilevel"/>
    <w:tmpl w:val="230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950F25"/>
    <w:multiLevelType w:val="multilevel"/>
    <w:tmpl w:val="520C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802413"/>
    <w:multiLevelType w:val="multilevel"/>
    <w:tmpl w:val="27AE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C007F9"/>
    <w:multiLevelType w:val="multilevel"/>
    <w:tmpl w:val="0A6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70296"/>
    <w:multiLevelType w:val="multilevel"/>
    <w:tmpl w:val="B488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9211D2"/>
    <w:multiLevelType w:val="multilevel"/>
    <w:tmpl w:val="BE8A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8563B2"/>
    <w:multiLevelType w:val="multilevel"/>
    <w:tmpl w:val="D3CA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DF57C8"/>
    <w:multiLevelType w:val="multilevel"/>
    <w:tmpl w:val="D3DE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0B7356"/>
    <w:multiLevelType w:val="multilevel"/>
    <w:tmpl w:val="19C0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105CE6"/>
    <w:multiLevelType w:val="multilevel"/>
    <w:tmpl w:val="4CE2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7301F2"/>
    <w:multiLevelType w:val="multilevel"/>
    <w:tmpl w:val="A8B2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980D7D"/>
    <w:multiLevelType w:val="multilevel"/>
    <w:tmpl w:val="71A8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D61FAD"/>
    <w:multiLevelType w:val="multilevel"/>
    <w:tmpl w:val="CC56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D9281D"/>
    <w:multiLevelType w:val="multilevel"/>
    <w:tmpl w:val="11BC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ED1BB1"/>
    <w:multiLevelType w:val="multilevel"/>
    <w:tmpl w:val="FD82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A0354D"/>
    <w:multiLevelType w:val="multilevel"/>
    <w:tmpl w:val="0B2E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492088"/>
    <w:multiLevelType w:val="multilevel"/>
    <w:tmpl w:val="7EB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1F3437"/>
    <w:multiLevelType w:val="multilevel"/>
    <w:tmpl w:val="BF6C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4607EE"/>
    <w:multiLevelType w:val="multilevel"/>
    <w:tmpl w:val="AC44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7E6D1F"/>
    <w:multiLevelType w:val="multilevel"/>
    <w:tmpl w:val="3716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0F1D84"/>
    <w:multiLevelType w:val="multilevel"/>
    <w:tmpl w:val="F54A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5D2BE4"/>
    <w:multiLevelType w:val="multilevel"/>
    <w:tmpl w:val="1F1A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821AC4"/>
    <w:multiLevelType w:val="multilevel"/>
    <w:tmpl w:val="142C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8D3AF2"/>
    <w:multiLevelType w:val="multilevel"/>
    <w:tmpl w:val="358C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3E3A39"/>
    <w:multiLevelType w:val="multilevel"/>
    <w:tmpl w:val="CB04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E2654F"/>
    <w:multiLevelType w:val="multilevel"/>
    <w:tmpl w:val="9D52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E456CC"/>
    <w:multiLevelType w:val="multilevel"/>
    <w:tmpl w:val="46A6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022B01"/>
    <w:multiLevelType w:val="multilevel"/>
    <w:tmpl w:val="EAA4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E914A9"/>
    <w:multiLevelType w:val="multilevel"/>
    <w:tmpl w:val="789A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262A15"/>
    <w:multiLevelType w:val="multilevel"/>
    <w:tmpl w:val="3164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532383">
    <w:abstractNumId w:val="5"/>
  </w:num>
  <w:num w:numId="2" w16cid:durableId="302587028">
    <w:abstractNumId w:val="23"/>
  </w:num>
  <w:num w:numId="3" w16cid:durableId="2113166659">
    <w:abstractNumId w:val="46"/>
  </w:num>
  <w:num w:numId="4" w16cid:durableId="425157984">
    <w:abstractNumId w:val="47"/>
  </w:num>
  <w:num w:numId="5" w16cid:durableId="1319725483">
    <w:abstractNumId w:val="36"/>
  </w:num>
  <w:num w:numId="6" w16cid:durableId="239677711">
    <w:abstractNumId w:val="24"/>
  </w:num>
  <w:num w:numId="7" w16cid:durableId="1011027323">
    <w:abstractNumId w:val="2"/>
  </w:num>
  <w:num w:numId="8" w16cid:durableId="1398825614">
    <w:abstractNumId w:val="26"/>
  </w:num>
  <w:num w:numId="9" w16cid:durableId="973217321">
    <w:abstractNumId w:val="15"/>
  </w:num>
  <w:num w:numId="10" w16cid:durableId="1353216218">
    <w:abstractNumId w:val="9"/>
  </w:num>
  <w:num w:numId="11" w16cid:durableId="779496675">
    <w:abstractNumId w:val="38"/>
  </w:num>
  <w:num w:numId="12" w16cid:durableId="809983892">
    <w:abstractNumId w:val="43"/>
  </w:num>
  <w:num w:numId="13" w16cid:durableId="173570006">
    <w:abstractNumId w:val="10"/>
  </w:num>
  <w:num w:numId="14" w16cid:durableId="716246136">
    <w:abstractNumId w:val="18"/>
  </w:num>
  <w:num w:numId="15" w16cid:durableId="253519561">
    <w:abstractNumId w:val="41"/>
  </w:num>
  <w:num w:numId="16" w16cid:durableId="139545288">
    <w:abstractNumId w:val="19"/>
  </w:num>
  <w:num w:numId="17" w16cid:durableId="734354825">
    <w:abstractNumId w:val="37"/>
  </w:num>
  <w:num w:numId="18" w16cid:durableId="379986218">
    <w:abstractNumId w:val="33"/>
  </w:num>
  <w:num w:numId="19" w16cid:durableId="1913277170">
    <w:abstractNumId w:val="0"/>
  </w:num>
  <w:num w:numId="20" w16cid:durableId="1635864641">
    <w:abstractNumId w:val="42"/>
  </w:num>
  <w:num w:numId="21" w16cid:durableId="401220881">
    <w:abstractNumId w:val="35"/>
  </w:num>
  <w:num w:numId="22" w16cid:durableId="1129394290">
    <w:abstractNumId w:val="16"/>
  </w:num>
  <w:num w:numId="23" w16cid:durableId="1313754532">
    <w:abstractNumId w:val="27"/>
  </w:num>
  <w:num w:numId="24" w16cid:durableId="1351302341">
    <w:abstractNumId w:val="3"/>
  </w:num>
  <w:num w:numId="25" w16cid:durableId="18091042">
    <w:abstractNumId w:val="22"/>
  </w:num>
  <w:num w:numId="26" w16cid:durableId="524028350">
    <w:abstractNumId w:val="30"/>
  </w:num>
  <w:num w:numId="27" w16cid:durableId="1741442710">
    <w:abstractNumId w:val="29"/>
  </w:num>
  <w:num w:numId="28" w16cid:durableId="268323120">
    <w:abstractNumId w:val="25"/>
  </w:num>
  <w:num w:numId="29" w16cid:durableId="54427043">
    <w:abstractNumId w:val="13"/>
  </w:num>
  <w:num w:numId="30" w16cid:durableId="517085608">
    <w:abstractNumId w:val="17"/>
  </w:num>
  <w:num w:numId="31" w16cid:durableId="100612657">
    <w:abstractNumId w:val="28"/>
  </w:num>
  <w:num w:numId="32" w16cid:durableId="792752405">
    <w:abstractNumId w:val="32"/>
  </w:num>
  <w:num w:numId="33" w16cid:durableId="1988509785">
    <w:abstractNumId w:val="4"/>
  </w:num>
  <w:num w:numId="34" w16cid:durableId="1764186051">
    <w:abstractNumId w:val="20"/>
  </w:num>
  <w:num w:numId="35" w16cid:durableId="497309938">
    <w:abstractNumId w:val="34"/>
  </w:num>
  <w:num w:numId="36" w16cid:durableId="374622070">
    <w:abstractNumId w:val="12"/>
  </w:num>
  <w:num w:numId="37" w16cid:durableId="1102383623">
    <w:abstractNumId w:val="11"/>
  </w:num>
  <w:num w:numId="38" w16cid:durableId="1775860519">
    <w:abstractNumId w:val="6"/>
  </w:num>
  <w:num w:numId="39" w16cid:durableId="1299847012">
    <w:abstractNumId w:val="8"/>
  </w:num>
  <w:num w:numId="40" w16cid:durableId="116218761">
    <w:abstractNumId w:val="21"/>
  </w:num>
  <w:num w:numId="41" w16cid:durableId="1868791201">
    <w:abstractNumId w:val="31"/>
  </w:num>
  <w:num w:numId="42" w16cid:durableId="1728603572">
    <w:abstractNumId w:val="44"/>
  </w:num>
  <w:num w:numId="43" w16cid:durableId="2103060948">
    <w:abstractNumId w:val="14"/>
  </w:num>
  <w:num w:numId="44" w16cid:durableId="1460226384">
    <w:abstractNumId w:val="45"/>
  </w:num>
  <w:num w:numId="45" w16cid:durableId="1083839979">
    <w:abstractNumId w:val="7"/>
  </w:num>
  <w:num w:numId="46" w16cid:durableId="74866838">
    <w:abstractNumId w:val="39"/>
  </w:num>
  <w:num w:numId="47" w16cid:durableId="636376885">
    <w:abstractNumId w:val="40"/>
  </w:num>
  <w:num w:numId="48" w16cid:durableId="1295133991">
    <w:abstractNumId w:val="1"/>
  </w:num>
  <w:num w:numId="49" w16cid:durableId="1759012697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FB"/>
    <w:rsid w:val="003F1154"/>
    <w:rsid w:val="00507948"/>
    <w:rsid w:val="006315A9"/>
    <w:rsid w:val="007F5E30"/>
    <w:rsid w:val="00A3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26F8"/>
  <w15:chartTrackingRefBased/>
  <w15:docId w15:val="{22212BFC-2ED5-4C42-AFF7-6BD2954E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A32AF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A32AFB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customStyle="1" w:styleId="msonormal0">
    <w:name w:val="msonormal"/>
    <w:basedOn w:val="Normal"/>
    <w:rsid w:val="00A32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4yxo">
    <w:name w:val="_4yxo"/>
    <w:basedOn w:val="DefaultParagraphFont"/>
    <w:rsid w:val="00A32AFB"/>
  </w:style>
  <w:style w:type="paragraph" w:customStyle="1" w:styleId="2cuy">
    <w:name w:val="_2cuy"/>
    <w:basedOn w:val="Normal"/>
    <w:rsid w:val="00A32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4yxr">
    <w:name w:val="_4yxr"/>
    <w:basedOn w:val="DefaultParagraphFont"/>
    <w:rsid w:val="00A32AFB"/>
  </w:style>
  <w:style w:type="character" w:styleId="Hyperlink">
    <w:name w:val="Hyperlink"/>
    <w:basedOn w:val="DefaultParagraphFont"/>
    <w:uiPriority w:val="99"/>
    <w:semiHidden/>
    <w:unhideWhenUsed/>
    <w:rsid w:val="00A32A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AFB"/>
    <w:rPr>
      <w:color w:val="800080"/>
      <w:u w:val="single"/>
    </w:rPr>
  </w:style>
  <w:style w:type="character" w:customStyle="1" w:styleId="1n9r">
    <w:name w:val="_1n9r"/>
    <w:basedOn w:val="DefaultParagraphFont"/>
    <w:rsid w:val="00A32AFB"/>
  </w:style>
  <w:style w:type="character" w:customStyle="1" w:styleId="1n9k">
    <w:name w:val="_1n9k"/>
    <w:basedOn w:val="DefaultParagraphFont"/>
    <w:rsid w:val="00A32AFB"/>
  </w:style>
  <w:style w:type="character" w:customStyle="1" w:styleId="3dlg">
    <w:name w:val="_3dlg"/>
    <w:basedOn w:val="DefaultParagraphFont"/>
    <w:rsid w:val="00A32AFB"/>
  </w:style>
  <w:style w:type="character" w:customStyle="1" w:styleId="3dlh">
    <w:name w:val="_3dlh"/>
    <w:basedOn w:val="DefaultParagraphFont"/>
    <w:rsid w:val="00A32AFB"/>
  </w:style>
  <w:style w:type="character" w:customStyle="1" w:styleId="81hb">
    <w:name w:val="_81hb"/>
    <w:basedOn w:val="DefaultParagraphFont"/>
    <w:rsid w:val="00A32AFB"/>
  </w:style>
  <w:style w:type="character" w:customStyle="1" w:styleId="1whp">
    <w:name w:val="_1whp"/>
    <w:basedOn w:val="DefaultParagraphFont"/>
    <w:rsid w:val="00A32AFB"/>
  </w:style>
  <w:style w:type="character" w:customStyle="1" w:styleId="4vn2">
    <w:name w:val="_4vn2"/>
    <w:basedOn w:val="DefaultParagraphFont"/>
    <w:rsid w:val="00A32AFB"/>
  </w:style>
  <w:style w:type="character" w:customStyle="1" w:styleId="1j6m">
    <w:name w:val="_1j6m"/>
    <w:basedOn w:val="DefaultParagraphFont"/>
    <w:rsid w:val="00A32AFB"/>
  </w:style>
  <w:style w:type="character" w:customStyle="1" w:styleId="3l3x">
    <w:name w:val="_3l3x"/>
    <w:basedOn w:val="DefaultParagraphFont"/>
    <w:rsid w:val="00A32AFB"/>
  </w:style>
  <w:style w:type="character" w:customStyle="1" w:styleId="1lh3">
    <w:name w:val="_1lh3"/>
    <w:basedOn w:val="DefaultParagraphFont"/>
    <w:rsid w:val="00A32AFB"/>
  </w:style>
  <w:style w:type="character" w:customStyle="1" w:styleId="1lh7">
    <w:name w:val="_1lh7"/>
    <w:basedOn w:val="DefaultParagraphFont"/>
    <w:rsid w:val="00A32AFB"/>
  </w:style>
  <w:style w:type="character" w:customStyle="1" w:styleId="9zc">
    <w:name w:val="_9zc"/>
    <w:basedOn w:val="DefaultParagraphFont"/>
    <w:rsid w:val="00A32AFB"/>
  </w:style>
  <w:style w:type="character" w:customStyle="1" w:styleId="1lld">
    <w:name w:val="_1lld"/>
    <w:basedOn w:val="DefaultParagraphFont"/>
    <w:rsid w:val="00A32AFB"/>
  </w:style>
  <w:style w:type="paragraph" w:customStyle="1" w:styleId="6coj">
    <w:name w:val="_6coj"/>
    <w:basedOn w:val="Normal"/>
    <w:rsid w:val="00A32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6qw6">
    <w:name w:val="_6qw6"/>
    <w:basedOn w:val="DefaultParagraphFont"/>
    <w:rsid w:val="00A32AFB"/>
  </w:style>
  <w:style w:type="character" w:customStyle="1" w:styleId="6cok">
    <w:name w:val="_6cok"/>
    <w:basedOn w:val="DefaultParagraphFont"/>
    <w:rsid w:val="00A32AF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2AF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2AF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1obc">
    <w:name w:val="_1obc"/>
    <w:basedOn w:val="Normal"/>
    <w:rsid w:val="00A32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2AF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2AFB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7903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26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FE2"/>
                        <w:left w:val="single" w:sz="6" w:space="0" w:color="DDDFE2"/>
                        <w:bottom w:val="single" w:sz="6" w:space="0" w:color="DDDFE2"/>
                        <w:right w:val="single" w:sz="6" w:space="0" w:color="DDDFE2"/>
                      </w:divBdr>
                      <w:divsChild>
                        <w:div w:id="179313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3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262044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884582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331567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725481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715017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372973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205427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403191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957461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545459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945011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914806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582114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301462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441795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00362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866157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757880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88669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16573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390356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77515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767132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33756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92658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05950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28596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28919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61904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40663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915443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387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05121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852876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361349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010034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866943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488228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178257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378922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549630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745225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290073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461830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722203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838823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450132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270477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97583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47651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570724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182405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614992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056410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681011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004622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166807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376745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686123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485475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953423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260471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862238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287482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954764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049914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500095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270432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401544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214751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316595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898999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853522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614099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024168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251200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805362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770711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499086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8928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444293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868559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632367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584264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567575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115313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501618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046896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994964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854785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660111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06952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94070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236838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984597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943409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22595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862996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128872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366069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228748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81278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209098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378949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412138">
                                      <w:marLeft w:val="0"/>
                                      <w:marRight w:val="0"/>
                                      <w:marTop w:val="780"/>
                                      <w:marBottom w:val="7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06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9628658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804913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208346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931970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439006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91775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473617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278867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239682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630011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335590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370195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143829">
                                      <w:marLeft w:val="0"/>
                                      <w:marRight w:val="0"/>
                                      <w:marTop w:val="780"/>
                                      <w:marBottom w:val="7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2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495167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372788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44105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008165">
                                      <w:marLeft w:val="0"/>
                                      <w:marRight w:val="0"/>
                                      <w:marTop w:val="780"/>
                                      <w:marBottom w:val="7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82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339568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382054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551793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740354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859823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47471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76816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770288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097000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297691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254118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830144">
                                      <w:marLeft w:val="0"/>
                                      <w:marRight w:val="0"/>
                                      <w:marTop w:val="780"/>
                                      <w:marBottom w:val="7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41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186136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402850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218507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393757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157979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990956">
                                      <w:marLeft w:val="0"/>
                                      <w:marRight w:val="0"/>
                                      <w:marTop w:val="780"/>
                                      <w:marBottom w:val="7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40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3007679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651351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108633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842357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150753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80920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9116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8939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28969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063787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845245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785561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63279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631411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295057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675856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434151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034362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81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422943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285407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201918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935466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662424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316470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781296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1102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14581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291554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009574">
                                      <w:marLeft w:val="0"/>
                                      <w:marRight w:val="0"/>
                                      <w:marTop w:val="780"/>
                                      <w:marBottom w:val="7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66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084764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17946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086694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9572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12378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056365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168328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60911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15895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19025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019935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471806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277600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119592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489294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57254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490153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563112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0331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28691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52538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251634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068070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88022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71645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0172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4907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91084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849319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95397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75363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72741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687864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4091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98133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25194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44756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910642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72116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30524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25655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05602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17831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895304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83097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7086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29014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6911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41288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45428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17000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82394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23579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789128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667656">
                                      <w:marLeft w:val="0"/>
                                      <w:marRight w:val="0"/>
                                      <w:marTop w:val="780"/>
                                      <w:marBottom w:val="7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00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095251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84927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81118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949003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6779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3041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72676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31336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367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307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495865">
                                      <w:marLeft w:val="0"/>
                                      <w:marRight w:val="0"/>
                                      <w:marTop w:val="780"/>
                                      <w:marBottom w:val="7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22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2023773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45048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18168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861451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67679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44471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26367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21680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891285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684840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710307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471607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661291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883148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636433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32122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503971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770515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26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7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67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81494">
                                          <w:marLeft w:val="180"/>
                                          <w:marRight w:val="18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DADDE1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8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97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9313601">
                                      <w:marLeft w:val="18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0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8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75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44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726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452130">
                                      <w:marLeft w:val="18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74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0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50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2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94184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7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58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59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42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6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52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9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08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405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277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00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910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7637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6985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73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728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32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83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9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62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5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29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31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285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85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195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97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10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03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148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l.facebook.com/l.php?u=https%3A%2F%2Fstackoverflow.com%2Fa%2F4205020%3Ffbclid%3DIwAR035GdYH2kbMNBfBxTgBenJ4Blec2xyjaTiOce_Yl_IW1An-OtU1-9oKvw&amp;h=AT0y7_X0Z5l_cbxGZ4Va9i2-8JPuXxTA6TmIJCToxtxbHdFci6szQjM6vhjOO8tzFOEzZymkr7FF9Atoi7R5F0Pn6FXKBaS5mBZAFLGIW5Tnd8q7jH5OUpwg0vnj0lGTY4x0RePVgv6i70m8pvUgAA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35</Pages>
  <Words>4931</Words>
  <Characters>28110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Đoàn Trà My</dc:creator>
  <cp:keywords/>
  <dc:description/>
  <cp:lastModifiedBy>Lê Đoàn Trà My</cp:lastModifiedBy>
  <cp:revision>1</cp:revision>
  <dcterms:created xsi:type="dcterms:W3CDTF">2023-04-26T08:22:00Z</dcterms:created>
  <dcterms:modified xsi:type="dcterms:W3CDTF">2023-04-26T15:12:00Z</dcterms:modified>
</cp:coreProperties>
</file>