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A964" w14:textId="77777777" w:rsidR="003B4392" w:rsidRPr="003B4392" w:rsidRDefault="003B4392" w:rsidP="003B4392">
      <w:pPr>
        <w:rPr>
          <w:b/>
          <w:bCs/>
        </w:rPr>
      </w:pPr>
      <w:r w:rsidRPr="003B4392">
        <w:rPr>
          <w:b/>
          <w:bCs/>
        </w:rPr>
        <w:t>Program Operation</w:t>
      </w:r>
    </w:p>
    <w:p w14:paraId="574E48F4" w14:textId="77777777" w:rsidR="003B4392" w:rsidRDefault="003B4392" w:rsidP="003B4392"/>
    <w:p w14:paraId="71519A7F" w14:textId="77777777" w:rsidR="003B4392" w:rsidRDefault="003B4392" w:rsidP="003B4392">
      <w:r>
        <w:t>This program performs the following operations:</w:t>
      </w:r>
    </w:p>
    <w:p w14:paraId="62A0DC84" w14:textId="77777777" w:rsidR="003B4392" w:rsidRDefault="003B4392" w:rsidP="003B4392"/>
    <w:p w14:paraId="5038A0D3" w14:textId="41813511" w:rsidR="003B4392" w:rsidRDefault="000F300B" w:rsidP="003B439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System.Diagnostics.Stopwatch</w:t>
      </w:r>
      <w:proofErr w:type="spellEnd"/>
      <w:proofErr w:type="gramEnd"/>
      <w:r>
        <w:t xml:space="preserve"> start a stopwatch</w:t>
      </w:r>
    </w:p>
    <w:p w14:paraId="2187BA8C" w14:textId="6D1D5E47" w:rsidR="000F300B" w:rsidRDefault="000F300B" w:rsidP="003B439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System.IO.File</w:t>
      </w:r>
      <w:proofErr w:type="spellEnd"/>
      <w:r>
        <w:t xml:space="preserve"> to open file</w:t>
      </w:r>
    </w:p>
    <w:p w14:paraId="1AB6B0D2" w14:textId="0C44ABD8" w:rsidR="000F300B" w:rsidRDefault="000F300B" w:rsidP="003B4392">
      <w:pPr>
        <w:pStyle w:val="ListParagraph"/>
        <w:numPr>
          <w:ilvl w:val="0"/>
          <w:numId w:val="1"/>
        </w:numPr>
      </w:pPr>
      <w:r>
        <w:t>Stop the stopwatch and capture time elapsed</w:t>
      </w:r>
    </w:p>
    <w:p w14:paraId="5A75F7CA" w14:textId="3F4A61BD" w:rsidR="00BC433A" w:rsidRDefault="000F300B" w:rsidP="000F300B">
      <w:pPr>
        <w:pStyle w:val="ListParagraph"/>
        <w:numPr>
          <w:ilvl w:val="0"/>
          <w:numId w:val="1"/>
        </w:numPr>
      </w:pPr>
      <w:r>
        <w:t>Output time elapsed to console</w:t>
      </w:r>
    </w:p>
    <w:sectPr w:rsidR="00BC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462"/>
    <w:multiLevelType w:val="hybridMultilevel"/>
    <w:tmpl w:val="4BFA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92"/>
    <w:rsid w:val="0008768F"/>
    <w:rsid w:val="000F300B"/>
    <w:rsid w:val="00212E88"/>
    <w:rsid w:val="003B4392"/>
    <w:rsid w:val="00874F8D"/>
    <w:rsid w:val="00DB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145D8"/>
  <w15:chartTrackingRefBased/>
  <w15:docId w15:val="{2D87434E-70C4-5345-A071-653B96E7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Rami</dc:creator>
  <cp:keywords/>
  <dc:description/>
  <cp:lastModifiedBy>Isaac, Rami</cp:lastModifiedBy>
  <cp:revision>3</cp:revision>
  <dcterms:created xsi:type="dcterms:W3CDTF">2021-05-16T02:42:00Z</dcterms:created>
  <dcterms:modified xsi:type="dcterms:W3CDTF">2021-05-16T02:44:00Z</dcterms:modified>
</cp:coreProperties>
</file>