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A294" w14:textId="77777777" w:rsidR="009D2AAE" w:rsidRDefault="009D2AAE" w:rsidP="00941410">
      <w:pPr>
        <w:rPr>
          <w:sz w:val="28"/>
          <w:szCs w:val="28"/>
        </w:rPr>
      </w:pPr>
    </w:p>
    <w:p w14:paraId="05B2934B" w14:textId="6B80BBAC" w:rsidR="00000000" w:rsidRDefault="009D2AAE" w:rsidP="00941410">
      <w:pPr>
        <w:rPr>
          <w:sz w:val="28"/>
          <w:szCs w:val="28"/>
        </w:rPr>
      </w:pPr>
      <w:r>
        <w:rPr>
          <w:sz w:val="28"/>
          <w:szCs w:val="28"/>
        </w:rPr>
        <w:t>Assignment module 2: Installation and maintenance of Hardware and its</w:t>
      </w:r>
    </w:p>
    <w:p w14:paraId="69BEA9F1" w14:textId="21D67868" w:rsidR="009D2AAE" w:rsidRDefault="009D2AAE" w:rsidP="00941410">
      <w:pPr>
        <w:rPr>
          <w:sz w:val="28"/>
          <w:szCs w:val="28"/>
        </w:rPr>
      </w:pPr>
      <w:r>
        <w:rPr>
          <w:sz w:val="28"/>
          <w:szCs w:val="28"/>
        </w:rPr>
        <w:t>Section 1: Multiple choice</w:t>
      </w:r>
    </w:p>
    <w:p w14:paraId="1BEF5BF2" w14:textId="7D23CBCF" w:rsidR="009D2AAE" w:rsidRDefault="009D2AAE" w:rsidP="009D2AA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of the following precautions should be taken before working on computer hardware?</w:t>
      </w:r>
    </w:p>
    <w:p w14:paraId="7474245C" w14:textId="038AD4D3" w:rsidR="009D2AAE" w:rsidRDefault="009D2AAE" w:rsidP="009D2AA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magnetic tools to handle components more easily.</w:t>
      </w:r>
    </w:p>
    <w:p w14:paraId="00E4A147" w14:textId="74553994" w:rsidR="009D2AAE" w:rsidRDefault="00855013" w:rsidP="008550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purpose of thermal past during CPU installation ?</w:t>
      </w:r>
    </w:p>
    <w:p w14:paraId="5D8D0DFE" w14:textId="1FCA9E82" w:rsidR="00855013" w:rsidRDefault="00855013" w:rsidP="0085501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improve thermal conductivity between the CPU and heat sink.</w:t>
      </w:r>
    </w:p>
    <w:p w14:paraId="10E9D9EC" w14:textId="285A0522" w:rsidR="00855013" w:rsidRDefault="00855013" w:rsidP="008550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tool is used to measure the output voltage of a power supply unit (PSU)</w:t>
      </w:r>
      <w:r w:rsidR="0006398A">
        <w:rPr>
          <w:sz w:val="28"/>
          <w:szCs w:val="28"/>
        </w:rPr>
        <w:t xml:space="preserve"> ?</w:t>
      </w:r>
    </w:p>
    <w:p w14:paraId="7CC116FD" w14:textId="34A5505D" w:rsidR="0006398A" w:rsidRDefault="0006398A" w:rsidP="000639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Multimeter</w:t>
      </w:r>
    </w:p>
    <w:p w14:paraId="58214425" w14:textId="541B8800" w:rsidR="0006398A" w:rsidRDefault="0006398A" w:rsidP="00063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component  is responsible for storing BIOS setting ,such as date and time, even when the computer is powered off ?</w:t>
      </w:r>
    </w:p>
    <w:p w14:paraId="2C6CC2C5" w14:textId="0D711EAA" w:rsidR="0006398A" w:rsidRDefault="0006398A" w:rsidP="0006398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COMS battery</w:t>
      </w:r>
    </w:p>
    <w:p w14:paraId="14F1FDF9" w14:textId="4B70DE30" w:rsidR="0006398A" w:rsidRDefault="00D801F2" w:rsidP="00D801F2">
      <w:pPr>
        <w:rPr>
          <w:sz w:val="28"/>
          <w:szCs w:val="28"/>
        </w:rPr>
      </w:pPr>
      <w:r>
        <w:rPr>
          <w:sz w:val="28"/>
          <w:szCs w:val="28"/>
        </w:rPr>
        <w:t xml:space="preserve">Section 2: True or </w:t>
      </w:r>
    </w:p>
    <w:p w14:paraId="1B5DAFCA" w14:textId="58DB042A" w:rsidR="00D801F2" w:rsidRDefault="00D801F2" w:rsidP="00D801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 or false : When installing a new hard drive ,it is essential to format it before use .</w:t>
      </w:r>
    </w:p>
    <w:p w14:paraId="3DBA3FBC" w14:textId="7C632E85" w:rsidR="00D801F2" w:rsidRDefault="00D801F2" w:rsidP="00D801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79D9E9BD" w14:textId="02B3CFEF" w:rsidR="00D801F2" w:rsidRPr="00D801F2" w:rsidRDefault="00D801F2" w:rsidP="00D801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 or false :A POST (power- on self – test) error indicates a problem with the CPU.</w:t>
      </w:r>
    </w:p>
    <w:p w14:paraId="7F5202C7" w14:textId="6A7561B1" w:rsidR="00D801F2" w:rsidRDefault="00DC5396" w:rsidP="00DC53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14:paraId="7BF822E1" w14:textId="505C689C" w:rsidR="00DC5396" w:rsidRDefault="00DC5396" w:rsidP="00DC53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 or false : It is safe to remove a USB flash drive from a computer without ejecting it first.</w:t>
      </w:r>
    </w:p>
    <w:p w14:paraId="7ED5AEC0" w14:textId="1F566EDF" w:rsidR="00DC5396" w:rsidRDefault="00DC5396" w:rsidP="00DC539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14:paraId="5391411A" w14:textId="1638C0C3" w:rsidR="00DC5396" w:rsidRDefault="00DC5396" w:rsidP="00DC5396">
      <w:pPr>
        <w:rPr>
          <w:sz w:val="28"/>
          <w:szCs w:val="28"/>
        </w:rPr>
      </w:pPr>
      <w:r>
        <w:rPr>
          <w:sz w:val="28"/>
          <w:szCs w:val="28"/>
        </w:rPr>
        <w:t>Section 3: Short Answer</w:t>
      </w:r>
    </w:p>
    <w:p w14:paraId="4E480774" w14:textId="1A51C314" w:rsidR="00DC5396" w:rsidRDefault="000D73D1" w:rsidP="00DC53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the steps involved in installing a new graphics card in a desktop computer?</w:t>
      </w:r>
    </w:p>
    <w:p w14:paraId="690A8609" w14:textId="2B3B4A70" w:rsidR="00BF61E2" w:rsidRDefault="00BF61E2" w:rsidP="00BF61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the case by removing the side panel.</w:t>
      </w:r>
    </w:p>
    <w:p w14:paraId="4AD93405" w14:textId="5D49889B" w:rsidR="000D73D1" w:rsidRDefault="00BF61E2" w:rsidP="00BF61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Turn off the pc and unplug it from the power source.</w:t>
      </w:r>
    </w:p>
    <w:p w14:paraId="045A3AD3" w14:textId="7C4730A1" w:rsidR="008755DF" w:rsidRDefault="008755DF" w:rsidP="00BF61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Insert the new GPU into</w:t>
      </w:r>
      <w:r w:rsidR="00B73C9F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PCIe x16 slot firmly.</w:t>
      </w:r>
    </w:p>
    <w:p w14:paraId="33EB96FD" w14:textId="2DB0E36D" w:rsidR="008755DF" w:rsidRDefault="008755DF" w:rsidP="00BF61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Secure the card with screws to the case bracket.</w:t>
      </w:r>
    </w:p>
    <w:p w14:paraId="1948809E" w14:textId="408C52C7" w:rsidR="008755DF" w:rsidRPr="008755DF" w:rsidRDefault="008755DF" w:rsidP="00BF61E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Connect power cables from the PS</w:t>
      </w:r>
      <w:r w:rsidR="00B9113C">
        <w:rPr>
          <w:sz w:val="28"/>
          <w:szCs w:val="28"/>
        </w:rPr>
        <w:t>U to the GPU</w:t>
      </w:r>
    </w:p>
    <w:p w14:paraId="6E527BA1" w14:textId="510BFD20" w:rsidR="008755DF" w:rsidRDefault="008755DF" w:rsidP="00BF61E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113C">
        <w:rPr>
          <w:sz w:val="28"/>
          <w:szCs w:val="28"/>
        </w:rPr>
        <w:t xml:space="preserve">Close the case , plug in the </w:t>
      </w:r>
      <w:r w:rsidR="00B9113C">
        <w:rPr>
          <w:sz w:val="28"/>
          <w:szCs w:val="28"/>
        </w:rPr>
        <w:t xml:space="preserve">pc, and power it on </w:t>
      </w:r>
    </w:p>
    <w:p w14:paraId="5EC913A4" w14:textId="4A396723" w:rsidR="00B9113C" w:rsidRPr="00B73C9F" w:rsidRDefault="00B9113C" w:rsidP="00B73C9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Install or update drivers via the GPU manufacturer website.</w:t>
      </w:r>
    </w:p>
    <w:p w14:paraId="4545E190" w14:textId="15242832" w:rsidR="00BF61E2" w:rsidRDefault="00BF61E2" w:rsidP="00B73C9F">
      <w:pPr>
        <w:pStyle w:val="ListParagraph"/>
        <w:ind w:left="900"/>
        <w:rPr>
          <w:sz w:val="28"/>
          <w:szCs w:val="28"/>
        </w:rPr>
      </w:pPr>
    </w:p>
    <w:p w14:paraId="7CA32DB2" w14:textId="17469499" w:rsidR="00B73C9F" w:rsidRDefault="00B73C9F" w:rsidP="00B73C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RAID and what are some common RAID configurations ?</w:t>
      </w:r>
    </w:p>
    <w:p w14:paraId="108C9435" w14:textId="77777777" w:rsidR="00561D4D" w:rsidRDefault="00D73E74" w:rsidP="00B73C9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RAID (Redundant array of independent disks) is a data storage technology that combines multiple hard drives into a single unit to improve performance , redundancy</w:t>
      </w:r>
      <w:r w:rsidR="00561D4D">
        <w:rPr>
          <w:sz w:val="28"/>
          <w:szCs w:val="28"/>
        </w:rPr>
        <w:t>, or both</w:t>
      </w:r>
    </w:p>
    <w:p w14:paraId="105AEDB1" w14:textId="13BAA0CA" w:rsidR="00B73C9F" w:rsidRDefault="00D73E74" w:rsidP="00B73C9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1D4D">
        <w:rPr>
          <w:sz w:val="28"/>
          <w:szCs w:val="28"/>
        </w:rPr>
        <w:t>Raid 0 = improves speed, no redundancy</w:t>
      </w:r>
    </w:p>
    <w:p w14:paraId="4BCB4FBF" w14:textId="6C18520B" w:rsidR="00561D4D" w:rsidRDefault="00561D4D" w:rsidP="00B73C9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Raid1= copies data to two disks, good balance  of speed and redundancy.</w:t>
      </w:r>
    </w:p>
    <w:p w14:paraId="0C4C07B6" w14:textId="77777777" w:rsidR="007D6C00" w:rsidRPr="00B73C9F" w:rsidRDefault="007D6C00" w:rsidP="007D6C0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Raid 5= data +parity distributed across 3+ disks ,good balance of speed and redundancy</w:t>
      </w:r>
    </w:p>
    <w:p w14:paraId="1B79BFA0" w14:textId="3E07E90A" w:rsidR="00561D4D" w:rsidRDefault="007D6C00" w:rsidP="007D6C0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Section 4: Practical Application</w:t>
      </w:r>
    </w:p>
    <w:p w14:paraId="064D849C" w14:textId="1944EA43" w:rsidR="007D6C00" w:rsidRDefault="007D6C00" w:rsidP="007D6C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Demonstrate how to replace a CPU fan in a desktop computer.</w:t>
      </w:r>
    </w:p>
    <w:p w14:paraId="2168BA71" w14:textId="0967AAC0" w:rsidR="007D6C00" w:rsidRDefault="007D6C00" w:rsidP="007D6C0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Tools needed: </w:t>
      </w:r>
      <w:r>
        <w:rPr>
          <w:sz w:val="28"/>
          <w:szCs w:val="28"/>
        </w:rPr>
        <w:br/>
        <w:t>Phillips-head screwdriver</w:t>
      </w:r>
    </w:p>
    <w:p w14:paraId="64079A8B" w14:textId="03CF61DE" w:rsidR="007D6C00" w:rsidRDefault="00486E61" w:rsidP="007D6C0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Thermal paste</w:t>
      </w:r>
      <w:r w:rsidR="005808F5">
        <w:rPr>
          <w:sz w:val="28"/>
          <w:szCs w:val="28"/>
        </w:rPr>
        <w:t>.</w:t>
      </w:r>
    </w:p>
    <w:p w14:paraId="272D1E27" w14:textId="7B850528" w:rsidR="00827215" w:rsidRPr="00827215" w:rsidRDefault="00827215" w:rsidP="007D6C0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27215">
        <w:rPr>
          <w:sz w:val="28"/>
          <w:szCs w:val="28"/>
        </w:rPr>
        <w:t xml:space="preserve">the </w:t>
      </w:r>
      <w:r w:rsidR="00486E61" w:rsidRPr="00827215">
        <w:rPr>
          <w:sz w:val="28"/>
          <w:szCs w:val="28"/>
        </w:rPr>
        <w:t>Clean cloth or alcohol wipes</w:t>
      </w:r>
      <w:r w:rsidR="005808F5" w:rsidRPr="00827215">
        <w:rPr>
          <w:sz w:val="28"/>
          <w:szCs w:val="28"/>
        </w:rPr>
        <w:t>.</w:t>
      </w:r>
      <w:r w:rsidRPr="00827215">
        <w:rPr>
          <w:sz w:val="28"/>
          <w:szCs w:val="28"/>
        </w:rPr>
        <w:t xml:space="preserve"> </w:t>
      </w:r>
    </w:p>
    <w:p w14:paraId="6CB5E242" w14:textId="77777777" w:rsidR="00827215" w:rsidRDefault="00827215" w:rsidP="005808F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Locate the CPU cooler: The CPU fan is mounted on top of the heatsink , which is attached to the CPU socket on the motherboard.</w:t>
      </w:r>
    </w:p>
    <w:p w14:paraId="6330C429" w14:textId="5AA3B865" w:rsidR="007D6C00" w:rsidRDefault="00827215" w:rsidP="005808F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Disconnect the fan :  follow cable from the fan to the motherboard and gently unplug it.</w:t>
      </w:r>
    </w:p>
    <w:p w14:paraId="57603672" w14:textId="77777777" w:rsidR="003F4B8F" w:rsidRDefault="003F4B8F" w:rsidP="0082721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Clean the old thermal paste: Use isopropyl alcohol and lint free cloth to clean the old thermal paste from the top of the CPU and the base of the heatsink, let it dry completely.</w:t>
      </w:r>
    </w:p>
    <w:p w14:paraId="1712A7C4" w14:textId="77777777" w:rsidR="003F4B8F" w:rsidRDefault="003F4B8F" w:rsidP="0082721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Apply new thermal paste : apply a pea-sized dot of new thermal paste to the center of the CPU.</w:t>
      </w:r>
    </w:p>
    <w:p w14:paraId="6E88EB17" w14:textId="77777777" w:rsidR="003F4B8F" w:rsidRDefault="003F4B8F" w:rsidP="0082721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Install the new fan and heatsink: Align the heatsink over the CPU and gently press it down , secure it according to its mounting system.</w:t>
      </w:r>
    </w:p>
    <w:p w14:paraId="41CCD967" w14:textId="25C5FBC9" w:rsidR="00827215" w:rsidRDefault="003F4B8F" w:rsidP="0082721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Close the case :  </w:t>
      </w:r>
      <w:r w:rsidR="00C96CBA">
        <w:rPr>
          <w:sz w:val="28"/>
          <w:szCs w:val="28"/>
        </w:rPr>
        <w:t>Reattach the side panel and screw it back in .</w:t>
      </w:r>
    </w:p>
    <w:p w14:paraId="6FF6B023" w14:textId="54AEEBD6" w:rsidR="00C96CBA" w:rsidRDefault="00C96CBA" w:rsidP="0082721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system : plug the power back in and turn on the computer, enter the BIOS \ UEFI to check CPU temperatures and make sure the fan is spinning properly.</w:t>
      </w:r>
    </w:p>
    <w:p w14:paraId="1F145ACC" w14:textId="0BD14D09" w:rsidR="00C96CBA" w:rsidRDefault="00EA0E7F" w:rsidP="00EA0E7F">
      <w:pPr>
        <w:rPr>
          <w:sz w:val="28"/>
          <w:szCs w:val="28"/>
        </w:rPr>
      </w:pPr>
      <w:r>
        <w:rPr>
          <w:sz w:val="28"/>
          <w:szCs w:val="28"/>
        </w:rPr>
        <w:t xml:space="preserve">Section 5: long answer </w:t>
      </w:r>
    </w:p>
    <w:p w14:paraId="44CFE6D8" w14:textId="695CEACC" w:rsidR="00EA0E7F" w:rsidRDefault="00EA0E7F" w:rsidP="00EA0E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Discuss the importance of regular maintenance for computer hardware and provide examples of maintenance?</w:t>
      </w:r>
    </w:p>
    <w:p w14:paraId="5707387F" w14:textId="6AB05AAB" w:rsidR="00EA0E7F" w:rsidRDefault="00FB39F0" w:rsidP="00FB39F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Improves performance : dust build up , overheating ,and degraded components can slow down your computer regular maintenance helps keep hardware running at peak efficiency.</w:t>
      </w:r>
    </w:p>
    <w:p w14:paraId="4CD3597A" w14:textId="48953E1C" w:rsidR="00FB39F0" w:rsidRDefault="00FB39F0" w:rsidP="00FB39F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Extends lifespan : just like any other machine , computers wear out over time. proper care and timely interventions can significantly extend the life of components like hard drives, fans, and power supplies.</w:t>
      </w:r>
    </w:p>
    <w:p w14:paraId="67B21AF9" w14:textId="26B57C49" w:rsidR="00FB39F0" w:rsidRDefault="00FB39F0" w:rsidP="00FB39F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Prevents overheating: dust and blocked airflow can cause components to overheat, which might lead to thermal shutdowns or permanent d</w:t>
      </w:r>
      <w:r w:rsidR="00A2002E">
        <w:rPr>
          <w:sz w:val="28"/>
          <w:szCs w:val="28"/>
        </w:rPr>
        <w:t>a</w:t>
      </w:r>
      <w:r>
        <w:rPr>
          <w:sz w:val="28"/>
          <w:szCs w:val="28"/>
        </w:rPr>
        <w:t>mage.</w:t>
      </w:r>
    </w:p>
    <w:p w14:paraId="65B7FCEE" w14:textId="074FF316" w:rsidR="00FB39F0" w:rsidRDefault="00FB39F0" w:rsidP="00FB39F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Enhances secu</w:t>
      </w:r>
      <w:r w:rsidR="00A2002E">
        <w:rPr>
          <w:sz w:val="28"/>
          <w:szCs w:val="28"/>
        </w:rPr>
        <w:t>rity: regular checks help ensure that portse, drives , and connections are and not tempered with, reducing the risk of physical security breaches.</w:t>
      </w:r>
    </w:p>
    <w:p w14:paraId="5E407A6E" w14:textId="2A3D194E" w:rsidR="00A2002E" w:rsidRDefault="00A2002E" w:rsidP="00A2002E">
      <w:pPr>
        <w:rPr>
          <w:sz w:val="36"/>
          <w:szCs w:val="36"/>
        </w:rPr>
      </w:pPr>
      <w:r>
        <w:rPr>
          <w:sz w:val="36"/>
          <w:szCs w:val="36"/>
        </w:rPr>
        <w:t>Examples of computer hardware maintenance</w:t>
      </w:r>
      <w:r w:rsidR="008344B7">
        <w:rPr>
          <w:sz w:val="36"/>
          <w:szCs w:val="36"/>
        </w:rPr>
        <w:t xml:space="preserve"> :-</w:t>
      </w:r>
    </w:p>
    <w:p w14:paraId="6B7628C5" w14:textId="4D08D132" w:rsidR="00A2002E" w:rsidRPr="00F84AF6" w:rsidRDefault="00A2002E" w:rsidP="00A2002E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28"/>
          <w:szCs w:val="28"/>
        </w:rPr>
        <w:t>Inspecting and replacing cables: check for frayed or loose cables and them to avoid  connectivity issues or short cir</w:t>
      </w:r>
      <w:r w:rsidR="00F84AF6">
        <w:rPr>
          <w:sz w:val="28"/>
          <w:szCs w:val="28"/>
        </w:rPr>
        <w:t>cuits.</w:t>
      </w:r>
    </w:p>
    <w:p w14:paraId="61E29E3E" w14:textId="5BC97E4F" w:rsidR="00F84AF6" w:rsidRPr="00F84AF6" w:rsidRDefault="00F84AF6" w:rsidP="00A2002E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28"/>
          <w:szCs w:val="28"/>
        </w:rPr>
        <w:t xml:space="preserve">Running diagnostics: use tools like mem test86 for ram and manufacturer tools for hard ware </w:t>
      </w:r>
    </w:p>
    <w:p w14:paraId="7308D714" w14:textId="448770B6" w:rsidR="00F84AF6" w:rsidRPr="00F84AF6" w:rsidRDefault="00F84AF6" w:rsidP="00A2002E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28"/>
          <w:szCs w:val="28"/>
        </w:rPr>
        <w:t>Hard drive defragmentation : helps optimize file storage , improving access speeds.</w:t>
      </w:r>
    </w:p>
    <w:p w14:paraId="4C009DAC" w14:textId="1A0EED67" w:rsidR="00F84AF6" w:rsidRPr="00F84AF6" w:rsidRDefault="00F84AF6" w:rsidP="00A2002E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28"/>
          <w:szCs w:val="28"/>
        </w:rPr>
        <w:t>Updating firmware and BIOS : keeps hardware compatible with new software and improves performance or stability.</w:t>
      </w:r>
    </w:p>
    <w:p w14:paraId="724F2D64" w14:textId="5DE0D462" w:rsidR="00F84AF6" w:rsidRPr="00F84AF6" w:rsidRDefault="00F84AF6" w:rsidP="00A2002E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28"/>
          <w:szCs w:val="28"/>
        </w:rPr>
        <w:t xml:space="preserve">Battery health monitoring: check battery health </w:t>
      </w:r>
      <w:r w:rsidR="008344B7">
        <w:rPr>
          <w:sz w:val="28"/>
          <w:szCs w:val="28"/>
        </w:rPr>
        <w:t>periodically and replace it when its capacity diminishes significantly.</w:t>
      </w:r>
    </w:p>
    <w:p w14:paraId="709EFA1A" w14:textId="77777777" w:rsidR="00F84AF6" w:rsidRPr="00A2002E" w:rsidRDefault="00F84AF6" w:rsidP="00F84AF6">
      <w:pPr>
        <w:pStyle w:val="ListParagraph"/>
        <w:rPr>
          <w:sz w:val="36"/>
          <w:szCs w:val="36"/>
        </w:rPr>
      </w:pPr>
    </w:p>
    <w:p w14:paraId="329550EB" w14:textId="77777777" w:rsidR="00EA0E7F" w:rsidRDefault="00EA0E7F" w:rsidP="00EA0E7F">
      <w:pPr>
        <w:rPr>
          <w:sz w:val="28"/>
          <w:szCs w:val="28"/>
        </w:rPr>
      </w:pPr>
    </w:p>
    <w:p w14:paraId="577B611E" w14:textId="77777777" w:rsidR="00EA0E7F" w:rsidRDefault="00EA0E7F" w:rsidP="00EA0E7F">
      <w:pPr>
        <w:rPr>
          <w:sz w:val="28"/>
          <w:szCs w:val="28"/>
        </w:rPr>
      </w:pPr>
    </w:p>
    <w:p w14:paraId="78B72586" w14:textId="77777777" w:rsidR="00EA0E7F" w:rsidRPr="00EA0E7F" w:rsidRDefault="00EA0E7F" w:rsidP="00EA0E7F">
      <w:pPr>
        <w:rPr>
          <w:sz w:val="28"/>
          <w:szCs w:val="28"/>
        </w:rPr>
      </w:pPr>
    </w:p>
    <w:p w14:paraId="6ABD0E12" w14:textId="5F771D2F" w:rsidR="00827215" w:rsidRPr="00827215" w:rsidRDefault="00827215" w:rsidP="00827215">
      <w:pPr>
        <w:ind w:left="360"/>
        <w:rPr>
          <w:sz w:val="28"/>
          <w:szCs w:val="28"/>
        </w:rPr>
      </w:pPr>
    </w:p>
    <w:p w14:paraId="706730ED" w14:textId="77777777" w:rsidR="00827215" w:rsidRPr="005808F5" w:rsidRDefault="00827215" w:rsidP="00827215">
      <w:pPr>
        <w:pStyle w:val="ListParagraph"/>
        <w:rPr>
          <w:sz w:val="28"/>
          <w:szCs w:val="28"/>
        </w:rPr>
      </w:pPr>
    </w:p>
    <w:p w14:paraId="2CF3E543" w14:textId="64A52E60" w:rsidR="007D6C00" w:rsidRPr="007D6C00" w:rsidRDefault="007D6C00" w:rsidP="007D6C00">
      <w:pPr>
        <w:rPr>
          <w:sz w:val="28"/>
          <w:szCs w:val="28"/>
        </w:rPr>
      </w:pPr>
    </w:p>
    <w:p w14:paraId="4EB8075C" w14:textId="2A28967C" w:rsidR="00561D4D" w:rsidRPr="00561D4D" w:rsidRDefault="00561D4D" w:rsidP="00561D4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36B25F0" w14:textId="095160E2" w:rsidR="00DC5396" w:rsidRPr="00DC5396" w:rsidRDefault="00DC5396" w:rsidP="00DC5396">
      <w:pPr>
        <w:rPr>
          <w:sz w:val="28"/>
          <w:szCs w:val="28"/>
        </w:rPr>
      </w:pPr>
    </w:p>
    <w:p w14:paraId="61F8AD1C" w14:textId="77777777" w:rsidR="00D801F2" w:rsidRPr="00D801F2" w:rsidRDefault="00D801F2" w:rsidP="00D801F2">
      <w:pPr>
        <w:rPr>
          <w:sz w:val="28"/>
          <w:szCs w:val="28"/>
        </w:rPr>
      </w:pPr>
    </w:p>
    <w:p w14:paraId="6AF4AAFA" w14:textId="77777777" w:rsidR="0006398A" w:rsidRPr="0006398A" w:rsidRDefault="0006398A" w:rsidP="0006398A">
      <w:pPr>
        <w:pStyle w:val="ListParagraph"/>
        <w:ind w:left="900"/>
        <w:rPr>
          <w:sz w:val="28"/>
          <w:szCs w:val="28"/>
        </w:rPr>
      </w:pPr>
    </w:p>
    <w:p w14:paraId="67C93D9B" w14:textId="77777777" w:rsidR="0006398A" w:rsidRPr="0006398A" w:rsidRDefault="0006398A" w:rsidP="0006398A">
      <w:pPr>
        <w:pStyle w:val="ListParagraph"/>
        <w:ind w:left="900"/>
        <w:rPr>
          <w:sz w:val="28"/>
          <w:szCs w:val="28"/>
        </w:rPr>
      </w:pPr>
    </w:p>
    <w:p w14:paraId="2A39A97F" w14:textId="77777777" w:rsidR="0006398A" w:rsidRPr="0006398A" w:rsidRDefault="0006398A" w:rsidP="0006398A">
      <w:pPr>
        <w:rPr>
          <w:sz w:val="28"/>
          <w:szCs w:val="28"/>
        </w:rPr>
      </w:pPr>
    </w:p>
    <w:p w14:paraId="7AECC860" w14:textId="77777777" w:rsidR="00855013" w:rsidRDefault="00855013" w:rsidP="00855013">
      <w:pPr>
        <w:pStyle w:val="ListParagraph"/>
        <w:ind w:left="1440"/>
        <w:rPr>
          <w:sz w:val="28"/>
          <w:szCs w:val="28"/>
        </w:rPr>
      </w:pPr>
    </w:p>
    <w:p w14:paraId="2CC73F49" w14:textId="77777777" w:rsidR="00855013" w:rsidRPr="00855013" w:rsidRDefault="00855013" w:rsidP="00855013">
      <w:pPr>
        <w:ind w:left="360"/>
        <w:rPr>
          <w:sz w:val="28"/>
          <w:szCs w:val="28"/>
        </w:rPr>
      </w:pPr>
    </w:p>
    <w:p w14:paraId="257E18FE" w14:textId="3F2508C8" w:rsidR="009D2AAE" w:rsidRPr="009D2AAE" w:rsidRDefault="009D2AAE" w:rsidP="00855013">
      <w:pPr>
        <w:jc w:val="center"/>
        <w:rPr>
          <w:sz w:val="28"/>
          <w:szCs w:val="28"/>
        </w:rPr>
      </w:pPr>
    </w:p>
    <w:sectPr w:rsidR="009D2AAE" w:rsidRPr="009D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1753"/>
    <w:multiLevelType w:val="hybridMultilevel"/>
    <w:tmpl w:val="4686051A"/>
    <w:lvl w:ilvl="0" w:tplc="35B6F3E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hrut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F24F8"/>
    <w:multiLevelType w:val="hybridMultilevel"/>
    <w:tmpl w:val="D700BE4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B73508A"/>
    <w:multiLevelType w:val="hybridMultilevel"/>
    <w:tmpl w:val="23F6F2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5D93BB3"/>
    <w:multiLevelType w:val="hybridMultilevel"/>
    <w:tmpl w:val="7AAED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8644E"/>
    <w:multiLevelType w:val="hybridMultilevel"/>
    <w:tmpl w:val="83A85E6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27CD2526"/>
    <w:multiLevelType w:val="hybridMultilevel"/>
    <w:tmpl w:val="890AC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A1728A"/>
    <w:multiLevelType w:val="hybridMultilevel"/>
    <w:tmpl w:val="E5220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0B707D"/>
    <w:multiLevelType w:val="hybridMultilevel"/>
    <w:tmpl w:val="7382DF90"/>
    <w:lvl w:ilvl="0" w:tplc="1A241BE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86E9B"/>
    <w:multiLevelType w:val="hybridMultilevel"/>
    <w:tmpl w:val="F8ECF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D39F1"/>
    <w:multiLevelType w:val="hybridMultilevel"/>
    <w:tmpl w:val="1FAE9FB8"/>
    <w:lvl w:ilvl="0" w:tplc="0409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0" w15:restartNumberingAfterBreak="0">
    <w:nsid w:val="4AAC5B3A"/>
    <w:multiLevelType w:val="hybridMultilevel"/>
    <w:tmpl w:val="F342B1B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9E60B9"/>
    <w:multiLevelType w:val="hybridMultilevel"/>
    <w:tmpl w:val="DE54F9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B26E2D"/>
    <w:multiLevelType w:val="hybridMultilevel"/>
    <w:tmpl w:val="FF76E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501A2"/>
    <w:multiLevelType w:val="hybridMultilevel"/>
    <w:tmpl w:val="4B182B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167E5D"/>
    <w:multiLevelType w:val="hybridMultilevel"/>
    <w:tmpl w:val="F2ECDE5E"/>
    <w:lvl w:ilvl="0" w:tplc="165655B2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731B3083"/>
    <w:multiLevelType w:val="hybridMultilevel"/>
    <w:tmpl w:val="9F0C016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3559B"/>
    <w:multiLevelType w:val="hybridMultilevel"/>
    <w:tmpl w:val="E2A42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4250490">
    <w:abstractNumId w:val="3"/>
  </w:num>
  <w:num w:numId="2" w16cid:durableId="1140728285">
    <w:abstractNumId w:val="9"/>
  </w:num>
  <w:num w:numId="3" w16cid:durableId="423652828">
    <w:abstractNumId w:val="15"/>
  </w:num>
  <w:num w:numId="4" w16cid:durableId="1353412274">
    <w:abstractNumId w:val="16"/>
  </w:num>
  <w:num w:numId="5" w16cid:durableId="1482499298">
    <w:abstractNumId w:val="4"/>
  </w:num>
  <w:num w:numId="6" w16cid:durableId="1456831680">
    <w:abstractNumId w:val="2"/>
  </w:num>
  <w:num w:numId="7" w16cid:durableId="2134522166">
    <w:abstractNumId w:val="14"/>
  </w:num>
  <w:num w:numId="8" w16cid:durableId="1089739597">
    <w:abstractNumId w:val="1"/>
  </w:num>
  <w:num w:numId="9" w16cid:durableId="193157213">
    <w:abstractNumId w:val="7"/>
  </w:num>
  <w:num w:numId="10" w16cid:durableId="353460622">
    <w:abstractNumId w:val="13"/>
  </w:num>
  <w:num w:numId="11" w16cid:durableId="1287851916">
    <w:abstractNumId w:val="5"/>
  </w:num>
  <w:num w:numId="12" w16cid:durableId="803692832">
    <w:abstractNumId w:val="10"/>
  </w:num>
  <w:num w:numId="13" w16cid:durableId="852689623">
    <w:abstractNumId w:val="0"/>
  </w:num>
  <w:num w:numId="14" w16cid:durableId="2091728585">
    <w:abstractNumId w:val="11"/>
  </w:num>
  <w:num w:numId="15" w16cid:durableId="584652556">
    <w:abstractNumId w:val="12"/>
  </w:num>
  <w:num w:numId="16" w16cid:durableId="1938100829">
    <w:abstractNumId w:val="6"/>
  </w:num>
  <w:num w:numId="17" w16cid:durableId="399522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10"/>
    <w:rsid w:val="0006398A"/>
    <w:rsid w:val="000D73D1"/>
    <w:rsid w:val="003F4B8F"/>
    <w:rsid w:val="00486E61"/>
    <w:rsid w:val="00561D4D"/>
    <w:rsid w:val="005808F5"/>
    <w:rsid w:val="007D6C00"/>
    <w:rsid w:val="00827215"/>
    <w:rsid w:val="008344B7"/>
    <w:rsid w:val="00855013"/>
    <w:rsid w:val="008755DF"/>
    <w:rsid w:val="008777BE"/>
    <w:rsid w:val="00941410"/>
    <w:rsid w:val="009D2AAE"/>
    <w:rsid w:val="009F29D5"/>
    <w:rsid w:val="00A2002E"/>
    <w:rsid w:val="00B73C9F"/>
    <w:rsid w:val="00B9113C"/>
    <w:rsid w:val="00BF61E2"/>
    <w:rsid w:val="00C96CBA"/>
    <w:rsid w:val="00D73E74"/>
    <w:rsid w:val="00D801F2"/>
    <w:rsid w:val="00DC5396"/>
    <w:rsid w:val="00DE5B1E"/>
    <w:rsid w:val="00E65A21"/>
    <w:rsid w:val="00EA0E7F"/>
    <w:rsid w:val="00F84AF6"/>
    <w:rsid w:val="00FB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368A"/>
  <w15:chartTrackingRefBased/>
  <w15:docId w15:val="{52C22718-DB4D-4D43-A82C-6B829BD5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4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4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1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41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4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4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410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41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4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410"/>
    <w:rPr>
      <w:rFonts w:cs="Shruti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4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Vasava</dc:creator>
  <cp:keywords/>
  <dc:description/>
  <cp:lastModifiedBy>Anil Vasava</cp:lastModifiedBy>
  <cp:revision>7</cp:revision>
  <dcterms:created xsi:type="dcterms:W3CDTF">2025-07-09T05:37:00Z</dcterms:created>
  <dcterms:modified xsi:type="dcterms:W3CDTF">2025-07-09T14:10:00Z</dcterms:modified>
</cp:coreProperties>
</file>