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9E710" w14:textId="22C7333E" w:rsidR="00854404" w:rsidRPr="00220A37" w:rsidRDefault="00AC0B01" w:rsidP="00AC0B01">
      <w:pPr>
        <w:jc w:val="center"/>
        <w:rPr>
          <w:b/>
          <w:bCs/>
          <w:u w:val="single"/>
        </w:rPr>
      </w:pPr>
      <w:proofErr w:type="gramStart"/>
      <w:r w:rsidRPr="00220A37">
        <w:rPr>
          <w:b/>
          <w:bCs/>
          <w:u w:val="single"/>
        </w:rPr>
        <w:t>Module :</w:t>
      </w:r>
      <w:proofErr w:type="gramEnd"/>
      <w:r w:rsidRPr="00220A37">
        <w:rPr>
          <w:b/>
          <w:bCs/>
          <w:u w:val="single"/>
        </w:rPr>
        <w:t xml:space="preserve"> 1</w:t>
      </w:r>
    </w:p>
    <w:p w14:paraId="57316252" w14:textId="6ED3D177" w:rsidR="00AC0B01" w:rsidRPr="00CF2624" w:rsidRDefault="00AC0B01" w:rsidP="00CF2624">
      <w:pPr>
        <w:jc w:val="center"/>
        <w:rPr>
          <w:b/>
          <w:bCs/>
          <w:u w:val="single"/>
        </w:rPr>
      </w:pPr>
      <w:r w:rsidRPr="00CF2624">
        <w:rPr>
          <w:b/>
          <w:bCs/>
          <w:u w:val="single"/>
        </w:rPr>
        <w:t>Understanding of hardware and its components</w:t>
      </w:r>
    </w:p>
    <w:p w14:paraId="5BFE3FEB" w14:textId="181BCA43" w:rsidR="00AC0B01" w:rsidRDefault="00AC0B01" w:rsidP="00AC0B01">
      <w:r>
        <w:t xml:space="preserve">1 which of the following is not a </w:t>
      </w:r>
      <w:r w:rsidR="00347512">
        <w:t>component</w:t>
      </w:r>
      <w:r>
        <w:t xml:space="preserve"> of </w:t>
      </w:r>
      <w:r w:rsidR="00347512">
        <w:t>CPU</w:t>
      </w:r>
      <w:r>
        <w:t>?</w:t>
      </w:r>
    </w:p>
    <w:p w14:paraId="330CC052" w14:textId="0830352F" w:rsidR="00AC0B01" w:rsidRDefault="00AC0B01" w:rsidP="00C511A3">
      <w:pPr>
        <w:pStyle w:val="ListParagraph"/>
        <w:numPr>
          <w:ilvl w:val="0"/>
          <w:numId w:val="1"/>
        </w:numPr>
      </w:pPr>
      <w:r>
        <w:t xml:space="preserve">Ram </w:t>
      </w:r>
    </w:p>
    <w:p w14:paraId="708AC9BC" w14:textId="67EF5551" w:rsidR="00AC0B01" w:rsidRDefault="00AC0B01" w:rsidP="00AC0B01">
      <w:r>
        <w:t>2 what is the function ram in a</w:t>
      </w:r>
      <w:r w:rsidR="00347512">
        <w:t xml:space="preserve"> computer?</w:t>
      </w:r>
    </w:p>
    <w:p w14:paraId="22AD28EF" w14:textId="35CD1E09" w:rsidR="00AC0B01" w:rsidRDefault="00AC0B01" w:rsidP="00C511A3">
      <w:pPr>
        <w:pStyle w:val="ListParagraph"/>
        <w:numPr>
          <w:ilvl w:val="0"/>
          <w:numId w:val="1"/>
        </w:numPr>
      </w:pPr>
      <w:r>
        <w:t xml:space="preserve">The function of ram in computer to temporarily store data and instruction that the </w:t>
      </w:r>
      <w:r w:rsidR="00397355">
        <w:t>CPU</w:t>
      </w:r>
      <w:r>
        <w:t xml:space="preserve"> needs while </w:t>
      </w:r>
      <w:r w:rsidR="00347512">
        <w:t>preforming</w:t>
      </w:r>
      <w:r>
        <w:t xml:space="preserve"> task </w:t>
      </w:r>
    </w:p>
    <w:p w14:paraId="34732CDF" w14:textId="58BA73C1" w:rsidR="00AC0B01" w:rsidRDefault="00AC0B01" w:rsidP="00C511A3">
      <w:pPr>
        <w:pStyle w:val="ListParagraph"/>
        <w:numPr>
          <w:ilvl w:val="0"/>
          <w:numId w:val="1"/>
        </w:numPr>
      </w:pPr>
      <w:r>
        <w:t xml:space="preserve">Ram allows a computer to run multiple </w:t>
      </w:r>
      <w:r w:rsidR="00347512">
        <w:t>programs</w:t>
      </w:r>
      <w:r>
        <w:t xml:space="preserve"> at once with</w:t>
      </w:r>
      <w:r w:rsidR="00D77451">
        <w:t xml:space="preserve">out slowing </w:t>
      </w:r>
      <w:r w:rsidR="00347512">
        <w:t>down.</w:t>
      </w:r>
    </w:p>
    <w:p w14:paraId="5A5FA5A7" w14:textId="16972008" w:rsidR="00D77451" w:rsidRDefault="00D77451" w:rsidP="00AC0B01">
      <w:pPr>
        <w:ind w:left="720" w:hanging="720"/>
      </w:pPr>
      <w:r>
        <w:t>3 which of the following is primary storage d</w:t>
      </w:r>
      <w:r w:rsidR="00397355">
        <w:t>e</w:t>
      </w:r>
      <w:r>
        <w:t>vice?</w:t>
      </w:r>
    </w:p>
    <w:p w14:paraId="26CFEAEC" w14:textId="7AC5B9C5" w:rsidR="00D77451" w:rsidRDefault="00D77451" w:rsidP="00C511A3">
      <w:pPr>
        <w:pStyle w:val="ListParagraph"/>
        <w:numPr>
          <w:ilvl w:val="0"/>
          <w:numId w:val="1"/>
        </w:numPr>
      </w:pPr>
      <w:r>
        <w:t>Sd</w:t>
      </w:r>
      <w:r w:rsidR="00397355">
        <w:t xml:space="preserve"> card, HDD</w:t>
      </w:r>
      <w:r>
        <w:t xml:space="preserve"> </w:t>
      </w:r>
    </w:p>
    <w:p w14:paraId="77AB8CE3" w14:textId="534DCA03" w:rsidR="00D77451" w:rsidRDefault="00D77451" w:rsidP="00AC0B01">
      <w:pPr>
        <w:ind w:left="720" w:hanging="720"/>
      </w:pPr>
      <w:r>
        <w:t xml:space="preserve">4 what is the purpose </w:t>
      </w:r>
      <w:r w:rsidR="00397355">
        <w:t>GPU</w:t>
      </w:r>
      <w:r>
        <w:t>?</w:t>
      </w:r>
    </w:p>
    <w:p w14:paraId="12715EBB" w14:textId="10FB97A4" w:rsidR="00D77451" w:rsidRDefault="00D77451" w:rsidP="00C511A3">
      <w:pPr>
        <w:pStyle w:val="ListParagraph"/>
        <w:numPr>
          <w:ilvl w:val="0"/>
          <w:numId w:val="1"/>
        </w:numPr>
      </w:pPr>
      <w:r>
        <w:t xml:space="preserve">A </w:t>
      </w:r>
      <w:r w:rsidR="00397355">
        <w:t>GPU</w:t>
      </w:r>
      <w:r>
        <w:t xml:space="preserve"> is specially used to enhance visual </w:t>
      </w:r>
      <w:r w:rsidR="00397355">
        <w:t>performan</w:t>
      </w:r>
      <w:r w:rsidR="00271343">
        <w:t>ce</w:t>
      </w:r>
      <w:r>
        <w:t xml:space="preserve"> and speedup the complex computation specially those involving images and graphical </w:t>
      </w:r>
      <w:r w:rsidR="00271343">
        <w:t>content</w:t>
      </w:r>
    </w:p>
    <w:p w14:paraId="65E9563B" w14:textId="77777777" w:rsidR="00D77451" w:rsidRPr="00220A37" w:rsidRDefault="00D77451" w:rsidP="00220A37">
      <w:pPr>
        <w:jc w:val="center"/>
        <w:rPr>
          <w:b/>
          <w:bCs/>
          <w:u w:val="single"/>
        </w:rPr>
      </w:pPr>
      <w:r w:rsidRPr="00220A37">
        <w:rPr>
          <w:b/>
          <w:bCs/>
          <w:u w:val="single"/>
        </w:rPr>
        <w:t>Section 2</w:t>
      </w:r>
    </w:p>
    <w:p w14:paraId="4B3E54FE" w14:textId="57634A3C" w:rsidR="00D77451" w:rsidRDefault="00D77451" w:rsidP="00AC0B01">
      <w:pPr>
        <w:ind w:left="720" w:hanging="720"/>
      </w:pPr>
      <w:r>
        <w:t>5 the motherboard is the main circuit bord of a computer where other components are attached</w:t>
      </w:r>
      <w:r w:rsidR="001713F4">
        <w:t>?</w:t>
      </w:r>
    </w:p>
    <w:p w14:paraId="03F81B12" w14:textId="28AADEEF" w:rsidR="00D77451" w:rsidRDefault="00D77451" w:rsidP="00C511A3">
      <w:pPr>
        <w:pStyle w:val="ListParagraph"/>
        <w:numPr>
          <w:ilvl w:val="0"/>
          <w:numId w:val="1"/>
        </w:numPr>
      </w:pPr>
      <w:r>
        <w:t>True</w:t>
      </w:r>
    </w:p>
    <w:p w14:paraId="211419AF" w14:textId="654EEAEA" w:rsidR="00D77451" w:rsidRDefault="00D77451" w:rsidP="00AC0B01">
      <w:pPr>
        <w:ind w:left="720" w:hanging="720"/>
      </w:pPr>
      <w:proofErr w:type="gramStart"/>
      <w:r>
        <w:t xml:space="preserve">6 </w:t>
      </w:r>
      <w:r w:rsidR="00C511A3">
        <w:t xml:space="preserve"> A</w:t>
      </w:r>
      <w:proofErr w:type="gramEnd"/>
      <w:r w:rsidR="00C511A3">
        <w:t xml:space="preserve"> </w:t>
      </w:r>
      <w:r>
        <w:t xml:space="preserve"> ups is a hardware </w:t>
      </w:r>
      <w:r w:rsidR="00271343">
        <w:t>device</w:t>
      </w:r>
      <w:r>
        <w:t xml:space="preserve"> that provides</w:t>
      </w:r>
      <w:r w:rsidR="001713F4">
        <w:t xml:space="preserve"> emergency power to a load when the input power source fails?</w:t>
      </w:r>
      <w:r>
        <w:t xml:space="preserve"> </w:t>
      </w:r>
    </w:p>
    <w:p w14:paraId="53A63094" w14:textId="6D6ECF0D" w:rsidR="001713F4" w:rsidRDefault="001713F4" w:rsidP="00C511A3">
      <w:pPr>
        <w:pStyle w:val="ListParagraph"/>
        <w:numPr>
          <w:ilvl w:val="0"/>
          <w:numId w:val="1"/>
        </w:numPr>
      </w:pPr>
      <w:r>
        <w:t>True</w:t>
      </w:r>
    </w:p>
    <w:p w14:paraId="3E5F1CC9" w14:textId="02DD651A" w:rsidR="001713F4" w:rsidRDefault="00C511A3" w:rsidP="00AC0B01">
      <w:pPr>
        <w:ind w:left="720" w:hanging="720"/>
      </w:pPr>
      <w:r>
        <w:t>7 A</w:t>
      </w:r>
      <w:r w:rsidR="001713F4">
        <w:t xml:space="preserve"> expansion card is a circuit board that enhance the functionality of a component?</w:t>
      </w:r>
    </w:p>
    <w:p w14:paraId="45F85E2D" w14:textId="3121A373" w:rsidR="001713F4" w:rsidRDefault="001713F4" w:rsidP="00C511A3">
      <w:pPr>
        <w:pStyle w:val="ListParagraph"/>
        <w:numPr>
          <w:ilvl w:val="0"/>
          <w:numId w:val="1"/>
        </w:numPr>
      </w:pPr>
      <w:r>
        <w:t>True</w:t>
      </w:r>
    </w:p>
    <w:p w14:paraId="53C9D8C3" w14:textId="3C3C9808" w:rsidR="001713F4" w:rsidRPr="00220A37" w:rsidRDefault="001713F4" w:rsidP="00220A37">
      <w:pPr>
        <w:ind w:left="720" w:hanging="720"/>
        <w:jc w:val="center"/>
        <w:rPr>
          <w:b/>
          <w:bCs/>
          <w:u w:val="single"/>
        </w:rPr>
      </w:pPr>
      <w:r w:rsidRPr="00220A37">
        <w:rPr>
          <w:b/>
          <w:bCs/>
          <w:u w:val="single"/>
        </w:rPr>
        <w:t>Section 3</w:t>
      </w:r>
    </w:p>
    <w:p w14:paraId="7BF85A8B" w14:textId="082617E0" w:rsidR="001713F4" w:rsidRDefault="001713F4" w:rsidP="00AC0B01">
      <w:pPr>
        <w:ind w:left="720" w:hanging="720"/>
      </w:pPr>
      <w:r>
        <w:t xml:space="preserve">8 Explain the </w:t>
      </w:r>
      <w:r w:rsidR="00C511A3">
        <w:t>difference</w:t>
      </w:r>
      <w:r>
        <w:t xml:space="preserve"> between </w:t>
      </w:r>
      <w:r w:rsidR="00C511A3">
        <w:t>HDD</w:t>
      </w:r>
      <w:r>
        <w:t xml:space="preserve"> and </w:t>
      </w:r>
      <w:r w:rsidR="00C511A3">
        <w:t>SSD</w:t>
      </w:r>
      <w: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7"/>
        <w:gridCol w:w="3769"/>
      </w:tblGrid>
      <w:tr w:rsidR="00174E35" w14:paraId="221E4AE5" w14:textId="77777777" w:rsidTr="00174E35">
        <w:tc>
          <w:tcPr>
            <w:tcW w:w="3807" w:type="dxa"/>
          </w:tcPr>
          <w:p w14:paraId="68FBB1B1" w14:textId="0A6D5CB8" w:rsidR="001713F4" w:rsidRDefault="00271343" w:rsidP="001713F4">
            <w:r>
              <w:t>HDD</w:t>
            </w:r>
          </w:p>
        </w:tc>
        <w:tc>
          <w:tcPr>
            <w:tcW w:w="3769" w:type="dxa"/>
          </w:tcPr>
          <w:p w14:paraId="1ADCC27F" w14:textId="367190E2" w:rsidR="001713F4" w:rsidRDefault="00271343" w:rsidP="001713F4">
            <w:r>
              <w:t>SSD</w:t>
            </w:r>
          </w:p>
        </w:tc>
      </w:tr>
      <w:tr w:rsidR="00174E35" w14:paraId="4FB6E954" w14:textId="77777777" w:rsidTr="00174E35">
        <w:tc>
          <w:tcPr>
            <w:tcW w:w="3807" w:type="dxa"/>
          </w:tcPr>
          <w:p w14:paraId="7F2BF4FA" w14:textId="2F9AB9E8" w:rsidR="001713F4" w:rsidRDefault="001713F4" w:rsidP="001713F4">
            <w:r>
              <w:t xml:space="preserve">Uses spinning and magnetic disks to red and write data with mechanical arm </w:t>
            </w:r>
          </w:p>
        </w:tc>
        <w:tc>
          <w:tcPr>
            <w:tcW w:w="3769" w:type="dxa"/>
          </w:tcPr>
          <w:p w14:paraId="54620717" w14:textId="536FA570" w:rsidR="001713F4" w:rsidRDefault="00174E35" w:rsidP="001713F4">
            <w:r>
              <w:t>Uses flash memory with no moving parts</w:t>
            </w:r>
          </w:p>
        </w:tc>
      </w:tr>
      <w:tr w:rsidR="00174E35" w14:paraId="113850A6" w14:textId="77777777" w:rsidTr="00174E35">
        <w:tc>
          <w:tcPr>
            <w:tcW w:w="3807" w:type="dxa"/>
          </w:tcPr>
          <w:p w14:paraId="37220B8A" w14:textId="3844EC22" w:rsidR="001713F4" w:rsidRDefault="00174E35" w:rsidP="001713F4">
            <w:r>
              <w:t xml:space="preserve">No much expensive </w:t>
            </w:r>
            <w:r w:rsidR="00271343">
              <w:t>compare</w:t>
            </w:r>
            <w:r>
              <w:t xml:space="preserve"> to </w:t>
            </w:r>
            <w:r w:rsidR="00271343">
              <w:t>SSD</w:t>
            </w:r>
            <w:r>
              <w:t xml:space="preserve"> </w:t>
            </w:r>
          </w:p>
        </w:tc>
        <w:tc>
          <w:tcPr>
            <w:tcW w:w="3769" w:type="dxa"/>
          </w:tcPr>
          <w:p w14:paraId="302186AC" w14:textId="2D85AE42" w:rsidR="001713F4" w:rsidRDefault="00174E35" w:rsidP="001713F4">
            <w:r>
              <w:t xml:space="preserve">More expensive than </w:t>
            </w:r>
            <w:r w:rsidR="00271343">
              <w:t>HDD</w:t>
            </w:r>
          </w:p>
        </w:tc>
      </w:tr>
      <w:tr w:rsidR="00174E35" w14:paraId="021E5183" w14:textId="77777777" w:rsidTr="00174E35">
        <w:tc>
          <w:tcPr>
            <w:tcW w:w="3807" w:type="dxa"/>
          </w:tcPr>
          <w:p w14:paraId="387AB3D1" w14:textId="75BAA52F" w:rsidR="00174E35" w:rsidRDefault="00174E35" w:rsidP="00174E35">
            <w:r>
              <w:t xml:space="preserve">Slower data access and bot time </w:t>
            </w:r>
          </w:p>
        </w:tc>
        <w:tc>
          <w:tcPr>
            <w:tcW w:w="3769" w:type="dxa"/>
          </w:tcPr>
          <w:p w14:paraId="565125A7" w14:textId="5A446724" w:rsidR="00174E35" w:rsidRDefault="00174E35" w:rsidP="00174E35">
            <w:r>
              <w:t>faster</w:t>
            </w:r>
            <w:r>
              <w:t xml:space="preserve"> data access and bot time </w:t>
            </w:r>
          </w:p>
        </w:tc>
      </w:tr>
      <w:tr w:rsidR="00174E35" w14:paraId="56987A24" w14:textId="77777777" w:rsidTr="00174E35">
        <w:tc>
          <w:tcPr>
            <w:tcW w:w="3807" w:type="dxa"/>
          </w:tcPr>
          <w:p w14:paraId="6029B9E6" w14:textId="0327BCB4" w:rsidR="00174E35" w:rsidRDefault="00174E35" w:rsidP="00174E35">
            <w:r>
              <w:t>Consume more power</w:t>
            </w:r>
          </w:p>
        </w:tc>
        <w:tc>
          <w:tcPr>
            <w:tcW w:w="3769" w:type="dxa"/>
          </w:tcPr>
          <w:p w14:paraId="3BCD85F2" w14:textId="522F7EFE" w:rsidR="00174E35" w:rsidRDefault="00174E35" w:rsidP="00174E35">
            <w:r>
              <w:t>Consume less power</w:t>
            </w:r>
          </w:p>
        </w:tc>
      </w:tr>
      <w:tr w:rsidR="00174E35" w14:paraId="6810CC30" w14:textId="77777777" w:rsidTr="00174E35">
        <w:tc>
          <w:tcPr>
            <w:tcW w:w="3807" w:type="dxa"/>
          </w:tcPr>
          <w:p w14:paraId="3292A021" w14:textId="62FF0D97" w:rsidR="00174E35" w:rsidRDefault="00174E35" w:rsidP="00174E35">
            <w:r>
              <w:t>Longer life span</w:t>
            </w:r>
          </w:p>
        </w:tc>
        <w:tc>
          <w:tcPr>
            <w:tcW w:w="3769" w:type="dxa"/>
          </w:tcPr>
          <w:p w14:paraId="3E15DECA" w14:textId="65913EAC" w:rsidR="00174E35" w:rsidRDefault="00174E35" w:rsidP="00174E35">
            <w:r>
              <w:t>Performance durability</w:t>
            </w:r>
          </w:p>
        </w:tc>
      </w:tr>
    </w:tbl>
    <w:p w14:paraId="725B3928" w14:textId="3A8573E4" w:rsidR="001713F4" w:rsidRDefault="001713F4" w:rsidP="001713F4">
      <w:pPr>
        <w:ind w:left="1440" w:hanging="1440"/>
      </w:pPr>
    </w:p>
    <w:p w14:paraId="3BEE6BE1" w14:textId="77777777" w:rsidR="00174E35" w:rsidRDefault="00174E35" w:rsidP="001713F4">
      <w:pPr>
        <w:ind w:left="1440" w:hanging="1440"/>
      </w:pPr>
    </w:p>
    <w:p w14:paraId="086A262E" w14:textId="77777777" w:rsidR="00C511A3" w:rsidRDefault="00C511A3" w:rsidP="001713F4">
      <w:pPr>
        <w:ind w:left="1440" w:hanging="1440"/>
      </w:pPr>
    </w:p>
    <w:p w14:paraId="4C3AB5A5" w14:textId="77777777" w:rsidR="00174E35" w:rsidRDefault="00174E35" w:rsidP="001713F4">
      <w:pPr>
        <w:ind w:left="1440" w:hanging="1440"/>
      </w:pPr>
    </w:p>
    <w:p w14:paraId="493104C2" w14:textId="30023043" w:rsidR="00174E35" w:rsidRDefault="00174E35" w:rsidP="001713F4">
      <w:pPr>
        <w:ind w:left="1440" w:hanging="1440"/>
      </w:pPr>
      <w:r>
        <w:lastRenderedPageBreak/>
        <w:t>9</w:t>
      </w:r>
      <w:r w:rsidR="00C511A3">
        <w:t>.</w:t>
      </w:r>
      <w:r>
        <w:t xml:space="preserve"> </w:t>
      </w:r>
      <w:r w:rsidR="00271343">
        <w:t>describe</w:t>
      </w:r>
      <w:r>
        <w:t xml:space="preserve"> the bios in a</w:t>
      </w:r>
      <w:r w:rsidR="00C511A3">
        <w:t xml:space="preserve"> </w:t>
      </w:r>
      <w:r>
        <w:t xml:space="preserve">computer </w:t>
      </w:r>
      <w:proofErr w:type="gramStart"/>
      <w:r>
        <w:t>system ?</w:t>
      </w:r>
      <w:proofErr w:type="gramEnd"/>
    </w:p>
    <w:p w14:paraId="0EEB1487" w14:textId="65CDBE4A" w:rsidR="00174E35" w:rsidRDefault="00174E35" w:rsidP="00C511A3">
      <w:pPr>
        <w:pStyle w:val="ListParagraph"/>
        <w:numPr>
          <w:ilvl w:val="0"/>
          <w:numId w:val="1"/>
        </w:numPr>
      </w:pPr>
      <w:r>
        <w:t xml:space="preserve">Key function of bios system </w:t>
      </w:r>
    </w:p>
    <w:p w14:paraId="19084953" w14:textId="1F728787" w:rsidR="00174E35" w:rsidRDefault="00174E35" w:rsidP="00C511A3">
      <w:pPr>
        <w:pStyle w:val="ListParagraph"/>
        <w:numPr>
          <w:ilvl w:val="0"/>
          <w:numId w:val="1"/>
        </w:numPr>
      </w:pPr>
      <w:r>
        <w:t xml:space="preserve">Post check whether </w:t>
      </w:r>
      <w:r w:rsidR="00590832">
        <w:t xml:space="preserve">ram </w:t>
      </w:r>
      <w:r w:rsidR="00271343">
        <w:t>CPU</w:t>
      </w:r>
      <w:r w:rsidR="00590832">
        <w:t xml:space="preserve"> and </w:t>
      </w:r>
      <w:r w:rsidR="00271343">
        <w:t>keyboard</w:t>
      </w:r>
      <w:r w:rsidR="00590832">
        <w:t xml:space="preserve"> are correct during startup</w:t>
      </w:r>
    </w:p>
    <w:p w14:paraId="3BBD171A" w14:textId="277B981A" w:rsidR="00590832" w:rsidRDefault="00271343" w:rsidP="00C511A3">
      <w:pPr>
        <w:pStyle w:val="ListParagraph"/>
        <w:numPr>
          <w:ilvl w:val="0"/>
          <w:numId w:val="1"/>
        </w:numPr>
      </w:pPr>
      <w:r>
        <w:t>Locate</w:t>
      </w:r>
      <w:r w:rsidR="00590832">
        <w:t xml:space="preserve"> and starts </w:t>
      </w:r>
      <w:r w:rsidR="00874FB8">
        <w:t>OS</w:t>
      </w:r>
      <w:r w:rsidR="00590832">
        <w:t xml:space="preserve"> from storage devices like </w:t>
      </w:r>
      <w:r w:rsidR="00874FB8">
        <w:t>HDD</w:t>
      </w:r>
      <w:r w:rsidR="00590832">
        <w:t xml:space="preserve"> </w:t>
      </w:r>
      <w:r w:rsidR="00874FB8">
        <w:t>SSD</w:t>
      </w:r>
    </w:p>
    <w:p w14:paraId="1D0080AE" w14:textId="63D962A9" w:rsidR="00590832" w:rsidRDefault="00590832" w:rsidP="00C511A3">
      <w:pPr>
        <w:pStyle w:val="ListParagraph"/>
        <w:numPr>
          <w:ilvl w:val="0"/>
          <w:numId w:val="1"/>
        </w:numPr>
      </w:pPr>
      <w:r>
        <w:t xml:space="preserve">Allow users to config hardware </w:t>
      </w:r>
      <w:r w:rsidR="00874FB8">
        <w:t>Settings</w:t>
      </w:r>
      <w:r>
        <w:t xml:space="preserve"> </w:t>
      </w:r>
      <w:r w:rsidR="00874FB8">
        <w:t>V</w:t>
      </w:r>
      <w:r>
        <w:t>ia boots start menu</w:t>
      </w:r>
    </w:p>
    <w:p w14:paraId="50C6FC11" w14:textId="25FFFF92" w:rsidR="00590832" w:rsidRDefault="00590832" w:rsidP="00C511A3">
      <w:pPr>
        <w:pStyle w:val="ListParagraph"/>
        <w:numPr>
          <w:ilvl w:val="0"/>
          <w:numId w:val="1"/>
        </w:numPr>
      </w:pPr>
      <w:r>
        <w:t xml:space="preserve">Provides the </w:t>
      </w:r>
      <w:r w:rsidR="00874FB8">
        <w:t>low-level</w:t>
      </w:r>
      <w:r>
        <w:t xml:space="preserve"> control for system hardware components</w:t>
      </w:r>
    </w:p>
    <w:p w14:paraId="7B8ECBE7" w14:textId="77777777" w:rsidR="00590832" w:rsidRDefault="00590832" w:rsidP="001713F4">
      <w:pPr>
        <w:ind w:left="1440" w:hanging="1440"/>
      </w:pPr>
    </w:p>
    <w:p w14:paraId="75B20EEF" w14:textId="77777777" w:rsidR="00590832" w:rsidRDefault="00590832" w:rsidP="00C511A3">
      <w:r>
        <w:t xml:space="preserve">10 list and briefly explain three input devices commonly </w:t>
      </w:r>
      <w:proofErr w:type="spellStart"/>
      <w:r>
        <w:t>usd</w:t>
      </w:r>
      <w:proofErr w:type="spellEnd"/>
      <w:r>
        <w:t xml:space="preserve"> with </w:t>
      </w:r>
      <w:proofErr w:type="gramStart"/>
      <w:r>
        <w:t>computer ?</w:t>
      </w:r>
      <w:proofErr w:type="gramEnd"/>
      <w:r>
        <w:tab/>
      </w:r>
    </w:p>
    <w:p w14:paraId="689804BE" w14:textId="742547B8" w:rsidR="00590832" w:rsidRDefault="00874FB8" w:rsidP="00C511A3">
      <w:pPr>
        <w:pStyle w:val="ListParagraph"/>
        <w:numPr>
          <w:ilvl w:val="0"/>
          <w:numId w:val="2"/>
        </w:numPr>
      </w:pPr>
      <w:r>
        <w:t>Keyboard</w:t>
      </w:r>
      <w:r w:rsidR="00590832">
        <w:t xml:space="preserve"> mouse scanner this three are </w:t>
      </w:r>
      <w:r>
        <w:t>commonly</w:t>
      </w:r>
      <w:r w:rsidR="00590832">
        <w:t xml:space="preserve"> input devices used with </w:t>
      </w:r>
      <w:r>
        <w:t>computers</w:t>
      </w:r>
      <w:r w:rsidR="00590832">
        <w:t xml:space="preserve"> </w:t>
      </w:r>
    </w:p>
    <w:p w14:paraId="43D201AE" w14:textId="60B52DD0" w:rsidR="00590832" w:rsidRDefault="00874FB8" w:rsidP="00C511A3">
      <w:pPr>
        <w:pStyle w:val="ListParagraph"/>
        <w:numPr>
          <w:ilvl w:val="0"/>
          <w:numId w:val="2"/>
        </w:numPr>
      </w:pPr>
      <w:r>
        <w:t>Keyboard</w:t>
      </w:r>
      <w:r w:rsidR="00590832">
        <w:t xml:space="preserve">: allows users to input text </w:t>
      </w:r>
      <w:r>
        <w:t>command</w:t>
      </w:r>
      <w:r w:rsidR="00590832">
        <w:t xml:space="preserve"> </w:t>
      </w:r>
      <w:r>
        <w:t>number’s</w:t>
      </w:r>
      <w:r w:rsidR="00590832">
        <w:t xml:space="preserve"> usings keys essential for typing documents coding and navigating system </w:t>
      </w:r>
      <w:r>
        <w:t>command</w:t>
      </w:r>
      <w:r w:rsidR="00590832">
        <w:t xml:space="preserve"> </w:t>
      </w:r>
    </w:p>
    <w:p w14:paraId="75138257" w14:textId="07758DEA" w:rsidR="001713F4" w:rsidRDefault="001713F4" w:rsidP="00AC0B01">
      <w:pPr>
        <w:ind w:left="720" w:hanging="720"/>
      </w:pPr>
      <w:r>
        <w:t xml:space="preserve"> </w:t>
      </w:r>
    </w:p>
    <w:p w14:paraId="5AB61F5E" w14:textId="0E051FF4" w:rsidR="001713F4" w:rsidRPr="00220A37" w:rsidRDefault="00874FB8" w:rsidP="00874FB8">
      <w:pPr>
        <w:ind w:left="720" w:hanging="720"/>
        <w:jc w:val="center"/>
        <w:rPr>
          <w:b/>
          <w:bCs/>
          <w:u w:val="single"/>
        </w:rPr>
      </w:pPr>
      <w:r w:rsidRPr="00220A37">
        <w:rPr>
          <w:b/>
          <w:bCs/>
          <w:u w:val="single"/>
        </w:rPr>
        <w:t>Section</w:t>
      </w:r>
      <w:r w:rsidR="00590832" w:rsidRPr="00220A37">
        <w:rPr>
          <w:b/>
          <w:bCs/>
          <w:u w:val="single"/>
        </w:rPr>
        <w:t xml:space="preserve"> 4</w:t>
      </w:r>
    </w:p>
    <w:p w14:paraId="628FCAF4" w14:textId="6A6A6A38" w:rsidR="00590832" w:rsidRDefault="00590832" w:rsidP="00AC0B01">
      <w:pPr>
        <w:ind w:left="720" w:hanging="720"/>
      </w:pPr>
      <w:r>
        <w:t xml:space="preserve">11 identify and label the fowling </w:t>
      </w:r>
      <w:proofErr w:type="gramStart"/>
      <w:r w:rsidR="00874FB8">
        <w:t>comment’s</w:t>
      </w:r>
      <w:proofErr w:type="gramEnd"/>
      <w:r>
        <w:t xml:space="preserve"> on a diagram of a motherboard </w:t>
      </w:r>
    </w:p>
    <w:p w14:paraId="76B533F7" w14:textId="05EA35C9" w:rsidR="00E1631A" w:rsidRDefault="00E1631A" w:rsidP="00C511A3">
      <w:pPr>
        <w:pStyle w:val="ListParagraph"/>
        <w:numPr>
          <w:ilvl w:val="0"/>
          <w:numId w:val="2"/>
        </w:numPr>
      </w:pPr>
      <w:r>
        <w:t xml:space="preserve">The </w:t>
      </w:r>
      <w:r w:rsidR="00874FB8">
        <w:t>CPU</w:t>
      </w:r>
      <w:r>
        <w:t xml:space="preserve"> is typically located in the largest socket on the motherboard its often near the </w:t>
      </w:r>
      <w:r w:rsidR="00874FB8">
        <w:t>centre</w:t>
      </w:r>
      <w:r>
        <w:t xml:space="preserve"> under a fen </w:t>
      </w:r>
    </w:p>
    <w:p w14:paraId="24166693" w14:textId="7DA6C5CF" w:rsidR="00E1631A" w:rsidRDefault="00E1631A" w:rsidP="00C511A3">
      <w:pPr>
        <w:pStyle w:val="ListParagraph"/>
        <w:numPr>
          <w:ilvl w:val="0"/>
          <w:numId w:val="2"/>
        </w:numPr>
      </w:pPr>
      <w:r>
        <w:t xml:space="preserve">Ram slot: this long thine slot </w:t>
      </w:r>
      <w:r w:rsidR="00874FB8">
        <w:t>usually</w:t>
      </w:r>
      <w:r>
        <w:t xml:space="preserve"> located near the </w:t>
      </w:r>
      <w:r w:rsidR="00874FB8">
        <w:t>CPU</w:t>
      </w:r>
      <w:r>
        <w:t xml:space="preserve"> they are used to </w:t>
      </w:r>
      <w:r w:rsidR="00874FB8">
        <w:t>insert</w:t>
      </w:r>
      <w:r>
        <w:t xml:space="preserve"> ram </w:t>
      </w:r>
      <w:r w:rsidR="00874FB8">
        <w:t>modules</w:t>
      </w:r>
      <w:r>
        <w:t xml:space="preserve"> and </w:t>
      </w:r>
      <w:r w:rsidR="00874FB8">
        <w:t>typically</w:t>
      </w:r>
      <w:r>
        <w:t xml:space="preserve"> coms in pairs </w:t>
      </w:r>
    </w:p>
    <w:p w14:paraId="05E78C9E" w14:textId="30D528E3" w:rsidR="00E1631A" w:rsidRDefault="00E1631A" w:rsidP="00C511A3">
      <w:pPr>
        <w:pStyle w:val="ListParagraph"/>
        <w:numPr>
          <w:ilvl w:val="0"/>
          <w:numId w:val="2"/>
        </w:numPr>
      </w:pPr>
      <w:r>
        <w:t>Sata</w:t>
      </w:r>
      <w:r w:rsidR="00874FB8">
        <w:t xml:space="preserve"> connecter</w:t>
      </w:r>
      <w:r>
        <w:t xml:space="preserve">: </w:t>
      </w:r>
      <w:r w:rsidR="00874FB8">
        <w:t>SATA</w:t>
      </w:r>
      <w:r>
        <w:t xml:space="preserve"> </w:t>
      </w:r>
      <w:r w:rsidR="00874FB8">
        <w:t>connecter</w:t>
      </w:r>
      <w:r>
        <w:t xml:space="preserve"> used for </w:t>
      </w:r>
      <w:r w:rsidR="00874FB8">
        <w:t>connecting</w:t>
      </w:r>
      <w:r>
        <w:t xml:space="preserve"> storage device like </w:t>
      </w:r>
      <w:r w:rsidR="00874FB8">
        <w:t>SSD</w:t>
      </w:r>
      <w:r>
        <w:t xml:space="preserve"> </w:t>
      </w:r>
      <w:r w:rsidR="00874FB8">
        <w:t>HDD</w:t>
      </w:r>
    </w:p>
    <w:p w14:paraId="144BA437" w14:textId="185CB2A4" w:rsidR="00E1631A" w:rsidRDefault="00E1631A" w:rsidP="00AC0B01">
      <w:pPr>
        <w:ind w:left="720" w:hanging="720"/>
      </w:pPr>
      <w:r>
        <w:t xml:space="preserve">12 demonstrate how to </w:t>
      </w:r>
      <w:r w:rsidR="00874FB8">
        <w:t>install</w:t>
      </w:r>
      <w:r>
        <w:t xml:space="preserve"> a ram </w:t>
      </w:r>
      <w:r w:rsidR="00874FB8">
        <w:t>module</w:t>
      </w:r>
      <w:r>
        <w:t xml:space="preserve"> in to </w:t>
      </w:r>
      <w:r w:rsidR="00874FB8">
        <w:t>a computer</w:t>
      </w:r>
    </w:p>
    <w:p w14:paraId="2FDCBE91" w14:textId="3326E375" w:rsidR="00E1631A" w:rsidRDefault="00DB6C40" w:rsidP="00C511A3">
      <w:pPr>
        <w:pStyle w:val="ListParagraph"/>
        <w:numPr>
          <w:ilvl w:val="0"/>
          <w:numId w:val="2"/>
        </w:numPr>
      </w:pPr>
      <w:r>
        <w:t xml:space="preserve">Turnoff the computer and unplug it from </w:t>
      </w:r>
      <w:r w:rsidR="00874FB8">
        <w:t>the</w:t>
      </w:r>
      <w:r>
        <w:t xml:space="preserve"> </w:t>
      </w:r>
      <w:r w:rsidR="00874FB8">
        <w:t>power source</w:t>
      </w:r>
    </w:p>
    <w:p w14:paraId="5CF64D20" w14:textId="5CEB408E" w:rsidR="00BB0F35" w:rsidRDefault="00BB0F35" w:rsidP="00C511A3">
      <w:pPr>
        <w:pStyle w:val="ListParagraph"/>
        <w:numPr>
          <w:ilvl w:val="0"/>
          <w:numId w:val="2"/>
        </w:numPr>
      </w:pPr>
      <w:r>
        <w:t>Open the computer case using the screw</w:t>
      </w:r>
      <w:r w:rsidR="0049033F">
        <w:t xml:space="preserve"> driver if </w:t>
      </w:r>
      <w:proofErr w:type="gramStart"/>
      <w:r w:rsidR="00874FB8">
        <w:t>necessary</w:t>
      </w:r>
      <w:proofErr w:type="gramEnd"/>
      <w:r w:rsidR="0049033F">
        <w:t xml:space="preserve"> </w:t>
      </w:r>
      <w:r w:rsidR="00874FB8">
        <w:t>locate</w:t>
      </w:r>
      <w:r w:rsidR="0049033F">
        <w:t xml:space="preserve"> the rem slots on mother </w:t>
      </w:r>
      <w:r w:rsidR="00874FB8">
        <w:t>board</w:t>
      </w:r>
      <w:r w:rsidR="0049033F">
        <w:t xml:space="preserve"> </w:t>
      </w:r>
    </w:p>
    <w:p w14:paraId="28EC5241" w14:textId="6EEA8FE4" w:rsidR="008B2A43" w:rsidRDefault="008B2A43" w:rsidP="00C511A3">
      <w:pPr>
        <w:pStyle w:val="ListParagraph"/>
        <w:numPr>
          <w:ilvl w:val="0"/>
          <w:numId w:val="2"/>
        </w:numPr>
      </w:pPr>
      <w:r>
        <w:t xml:space="preserve">Aline the notch on </w:t>
      </w:r>
      <w:r w:rsidR="00874FB8">
        <w:t>the</w:t>
      </w:r>
      <w:r>
        <w:t xml:space="preserve"> ram module with the slot on the motherboard </w:t>
      </w:r>
    </w:p>
    <w:p w14:paraId="31B081CD" w14:textId="56296A1E" w:rsidR="008B2A43" w:rsidRDefault="00874FB8" w:rsidP="00C511A3">
      <w:pPr>
        <w:pStyle w:val="ListParagraph"/>
        <w:numPr>
          <w:ilvl w:val="0"/>
          <w:numId w:val="2"/>
        </w:numPr>
      </w:pPr>
      <w:r>
        <w:t>Insert</w:t>
      </w:r>
      <w:r w:rsidR="008B2A43">
        <w:t xml:space="preserve"> the ram </w:t>
      </w:r>
      <w:r>
        <w:t>modules</w:t>
      </w:r>
      <w:r w:rsidR="008B2A43">
        <w:t xml:space="preserve"> at an </w:t>
      </w:r>
      <w:r w:rsidR="00631133">
        <w:t xml:space="preserve">angel press down </w:t>
      </w:r>
      <w:r>
        <w:t>firmly</w:t>
      </w:r>
      <w:r w:rsidR="00F3038F">
        <w:t xml:space="preserve"> until both clips on the sides snap into a </w:t>
      </w:r>
      <w:r>
        <w:t>place</w:t>
      </w:r>
      <w:r w:rsidR="00F3038F">
        <w:t xml:space="preserve"> </w:t>
      </w:r>
    </w:p>
    <w:p w14:paraId="115F1A42" w14:textId="53CD266B" w:rsidR="00147F2B" w:rsidRDefault="00147F2B" w:rsidP="00C511A3">
      <w:pPr>
        <w:pStyle w:val="ListParagraph"/>
        <w:numPr>
          <w:ilvl w:val="0"/>
          <w:numId w:val="2"/>
        </w:numPr>
      </w:pPr>
      <w:r>
        <w:t xml:space="preserve">Close the case plug the system </w:t>
      </w:r>
      <w:r w:rsidR="00874FB8">
        <w:t>back in</w:t>
      </w:r>
      <w:r>
        <w:t xml:space="preserve"> and power it on to </w:t>
      </w:r>
      <w:r w:rsidR="00874FB8">
        <w:t>ensure</w:t>
      </w:r>
      <w:r>
        <w:t xml:space="preserve"> it </w:t>
      </w:r>
      <w:r w:rsidR="00874FB8">
        <w:t>detects</w:t>
      </w:r>
      <w:r>
        <w:t xml:space="preserve"> new ram </w:t>
      </w:r>
    </w:p>
    <w:p w14:paraId="41491899" w14:textId="33243816" w:rsidR="003A6DB0" w:rsidRPr="00220A37" w:rsidRDefault="00874FB8" w:rsidP="00874FB8">
      <w:pPr>
        <w:jc w:val="center"/>
        <w:rPr>
          <w:b/>
          <w:bCs/>
          <w:u w:val="single"/>
        </w:rPr>
      </w:pPr>
      <w:r w:rsidRPr="00220A37">
        <w:rPr>
          <w:b/>
          <w:bCs/>
          <w:u w:val="single"/>
        </w:rPr>
        <w:t>Section</w:t>
      </w:r>
      <w:r w:rsidR="003A6DB0" w:rsidRPr="00220A37">
        <w:rPr>
          <w:b/>
          <w:bCs/>
          <w:u w:val="single"/>
        </w:rPr>
        <w:t xml:space="preserve"> 5</w:t>
      </w:r>
    </w:p>
    <w:p w14:paraId="254396CC" w14:textId="2232556F" w:rsidR="00FF3F51" w:rsidRDefault="00FF3F51" w:rsidP="003A6DB0">
      <w:r>
        <w:t xml:space="preserve">13 </w:t>
      </w:r>
      <w:r w:rsidR="00874FB8">
        <w:t>discus</w:t>
      </w:r>
      <w:r>
        <w:t xml:space="preserve"> the </w:t>
      </w:r>
      <w:r w:rsidR="00874FB8">
        <w:t>impotence</w:t>
      </w:r>
      <w:r>
        <w:t xml:space="preserve"> of proper </w:t>
      </w:r>
      <w:r w:rsidR="00874FB8">
        <w:t>cooling</w:t>
      </w:r>
      <w:r>
        <w:t xml:space="preserve"> </w:t>
      </w:r>
      <w:r w:rsidR="00874FB8">
        <w:t>mechanism</w:t>
      </w:r>
      <w:r>
        <w:t xml:space="preserve"> in a computer system </w:t>
      </w:r>
      <w:proofErr w:type="gramStart"/>
      <w:r>
        <w:t>include</w:t>
      </w:r>
      <w:proofErr w:type="gramEnd"/>
      <w:r>
        <w:t xml:space="preserve"> </w:t>
      </w:r>
      <w:r w:rsidR="001F0955">
        <w:t xml:space="preserve">example of </w:t>
      </w:r>
      <w:r w:rsidR="00874FB8">
        <w:t>cooling</w:t>
      </w:r>
      <w:r w:rsidR="001F0955">
        <w:t xml:space="preserve"> method and their </w:t>
      </w:r>
      <w:r w:rsidR="00740F66">
        <w:t>effectiveness</w:t>
      </w:r>
      <w:r w:rsidR="00C511A3">
        <w:t>.</w:t>
      </w:r>
      <w:r w:rsidR="00740F66">
        <w:t xml:space="preserve"> </w:t>
      </w:r>
    </w:p>
    <w:p w14:paraId="6200CAAB" w14:textId="1689188B" w:rsidR="00740F66" w:rsidRDefault="00874FB8" w:rsidP="00C511A3">
      <w:pPr>
        <w:pStyle w:val="ListParagraph"/>
        <w:numPr>
          <w:ilvl w:val="0"/>
          <w:numId w:val="3"/>
        </w:numPr>
      </w:pPr>
      <w:r>
        <w:t>Impotence</w:t>
      </w:r>
      <w:r w:rsidR="00740F66">
        <w:t xml:space="preserve"> </w:t>
      </w:r>
      <w:r>
        <w:t>cooling</w:t>
      </w:r>
      <w:r w:rsidR="00740F66">
        <w:t xml:space="preserve"> </w:t>
      </w:r>
      <w:r>
        <w:t>mechanism</w:t>
      </w:r>
      <w:r w:rsidR="00740F66">
        <w:t xml:space="preserve"> over </w:t>
      </w:r>
      <w:r>
        <w:t>hitting</w:t>
      </w:r>
      <w:r w:rsidR="00740F66">
        <w:t xml:space="preserve"> which can </w:t>
      </w:r>
      <w:proofErr w:type="gramStart"/>
      <w:r>
        <w:t>damage</w:t>
      </w:r>
      <w:r w:rsidR="00740F66">
        <w:t xml:space="preserve"> </w:t>
      </w:r>
      <w:r w:rsidR="00FC47D6">
        <w:t xml:space="preserve"> </w:t>
      </w:r>
      <w:r>
        <w:t>internal</w:t>
      </w:r>
      <w:proofErr w:type="gramEnd"/>
      <w:r w:rsidR="00FC47D6">
        <w:t xml:space="preserve"> </w:t>
      </w:r>
      <w:r w:rsidR="00734D7A">
        <w:t>components</w:t>
      </w:r>
      <w:r w:rsidR="00FC47D6">
        <w:t xml:space="preserve"> </w:t>
      </w:r>
      <w:r w:rsidR="00734D7A">
        <w:t>reduce</w:t>
      </w:r>
      <w:r w:rsidR="00723159">
        <w:t xml:space="preserve"> </w:t>
      </w:r>
      <w:r w:rsidR="00734D7A">
        <w:t>Performance</w:t>
      </w:r>
      <w:r w:rsidR="00723159">
        <w:t xml:space="preserve"> or </w:t>
      </w:r>
      <w:r w:rsidR="00734D7A">
        <w:t>even</w:t>
      </w:r>
      <w:r w:rsidR="00723159">
        <w:t xml:space="preserve"> lead to system </w:t>
      </w:r>
      <w:r w:rsidR="00734D7A">
        <w:t>failure</w:t>
      </w:r>
      <w:r w:rsidR="00723159">
        <w:t xml:space="preserve"> </w:t>
      </w:r>
    </w:p>
    <w:p w14:paraId="3E476B4F" w14:textId="3521A036" w:rsidR="00723159" w:rsidRDefault="00723159" w:rsidP="00C511A3">
      <w:pPr>
        <w:pStyle w:val="ListParagraph"/>
        <w:numPr>
          <w:ilvl w:val="0"/>
          <w:numId w:val="3"/>
        </w:numPr>
      </w:pPr>
      <w:proofErr w:type="gramStart"/>
      <w:r>
        <w:t>Example :</w:t>
      </w:r>
      <w:proofErr w:type="gramEnd"/>
      <w:r>
        <w:t xml:space="preserve"> air </w:t>
      </w:r>
      <w:r w:rsidR="00734D7A">
        <w:t>cooling</w:t>
      </w:r>
      <w:r>
        <w:t xml:space="preserve"> fan most </w:t>
      </w:r>
      <w:r w:rsidR="00734D7A">
        <w:t>common</w:t>
      </w:r>
      <w:r w:rsidR="00D97A7B">
        <w:t xml:space="preserve"> uses fan to move air out and b</w:t>
      </w:r>
      <w:r w:rsidR="00E24C8D">
        <w:t xml:space="preserve">ring cool air in </w:t>
      </w:r>
    </w:p>
    <w:p w14:paraId="0D6D4B8F" w14:textId="75EF8B3A" w:rsidR="00E24C8D" w:rsidRDefault="00734D7A" w:rsidP="00C511A3">
      <w:pPr>
        <w:ind w:left="720"/>
      </w:pPr>
      <w:r>
        <w:t>Hit sinks</w:t>
      </w:r>
      <w:r w:rsidR="00E24C8D">
        <w:t xml:space="preserve"> </w:t>
      </w:r>
      <w:r>
        <w:t>passive</w:t>
      </w:r>
      <w:r w:rsidR="00E24C8D">
        <w:t xml:space="preserve"> colin g device that </w:t>
      </w:r>
      <w:r>
        <w:t>obsess</w:t>
      </w:r>
      <w:r w:rsidR="00F70625">
        <w:t xml:space="preserve"> and disperses hit </w:t>
      </w:r>
      <w:r>
        <w:t>often</w:t>
      </w:r>
      <w:r w:rsidR="00F70625">
        <w:t xml:space="preserve"> used with </w:t>
      </w:r>
      <w:r>
        <w:t>CPU</w:t>
      </w:r>
      <w:r w:rsidR="00F70625">
        <w:t xml:space="preserve"> and </w:t>
      </w:r>
      <w:r>
        <w:t>GPU</w:t>
      </w:r>
    </w:p>
    <w:p w14:paraId="24876A7A" w14:textId="38354559" w:rsidR="00F70625" w:rsidRDefault="00734D7A" w:rsidP="00C511A3">
      <w:pPr>
        <w:pStyle w:val="ListParagraph"/>
        <w:numPr>
          <w:ilvl w:val="0"/>
          <w:numId w:val="3"/>
        </w:numPr>
      </w:pPr>
      <w:r>
        <w:t>Liquid</w:t>
      </w:r>
      <w:r w:rsidR="00F70625">
        <w:t xml:space="preserve"> </w:t>
      </w:r>
      <w:r>
        <w:t>cooling</w:t>
      </w:r>
      <w:r w:rsidR="00F70625">
        <w:t xml:space="preserve"> </w:t>
      </w:r>
      <w:r>
        <w:t>Circulates</w:t>
      </w:r>
      <w:r w:rsidR="00F70625">
        <w:t xml:space="preserve"> </w:t>
      </w:r>
      <w:r w:rsidR="00170CC1">
        <w:t xml:space="preserve">through pipes ideal </w:t>
      </w:r>
      <w:r w:rsidR="00CE497F">
        <w:t xml:space="preserve">for high </w:t>
      </w:r>
      <w:r w:rsidR="00170CC1">
        <w:t>Performance</w:t>
      </w:r>
      <w:r w:rsidR="00CE497F">
        <w:t xml:space="preserve"> sy</w:t>
      </w:r>
      <w:r w:rsidR="00170CC1">
        <w:t>s</w:t>
      </w:r>
      <w:r w:rsidR="00CE497F">
        <w:t xml:space="preserve">tem like gaming pc </w:t>
      </w:r>
    </w:p>
    <w:p w14:paraId="1BF14B2A" w14:textId="77777777" w:rsidR="00C511A3" w:rsidRDefault="00C511A3" w:rsidP="00C511A3"/>
    <w:p w14:paraId="60F57CA7" w14:textId="7DF7751B" w:rsidR="00CE497F" w:rsidRDefault="00CE497F" w:rsidP="003A6DB0">
      <w:r>
        <w:lastRenderedPageBreak/>
        <w:t>14</w:t>
      </w:r>
      <w:r w:rsidR="00FA687A">
        <w:t xml:space="preserve"> </w:t>
      </w:r>
      <w:r w:rsidR="00170CC1">
        <w:t>explain</w:t>
      </w:r>
      <w:r w:rsidR="00FA687A">
        <w:t xml:space="preserve"> </w:t>
      </w:r>
      <w:r w:rsidR="00170CC1">
        <w:t>concept</w:t>
      </w:r>
      <w:r w:rsidR="00FA687A">
        <w:t xml:space="preserve"> of bus width and </w:t>
      </w:r>
      <w:r w:rsidR="00170CC1">
        <w:t>signific</w:t>
      </w:r>
      <w:r w:rsidR="00D138A8">
        <w:t xml:space="preserve"> in co</w:t>
      </w:r>
      <w:r w:rsidR="00A56648">
        <w:t xml:space="preserve">mpute </w:t>
      </w:r>
      <w:r w:rsidR="00170CC1">
        <w:t>architecture</w:t>
      </w:r>
      <w:r w:rsidR="00C511A3">
        <w:t>.</w:t>
      </w:r>
    </w:p>
    <w:p w14:paraId="1434FFF9" w14:textId="51ED1D76" w:rsidR="00A56648" w:rsidRDefault="00A56648" w:rsidP="00C511A3">
      <w:pPr>
        <w:pStyle w:val="ListParagraph"/>
        <w:numPr>
          <w:ilvl w:val="0"/>
          <w:numId w:val="3"/>
        </w:numPr>
      </w:pPr>
      <w:r>
        <w:t xml:space="preserve">In </w:t>
      </w:r>
      <w:r w:rsidR="00170CC1">
        <w:t>computer</w:t>
      </w:r>
      <w:r w:rsidR="00616CB6">
        <w:t xml:space="preserve"> </w:t>
      </w:r>
      <w:r w:rsidR="00170CC1">
        <w:t>architecture</w:t>
      </w:r>
      <w:r w:rsidR="00170CC1">
        <w:t xml:space="preserve"> </w:t>
      </w:r>
      <w:r w:rsidR="00616CB6">
        <w:t xml:space="preserve">a bus is </w:t>
      </w:r>
      <w:r w:rsidR="00170CC1">
        <w:t>communication</w:t>
      </w:r>
      <w:r w:rsidR="00616CB6">
        <w:t xml:space="preserve"> system that </w:t>
      </w:r>
      <w:r w:rsidR="00170CC1">
        <w:t>transfer</w:t>
      </w:r>
      <w:r w:rsidR="00616CB6">
        <w:t xml:space="preserve"> </w:t>
      </w:r>
      <w:proofErr w:type="gramStart"/>
      <w:r w:rsidR="00A22035">
        <w:t>data  between</w:t>
      </w:r>
      <w:proofErr w:type="gramEnd"/>
      <w:r w:rsidR="00A22035">
        <w:t xml:space="preserve"> </w:t>
      </w:r>
      <w:r w:rsidR="00170CC1">
        <w:t>component</w:t>
      </w:r>
      <w:r w:rsidR="00A22035">
        <w:t xml:space="preserve"> </w:t>
      </w:r>
    </w:p>
    <w:p w14:paraId="4C3B179B" w14:textId="40B60AF2" w:rsidR="00A22035" w:rsidRDefault="00A22035" w:rsidP="00C511A3">
      <w:pPr>
        <w:pStyle w:val="ListParagraph"/>
        <w:numPr>
          <w:ilvl w:val="0"/>
          <w:numId w:val="3"/>
        </w:numPr>
      </w:pPr>
      <w:r>
        <w:t xml:space="preserve">This are </w:t>
      </w:r>
      <w:r w:rsidR="00170CC1">
        <w:t>typically</w:t>
      </w:r>
      <w:r>
        <w:t xml:space="preserve"> </w:t>
      </w:r>
      <w:r w:rsidR="00170CC1">
        <w:t>types</w:t>
      </w:r>
      <w:r w:rsidR="005E27DD">
        <w:t xml:space="preserve"> of buses </w:t>
      </w:r>
    </w:p>
    <w:p w14:paraId="62FF77B5" w14:textId="046C2794" w:rsidR="005E27DD" w:rsidRDefault="005E27DD" w:rsidP="00C511A3">
      <w:pPr>
        <w:pStyle w:val="ListParagraph"/>
        <w:numPr>
          <w:ilvl w:val="0"/>
          <w:numId w:val="3"/>
        </w:numPr>
      </w:pPr>
      <w:r>
        <w:t xml:space="preserve">Data </w:t>
      </w:r>
      <w:proofErr w:type="gramStart"/>
      <w:r>
        <w:t>bus :</w:t>
      </w:r>
      <w:proofErr w:type="gramEnd"/>
      <w:r>
        <w:t xml:space="preserve"> </w:t>
      </w:r>
      <w:r w:rsidR="00170CC1">
        <w:t>cares</w:t>
      </w:r>
      <w:r>
        <w:t xml:space="preserve"> the actual data being </w:t>
      </w:r>
      <w:proofErr w:type="gramStart"/>
      <w:r w:rsidR="00170CC1">
        <w:t xml:space="preserve">transferred </w:t>
      </w:r>
      <w:r>
        <w:t xml:space="preserve"> the</w:t>
      </w:r>
      <w:proofErr w:type="gramEnd"/>
      <w:r>
        <w:t xml:space="preserve"> </w:t>
      </w:r>
      <w:r w:rsidR="00170CC1">
        <w:t>computer</w:t>
      </w:r>
      <w:r>
        <w:t xml:space="preserve"> </w:t>
      </w:r>
    </w:p>
    <w:p w14:paraId="1D3BCA00" w14:textId="44371E26" w:rsidR="002C291F" w:rsidRDefault="002C291F" w:rsidP="00C511A3">
      <w:pPr>
        <w:pStyle w:val="ListParagraph"/>
        <w:numPr>
          <w:ilvl w:val="0"/>
          <w:numId w:val="3"/>
        </w:numPr>
      </w:pPr>
      <w:r>
        <w:t>The width the of the data bus 32bit 64bit</w:t>
      </w:r>
    </w:p>
    <w:p w14:paraId="2AAF0B0F" w14:textId="2D3ABF0B" w:rsidR="002C291F" w:rsidRDefault="002C291F" w:rsidP="00C511A3">
      <w:pPr>
        <w:pStyle w:val="ListParagraph"/>
        <w:numPr>
          <w:ilvl w:val="0"/>
          <w:numId w:val="3"/>
        </w:numPr>
      </w:pPr>
      <w:r>
        <w:t xml:space="preserve">Address bus </w:t>
      </w:r>
      <w:r w:rsidR="00170CC1">
        <w:t>specifies</w:t>
      </w:r>
      <w:r>
        <w:t xml:space="preserve"> the </w:t>
      </w:r>
      <w:proofErr w:type="gramStart"/>
      <w:r>
        <w:t xml:space="preserve">memory  </w:t>
      </w:r>
      <w:r w:rsidR="00170CC1">
        <w:t>location</w:t>
      </w:r>
      <w:proofErr w:type="gramEnd"/>
      <w:r>
        <w:t xml:space="preserve"> </w:t>
      </w:r>
      <w:r w:rsidR="001718AF">
        <w:t xml:space="preserve">I </w:t>
      </w:r>
      <w:r w:rsidR="00170CC1">
        <w:t xml:space="preserve">/ </w:t>
      </w:r>
      <w:r w:rsidR="001718AF">
        <w:t>o devices being ac</w:t>
      </w:r>
      <w:r w:rsidR="00170CC1">
        <w:t>c</w:t>
      </w:r>
      <w:r w:rsidR="001718AF">
        <w:t>es</w:t>
      </w:r>
      <w:r w:rsidR="00170CC1">
        <w:t>s</w:t>
      </w:r>
      <w:r w:rsidR="001718AF">
        <w:t xml:space="preserve"> the </w:t>
      </w:r>
      <w:r w:rsidR="007447B7">
        <w:t>ad</w:t>
      </w:r>
      <w:r w:rsidR="00170CC1">
        <w:t>dre</w:t>
      </w:r>
      <w:r w:rsidR="007447B7">
        <w:t xml:space="preserve">ss bus width </w:t>
      </w:r>
    </w:p>
    <w:p w14:paraId="56E50AD1" w14:textId="2170E871" w:rsidR="007447B7" w:rsidRDefault="007447B7" w:rsidP="00C511A3">
      <w:pPr>
        <w:pStyle w:val="ListParagraph"/>
        <w:numPr>
          <w:ilvl w:val="0"/>
          <w:numId w:val="3"/>
        </w:numPr>
      </w:pPr>
      <w:r>
        <w:t xml:space="preserve">Controle bus </w:t>
      </w:r>
      <w:r w:rsidR="00170CC1">
        <w:t>manages</w:t>
      </w:r>
      <w:r>
        <w:t xml:space="preserve"> and </w:t>
      </w:r>
      <w:r w:rsidR="00170CC1">
        <w:t>coolness</w:t>
      </w:r>
      <w:r>
        <w:t xml:space="preserve"> </w:t>
      </w:r>
      <w:r w:rsidR="00D32233">
        <w:t>data</w:t>
      </w:r>
      <w:r w:rsidR="00834867">
        <w:t xml:space="preserve"> </w:t>
      </w:r>
      <w:r w:rsidR="00170CC1">
        <w:t>trans</w:t>
      </w:r>
      <w:r w:rsidR="00834867">
        <w:t>fer operation</w:t>
      </w:r>
      <w:r w:rsidR="00D32233">
        <w:t xml:space="preserve"> </w:t>
      </w:r>
    </w:p>
    <w:p w14:paraId="5C97AB02" w14:textId="3BE309E6" w:rsidR="00D32233" w:rsidRDefault="00D32233" w:rsidP="00C511A3">
      <w:pPr>
        <w:pStyle w:val="ListParagraph"/>
        <w:numPr>
          <w:ilvl w:val="0"/>
          <w:numId w:val="3"/>
        </w:numPr>
      </w:pPr>
      <w:r>
        <w:t xml:space="preserve">Bus width </w:t>
      </w:r>
      <w:proofErr w:type="gramStart"/>
      <w:r>
        <w:t>refer</w:t>
      </w:r>
      <w:proofErr w:type="gramEnd"/>
      <w:r>
        <w:t xml:space="preserve"> to the number of bits that can be </w:t>
      </w:r>
      <w:proofErr w:type="gramStart"/>
      <w:r w:rsidR="00834867">
        <w:t xml:space="preserve">transferred </w:t>
      </w:r>
      <w:r>
        <w:t xml:space="preserve"> </w:t>
      </w:r>
      <w:r w:rsidR="00834867">
        <w:t>simultaneously</w:t>
      </w:r>
      <w:proofErr w:type="gramEnd"/>
      <w:r w:rsidR="00834867">
        <w:t xml:space="preserve"> </w:t>
      </w:r>
      <w:r>
        <w:t xml:space="preserve">over the bus </w:t>
      </w:r>
    </w:p>
    <w:p w14:paraId="3F86DCBE" w14:textId="7DE1E2BC" w:rsidR="00520649" w:rsidRDefault="00520649" w:rsidP="00C511A3">
      <w:pPr>
        <w:pStyle w:val="ListParagraph"/>
        <w:numPr>
          <w:ilvl w:val="0"/>
          <w:numId w:val="3"/>
        </w:numPr>
      </w:pPr>
      <w:r>
        <w:t xml:space="preserve">Its is </w:t>
      </w:r>
      <w:r w:rsidR="00834867">
        <w:t>usually</w:t>
      </w:r>
      <w:r>
        <w:t xml:space="preserve"> </w:t>
      </w:r>
      <w:r w:rsidR="00834867">
        <w:t>measured</w:t>
      </w:r>
      <w:r>
        <w:t xml:space="preserve"> in bits </w:t>
      </w:r>
    </w:p>
    <w:p w14:paraId="61A61DFC" w14:textId="367D1BDD" w:rsidR="000D658C" w:rsidRDefault="000D658C" w:rsidP="00C511A3">
      <w:pPr>
        <w:pStyle w:val="ListParagraph"/>
        <w:numPr>
          <w:ilvl w:val="0"/>
          <w:numId w:val="3"/>
        </w:numPr>
      </w:pPr>
      <w:r>
        <w:t xml:space="preserve">A 32bit data bus can </w:t>
      </w:r>
      <w:r w:rsidR="00834867">
        <w:t>transfer</w:t>
      </w:r>
      <w:r>
        <w:t xml:space="preserve"> 32bits </w:t>
      </w:r>
      <w:r w:rsidR="00810DF0">
        <w:t xml:space="preserve">of data in one </w:t>
      </w:r>
      <w:r w:rsidR="00834867">
        <w:t>cycle</w:t>
      </w:r>
    </w:p>
    <w:p w14:paraId="599E17C0" w14:textId="3C11262E" w:rsidR="00810DF0" w:rsidRDefault="00810DF0" w:rsidP="00C511A3">
      <w:pPr>
        <w:pStyle w:val="ListParagraph"/>
        <w:numPr>
          <w:ilvl w:val="0"/>
          <w:numId w:val="3"/>
        </w:numPr>
      </w:pPr>
      <w:r>
        <w:t xml:space="preserve">A 64bits address bus </w:t>
      </w:r>
      <w:r w:rsidR="00F74D44">
        <w:t xml:space="preserve">can </w:t>
      </w:r>
      <w:r w:rsidR="00220A37">
        <w:t>access</w:t>
      </w:r>
      <w:r w:rsidR="00F74D44">
        <w:t xml:space="preserve"> </w:t>
      </w:r>
      <w:r w:rsidR="00220A37">
        <w:t xml:space="preserve">unique </w:t>
      </w:r>
      <w:r w:rsidR="00F74D44">
        <w:t>memory location</w:t>
      </w:r>
      <w:r w:rsidR="00347512">
        <w:t>.</w:t>
      </w:r>
    </w:p>
    <w:sectPr w:rsidR="0081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A0259"/>
    <w:multiLevelType w:val="hybridMultilevel"/>
    <w:tmpl w:val="3B081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1B2D"/>
    <w:multiLevelType w:val="hybridMultilevel"/>
    <w:tmpl w:val="6D027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D1F66"/>
    <w:multiLevelType w:val="hybridMultilevel"/>
    <w:tmpl w:val="F7A86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20658">
    <w:abstractNumId w:val="2"/>
  </w:num>
  <w:num w:numId="2" w16cid:durableId="323317075">
    <w:abstractNumId w:val="1"/>
  </w:num>
  <w:num w:numId="3" w16cid:durableId="172544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01"/>
    <w:rsid w:val="00064BDC"/>
    <w:rsid w:val="000D658C"/>
    <w:rsid w:val="00147F2B"/>
    <w:rsid w:val="00170CC1"/>
    <w:rsid w:val="001713F4"/>
    <w:rsid w:val="001718AF"/>
    <w:rsid w:val="00174E35"/>
    <w:rsid w:val="001F0955"/>
    <w:rsid w:val="00220A37"/>
    <w:rsid w:val="00271343"/>
    <w:rsid w:val="002C291F"/>
    <w:rsid w:val="00347512"/>
    <w:rsid w:val="00397355"/>
    <w:rsid w:val="003A6DB0"/>
    <w:rsid w:val="0049033F"/>
    <w:rsid w:val="004D2E16"/>
    <w:rsid w:val="00520649"/>
    <w:rsid w:val="00590832"/>
    <w:rsid w:val="005E27DD"/>
    <w:rsid w:val="00616CB6"/>
    <w:rsid w:val="00631133"/>
    <w:rsid w:val="00723159"/>
    <w:rsid w:val="00734D7A"/>
    <w:rsid w:val="00740F66"/>
    <w:rsid w:val="007447B7"/>
    <w:rsid w:val="00810DF0"/>
    <w:rsid w:val="00834867"/>
    <w:rsid w:val="00854404"/>
    <w:rsid w:val="00874FB8"/>
    <w:rsid w:val="008B2A43"/>
    <w:rsid w:val="009C6357"/>
    <w:rsid w:val="00A22035"/>
    <w:rsid w:val="00A56648"/>
    <w:rsid w:val="00AC0B01"/>
    <w:rsid w:val="00BB0F35"/>
    <w:rsid w:val="00C511A3"/>
    <w:rsid w:val="00CE497F"/>
    <w:rsid w:val="00CF2624"/>
    <w:rsid w:val="00D138A8"/>
    <w:rsid w:val="00D32233"/>
    <w:rsid w:val="00D77451"/>
    <w:rsid w:val="00D97A7B"/>
    <w:rsid w:val="00DB6C40"/>
    <w:rsid w:val="00E1631A"/>
    <w:rsid w:val="00E24C8D"/>
    <w:rsid w:val="00F3038F"/>
    <w:rsid w:val="00F70625"/>
    <w:rsid w:val="00F74D44"/>
    <w:rsid w:val="00FA687A"/>
    <w:rsid w:val="00FC47D6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9830"/>
  <w15:chartTrackingRefBased/>
  <w15:docId w15:val="{B9E1C664-BB59-4C00-968F-6D6E58B5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01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713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7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Vasava</dc:creator>
  <cp:keywords/>
  <dc:description/>
  <cp:lastModifiedBy>Hiren Vasava</cp:lastModifiedBy>
  <cp:revision>43</cp:revision>
  <dcterms:created xsi:type="dcterms:W3CDTF">2025-06-30T16:27:00Z</dcterms:created>
  <dcterms:modified xsi:type="dcterms:W3CDTF">2025-06-30T18:15:00Z</dcterms:modified>
</cp:coreProperties>
</file>