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7506" w14:textId="7A15A9B9" w:rsidR="00FE751F" w:rsidRPr="00F86DF6" w:rsidRDefault="00000000" w:rsidP="00B26242">
      <w:pPr>
        <w:pStyle w:val="Heading2"/>
        <w:spacing w:line="360" w:lineRule="auto"/>
        <w:jc w:val="both"/>
      </w:pPr>
      <w:bookmarkStart w:id="0" w:name="_u2g9vvf6s0jv" w:colFirst="0" w:colLast="0"/>
      <w:bookmarkEnd w:id="0"/>
      <w:r>
        <w:t>Name of Project</w:t>
      </w:r>
    </w:p>
    <w:p w14:paraId="3A2C2953" w14:textId="2BB7D339" w:rsidR="00E92541" w:rsidRPr="008B6C84" w:rsidRDefault="00000000" w:rsidP="00B26242">
      <w:pPr>
        <w:jc w:val="both"/>
        <w:rPr>
          <w:b/>
          <w:bCs/>
        </w:rPr>
      </w:pPr>
      <w:hyperlink r:id="rId5" w:history="1">
        <w:r w:rsidR="00FE751F">
          <w:rPr>
            <w:rStyle w:val="ux-button-text"/>
            <w:rFonts w:ascii="Helvetica" w:hAnsi="Helvetica"/>
            <w:b/>
            <w:bCs/>
            <w:color w:val="0000FF"/>
            <w:u w:val="single"/>
            <w:bdr w:val="none" w:sz="0" w:space="0" w:color="auto" w:frame="1"/>
            <w:shd w:val="clear" w:color="auto" w:fill="FFFFFF"/>
          </w:rPr>
          <w:t>monctonservices.com</w:t>
        </w:r>
      </w:hyperlink>
    </w:p>
    <w:p w14:paraId="10F57AB2" w14:textId="08B7466E" w:rsidR="001E013F" w:rsidRPr="001E013F" w:rsidRDefault="00000000" w:rsidP="00B26242">
      <w:pPr>
        <w:pStyle w:val="Heading2"/>
        <w:spacing w:line="360" w:lineRule="auto"/>
        <w:jc w:val="both"/>
      </w:pPr>
      <w:bookmarkStart w:id="1" w:name="_cki3grlghxm9" w:colFirst="0" w:colLast="0"/>
      <w:bookmarkEnd w:id="1"/>
      <w:r>
        <w:t>Summary</w:t>
      </w:r>
    </w:p>
    <w:p w14:paraId="2EF006B3" w14:textId="518C3748" w:rsidR="00E92541" w:rsidRPr="009A79C7" w:rsidRDefault="007A103D" w:rsidP="009A79C7">
      <w:pPr>
        <w:jc w:val="both"/>
      </w:pPr>
      <w:hyperlink r:id="rId6" w:history="1">
        <w:r w:rsidRPr="009A79C7">
          <w:rPr>
            <w:rStyle w:val="ux-button-text"/>
            <w:rFonts w:ascii="Helvetica" w:hAnsi="Helvetica"/>
            <w:color w:val="0000FF"/>
            <w:u w:val="single"/>
            <w:bdr w:val="none" w:sz="0" w:space="0" w:color="auto" w:frame="1"/>
            <w:shd w:val="clear" w:color="auto" w:fill="FFFFFF"/>
          </w:rPr>
          <w:t>monctonservices.com</w:t>
        </w:r>
      </w:hyperlink>
      <w:r w:rsidR="00E92541" w:rsidRPr="009A79C7">
        <w:t xml:space="preserve"> is a website that collects and showcases a list </w:t>
      </w:r>
      <w:r w:rsidR="00B26242" w:rsidRPr="009A79C7">
        <w:t xml:space="preserve">of </w:t>
      </w:r>
      <w:r w:rsidR="00E92541" w:rsidRPr="009A79C7">
        <w:t>service providers in Moncton, as rated and reviewed by those who have had a positive</w:t>
      </w:r>
      <w:r w:rsidR="00D763B4" w:rsidRPr="009A79C7">
        <w:t xml:space="preserve"> or negative</w:t>
      </w:r>
      <w:r w:rsidR="00E92541" w:rsidRPr="009A79C7">
        <w:t xml:space="preserve"> experience with them. </w:t>
      </w:r>
      <w:r w:rsidR="00D763B4" w:rsidRPr="009A79C7">
        <w:t>The goal is to provide a comprehensive resource for individuals and businesses to make informed decisions about which service providers to use in the area."</w:t>
      </w:r>
    </w:p>
    <w:p w14:paraId="252EFA12" w14:textId="6AA10E32" w:rsidR="00047E8C" w:rsidRDefault="00000000" w:rsidP="00EC4BC1">
      <w:pPr>
        <w:pStyle w:val="Heading2"/>
        <w:spacing w:line="360" w:lineRule="auto"/>
        <w:jc w:val="both"/>
      </w:pPr>
      <w:bookmarkStart w:id="2" w:name="_x5ziy3ltwq37" w:colFirst="0" w:colLast="0"/>
      <w:bookmarkEnd w:id="2"/>
      <w:r>
        <w:t>Features</w:t>
      </w:r>
    </w:p>
    <w:p w14:paraId="0B8DBFE5" w14:textId="2171F593" w:rsidR="00047E8C" w:rsidRPr="009A79C7" w:rsidRDefault="00047E8C" w:rsidP="009A79C7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sz w:val="24"/>
          <w:szCs w:val="24"/>
        </w:rPr>
      </w:pPr>
      <w:r w:rsidRPr="009A79C7">
        <w:rPr>
          <w:b/>
          <w:bCs/>
          <w:sz w:val="24"/>
          <w:szCs w:val="24"/>
        </w:rPr>
        <w:t xml:space="preserve">Login/Authentication using Auth0 </w:t>
      </w:r>
    </w:p>
    <w:p w14:paraId="315FC2EE" w14:textId="7A53288D" w:rsidR="00047E8C" w:rsidRPr="009A79C7" w:rsidRDefault="00047E8C" w:rsidP="009A79C7">
      <w:pPr>
        <w:pStyle w:val="ListParagraph"/>
        <w:numPr>
          <w:ilvl w:val="0"/>
          <w:numId w:val="15"/>
        </w:numPr>
        <w:spacing w:line="360" w:lineRule="auto"/>
        <w:jc w:val="both"/>
      </w:pPr>
      <w:r w:rsidRPr="009A79C7">
        <w:t xml:space="preserve">A login button in the header </w:t>
      </w:r>
    </w:p>
    <w:p w14:paraId="60DF827E" w14:textId="2CB9869B" w:rsidR="00047E8C" w:rsidRPr="009A79C7" w:rsidRDefault="00047E8C" w:rsidP="009A79C7">
      <w:pPr>
        <w:pStyle w:val="ListParagraph"/>
        <w:numPr>
          <w:ilvl w:val="0"/>
          <w:numId w:val="15"/>
        </w:numPr>
        <w:spacing w:line="360" w:lineRule="auto"/>
        <w:jc w:val="both"/>
      </w:pPr>
      <w:r w:rsidRPr="009A79C7">
        <w:t xml:space="preserve">Option to log out once logged in </w:t>
      </w:r>
    </w:p>
    <w:p w14:paraId="5EC15FE0" w14:textId="77777777" w:rsidR="00047E8C" w:rsidRPr="001E013F" w:rsidRDefault="00047E8C" w:rsidP="00B26242">
      <w:pPr>
        <w:spacing w:line="360" w:lineRule="auto"/>
        <w:jc w:val="both"/>
        <w:rPr>
          <w:b/>
          <w:bCs/>
        </w:rPr>
      </w:pPr>
    </w:p>
    <w:p w14:paraId="6BAED95A" w14:textId="078CEE34" w:rsidR="009A79C7" w:rsidRPr="009A79C7" w:rsidRDefault="00047E8C" w:rsidP="009A79C7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sz w:val="24"/>
          <w:szCs w:val="24"/>
        </w:rPr>
      </w:pPr>
      <w:r w:rsidRPr="009A79C7">
        <w:rPr>
          <w:b/>
          <w:bCs/>
          <w:sz w:val="24"/>
          <w:szCs w:val="24"/>
        </w:rPr>
        <w:t xml:space="preserve">Homepage </w:t>
      </w:r>
    </w:p>
    <w:p w14:paraId="115D821B" w14:textId="70DF98AE" w:rsidR="000178FB" w:rsidRPr="000178FB" w:rsidRDefault="000178FB" w:rsidP="00B26242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Header: </w:t>
      </w:r>
    </w:p>
    <w:p w14:paraId="3A0D5175" w14:textId="77777777" w:rsidR="000178FB" w:rsidRPr="009A79C7" w:rsidRDefault="000178FB" w:rsidP="009A79C7">
      <w:pPr>
        <w:pStyle w:val="ListParagraph"/>
        <w:numPr>
          <w:ilvl w:val="0"/>
          <w:numId w:val="15"/>
        </w:numPr>
        <w:spacing w:line="360" w:lineRule="auto"/>
        <w:jc w:val="both"/>
      </w:pPr>
      <w:r w:rsidRPr="009A79C7">
        <w:t>Logo: A clear and recognizable logo for the website</w:t>
      </w:r>
    </w:p>
    <w:p w14:paraId="2BFAD4E4" w14:textId="3BD1EFC9" w:rsidR="000178FB" w:rsidRPr="009A79C7" w:rsidRDefault="000178FB" w:rsidP="009A79C7">
      <w:pPr>
        <w:pStyle w:val="ListParagraph"/>
        <w:numPr>
          <w:ilvl w:val="0"/>
          <w:numId w:val="15"/>
        </w:numPr>
        <w:spacing w:line="360" w:lineRule="auto"/>
        <w:jc w:val="both"/>
      </w:pPr>
      <w:r w:rsidRPr="009A79C7">
        <w:t>Navigation Menu: A menu bar with links to key pages, such as the home page, profile page, create post page, and categories of services offered.</w:t>
      </w:r>
    </w:p>
    <w:p w14:paraId="15D1D69E" w14:textId="1FDA78F0" w:rsidR="00F86DF6" w:rsidRPr="009A79C7" w:rsidRDefault="00F86DF6" w:rsidP="009A79C7">
      <w:pPr>
        <w:pStyle w:val="ListParagraph"/>
        <w:numPr>
          <w:ilvl w:val="0"/>
          <w:numId w:val="15"/>
        </w:numPr>
        <w:spacing w:line="360" w:lineRule="auto"/>
        <w:jc w:val="both"/>
      </w:pPr>
      <w:r w:rsidRPr="009A79C7">
        <w:t>Login/Sign Up button: A button for users to log in or sign up for an account on the website.</w:t>
      </w:r>
    </w:p>
    <w:p w14:paraId="1B5E4178" w14:textId="77777777" w:rsidR="00F86DF6" w:rsidRPr="00F86DF6" w:rsidRDefault="00F86DF6" w:rsidP="00B26242">
      <w:pPr>
        <w:pStyle w:val="ListParagraph"/>
        <w:spacing w:line="360" w:lineRule="auto"/>
        <w:ind w:left="2160"/>
        <w:jc w:val="both"/>
        <w:rPr>
          <w:b/>
          <w:bCs/>
        </w:rPr>
      </w:pPr>
    </w:p>
    <w:p w14:paraId="5DF6F52D" w14:textId="54918517" w:rsidR="009A79C7" w:rsidRPr="009A79C7" w:rsidRDefault="00F86DF6" w:rsidP="009A79C7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Main page (continue)</w:t>
      </w:r>
      <w:r>
        <w:rPr>
          <w:b/>
          <w:bCs/>
        </w:rPr>
        <w:t>:</w:t>
      </w:r>
    </w:p>
    <w:p w14:paraId="50C5EB12" w14:textId="2C50D87F" w:rsidR="000178FB" w:rsidRPr="009A79C7" w:rsidRDefault="000178FB" w:rsidP="009A79C7">
      <w:pPr>
        <w:pStyle w:val="ListParagraph"/>
        <w:numPr>
          <w:ilvl w:val="0"/>
          <w:numId w:val="15"/>
        </w:numPr>
        <w:spacing w:line="360" w:lineRule="auto"/>
        <w:jc w:val="both"/>
      </w:pPr>
      <w:r w:rsidRPr="009A79C7">
        <w:t>Search Bar: A search bar for users to search for specific service providers or categories of services.</w:t>
      </w:r>
    </w:p>
    <w:p w14:paraId="348E5050" w14:textId="1739772D" w:rsidR="009C4182" w:rsidRPr="009A79C7" w:rsidRDefault="009C4182" w:rsidP="009A79C7">
      <w:pPr>
        <w:pStyle w:val="ListParagraph"/>
        <w:numPr>
          <w:ilvl w:val="0"/>
          <w:numId w:val="15"/>
        </w:numPr>
        <w:spacing w:line="360" w:lineRule="auto"/>
        <w:jc w:val="both"/>
      </w:pPr>
      <w:r w:rsidRPr="009A79C7">
        <w:t>A list of sections with the name of all types of services</w:t>
      </w:r>
      <w:r w:rsidR="00911817" w:rsidRPr="009A79C7">
        <w:t xml:space="preserve"> (with navigation links inside </w:t>
      </w:r>
      <w:r w:rsidR="004B2855" w:rsidRPr="009A79C7">
        <w:t xml:space="preserve">that would </w:t>
      </w:r>
      <w:r w:rsidR="00911817" w:rsidRPr="009A79C7">
        <w:t>navigat</w:t>
      </w:r>
      <w:r w:rsidR="004B2855" w:rsidRPr="009A79C7">
        <w:t>e</w:t>
      </w:r>
      <w:r w:rsidR="00911817" w:rsidRPr="009A79C7">
        <w:t xml:space="preserve"> to the list of this type of service).</w:t>
      </w:r>
    </w:p>
    <w:p w14:paraId="3766F226" w14:textId="3CDF5D76" w:rsidR="00911817" w:rsidRPr="009A79C7" w:rsidRDefault="00911817" w:rsidP="009A79C7">
      <w:pPr>
        <w:pStyle w:val="ListParagraph"/>
        <w:numPr>
          <w:ilvl w:val="0"/>
          <w:numId w:val="15"/>
        </w:numPr>
        <w:spacing w:line="360" w:lineRule="auto"/>
        <w:jc w:val="both"/>
      </w:pPr>
      <w:r w:rsidRPr="009A79C7">
        <w:t>Section with Popular services – a short lists of popular services. Ideally it should be a rating further</w:t>
      </w:r>
    </w:p>
    <w:p w14:paraId="60113BD3" w14:textId="243C0D24" w:rsidR="00911817" w:rsidRPr="009A79C7" w:rsidRDefault="00911817" w:rsidP="009A79C7">
      <w:pPr>
        <w:pStyle w:val="ListParagraph"/>
        <w:numPr>
          <w:ilvl w:val="0"/>
          <w:numId w:val="15"/>
        </w:numPr>
        <w:spacing w:line="360" w:lineRule="auto"/>
        <w:jc w:val="both"/>
      </w:pPr>
      <w:r w:rsidRPr="009A79C7">
        <w:t xml:space="preserve">Section with a list of </w:t>
      </w:r>
      <w:r w:rsidR="004B2855" w:rsidRPr="009A79C7">
        <w:t>the most recent</w:t>
      </w:r>
      <w:r w:rsidRPr="009A79C7">
        <w:t xml:space="preserve"> reviews</w:t>
      </w:r>
      <w:r w:rsidR="004B2855" w:rsidRPr="009A79C7">
        <w:t xml:space="preserve"> with </w:t>
      </w:r>
      <w:r w:rsidR="004B2855" w:rsidRPr="009A79C7">
        <w:t xml:space="preserve">ability to view a review in full by clicking on it </w:t>
      </w:r>
    </w:p>
    <w:p w14:paraId="7164CE4A" w14:textId="25169B06" w:rsidR="009C4182" w:rsidRPr="009A79C7" w:rsidRDefault="00911817" w:rsidP="009A79C7">
      <w:pPr>
        <w:pStyle w:val="ListParagraph"/>
        <w:numPr>
          <w:ilvl w:val="0"/>
          <w:numId w:val="15"/>
        </w:numPr>
        <w:spacing w:line="360" w:lineRule="auto"/>
        <w:jc w:val="both"/>
      </w:pPr>
      <w:r w:rsidRPr="009A79C7">
        <w:lastRenderedPageBreak/>
        <w:t>Info section</w:t>
      </w:r>
      <w:r w:rsidR="009C4182" w:rsidRPr="009A79C7">
        <w:t xml:space="preserve">: </w:t>
      </w:r>
      <w:r w:rsidRPr="009A79C7">
        <w:t>About project</w:t>
      </w:r>
      <w:r w:rsidR="00A5317C" w:rsidRPr="009A79C7">
        <w:t xml:space="preserve"> (navigates to the separate page with a small description of the project),</w:t>
      </w:r>
      <w:r w:rsidRPr="009A79C7">
        <w:t xml:space="preserve"> Contact us</w:t>
      </w:r>
      <w:r w:rsidR="009C4182" w:rsidRPr="009A79C7">
        <w:t xml:space="preserve"> </w:t>
      </w:r>
      <w:r w:rsidR="00A5317C" w:rsidRPr="009A79C7">
        <w:t xml:space="preserve">(with a feedback form for the website administrators) </w:t>
      </w:r>
      <w:r w:rsidR="00A5317C" w:rsidRPr="009A79C7">
        <w:t xml:space="preserve">buttons </w:t>
      </w:r>
      <w:r w:rsidR="00A5317C" w:rsidRPr="009A79C7">
        <w:t xml:space="preserve">- </w:t>
      </w:r>
      <w:r w:rsidR="009C4182" w:rsidRPr="009A79C7">
        <w:t>link</w:t>
      </w:r>
      <w:r w:rsidR="00A5317C" w:rsidRPr="009A79C7">
        <w:t>s.</w:t>
      </w:r>
    </w:p>
    <w:p w14:paraId="387255AD" w14:textId="77777777" w:rsidR="00F86DF6" w:rsidRPr="00F86DF6" w:rsidRDefault="00F86DF6" w:rsidP="00B26242">
      <w:pPr>
        <w:spacing w:line="360" w:lineRule="auto"/>
        <w:jc w:val="both"/>
        <w:rPr>
          <w:b/>
          <w:bCs/>
        </w:rPr>
      </w:pPr>
    </w:p>
    <w:p w14:paraId="12D77275" w14:textId="358AE22A" w:rsidR="009A79C7" w:rsidRPr="009A79C7" w:rsidRDefault="000178FB" w:rsidP="009A79C7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sz w:val="24"/>
          <w:szCs w:val="24"/>
        </w:rPr>
      </w:pPr>
      <w:r w:rsidRPr="009A79C7">
        <w:rPr>
          <w:b/>
          <w:bCs/>
          <w:sz w:val="24"/>
          <w:szCs w:val="24"/>
        </w:rPr>
        <w:t>User Profile</w:t>
      </w:r>
    </w:p>
    <w:p w14:paraId="33023ED9" w14:textId="56D46B7E" w:rsidR="000178FB" w:rsidRPr="00D108E1" w:rsidRDefault="00B26242" w:rsidP="009A79C7">
      <w:pPr>
        <w:pStyle w:val="ListParagraph"/>
        <w:numPr>
          <w:ilvl w:val="0"/>
          <w:numId w:val="15"/>
        </w:numPr>
        <w:spacing w:line="360" w:lineRule="auto"/>
        <w:jc w:val="both"/>
      </w:pPr>
      <w:r w:rsidRPr="00D108E1">
        <w:t>T</w:t>
      </w:r>
      <w:r w:rsidR="000178FB" w:rsidRPr="00D108E1">
        <w:t>he user's profile picture and name if they are logged in</w:t>
      </w:r>
      <w:r w:rsidR="009A79C7" w:rsidRPr="00D108E1">
        <w:t>, o</w:t>
      </w:r>
      <w:r w:rsidR="009A79C7" w:rsidRPr="00D108E1">
        <w:t xml:space="preserve">ption to edit profile information </w:t>
      </w:r>
    </w:p>
    <w:p w14:paraId="5E828419" w14:textId="3C1FEDB9" w:rsidR="00911817" w:rsidRPr="00D108E1" w:rsidRDefault="00B26242" w:rsidP="009A79C7">
      <w:pPr>
        <w:pStyle w:val="ListParagraph"/>
        <w:numPr>
          <w:ilvl w:val="0"/>
          <w:numId w:val="15"/>
        </w:numPr>
        <w:spacing w:line="360" w:lineRule="auto"/>
        <w:jc w:val="both"/>
      </w:pPr>
      <w:r w:rsidRPr="00D108E1">
        <w:t>Bookmarks of service providers the user bookmarked</w:t>
      </w:r>
    </w:p>
    <w:p w14:paraId="3DEF7825" w14:textId="77777777" w:rsidR="009A79C7" w:rsidRPr="00D108E1" w:rsidRDefault="009A79C7" w:rsidP="009A79C7">
      <w:pPr>
        <w:pStyle w:val="ListParagraph"/>
        <w:numPr>
          <w:ilvl w:val="0"/>
          <w:numId w:val="15"/>
        </w:numPr>
        <w:spacing w:line="360" w:lineRule="auto"/>
        <w:jc w:val="both"/>
      </w:pPr>
      <w:r w:rsidRPr="00D108E1">
        <w:t xml:space="preserve">List of all service provider reviews submitted by the user </w:t>
      </w:r>
    </w:p>
    <w:p w14:paraId="006F3FDD" w14:textId="6F851FC6" w:rsidR="000178FB" w:rsidRDefault="000178FB" w:rsidP="003D2499">
      <w:pPr>
        <w:spacing w:line="360" w:lineRule="auto"/>
        <w:rPr>
          <w:b/>
          <w:bCs/>
        </w:rPr>
      </w:pPr>
    </w:p>
    <w:p w14:paraId="19414AD5" w14:textId="26F66441" w:rsidR="000178FB" w:rsidRPr="003D2499" w:rsidRDefault="000178FB" w:rsidP="003D2499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sz w:val="24"/>
          <w:szCs w:val="24"/>
        </w:rPr>
      </w:pPr>
      <w:r w:rsidRPr="003D2499">
        <w:rPr>
          <w:b/>
          <w:bCs/>
          <w:sz w:val="24"/>
          <w:szCs w:val="24"/>
        </w:rPr>
        <w:t>Personal page for every service provider</w:t>
      </w:r>
      <w:r w:rsidR="009A79C7" w:rsidRPr="003D2499">
        <w:rPr>
          <w:b/>
          <w:bCs/>
          <w:sz w:val="24"/>
          <w:szCs w:val="24"/>
        </w:rPr>
        <w:t>:</w:t>
      </w:r>
    </w:p>
    <w:p w14:paraId="4CA584B8" w14:textId="28B48529" w:rsidR="000178FB" w:rsidRPr="003D2499" w:rsidRDefault="000178FB" w:rsidP="003D2499">
      <w:pPr>
        <w:pStyle w:val="ListParagraph"/>
        <w:numPr>
          <w:ilvl w:val="0"/>
          <w:numId w:val="15"/>
        </w:numPr>
        <w:spacing w:line="360" w:lineRule="auto"/>
        <w:jc w:val="both"/>
      </w:pPr>
      <w:r w:rsidRPr="003D2499">
        <w:t>Contact Information: Name, address, phone number, email, website</w:t>
      </w:r>
    </w:p>
    <w:p w14:paraId="04E15213" w14:textId="77777777" w:rsidR="000178FB" w:rsidRPr="003D2499" w:rsidRDefault="000178FB" w:rsidP="003D2499">
      <w:pPr>
        <w:pStyle w:val="ListParagraph"/>
        <w:numPr>
          <w:ilvl w:val="0"/>
          <w:numId w:val="15"/>
        </w:numPr>
        <w:spacing w:line="360" w:lineRule="auto"/>
        <w:jc w:val="both"/>
      </w:pPr>
      <w:r w:rsidRPr="003D2499">
        <w:t>Service Description: A brief description of the services provided by the service provider</w:t>
      </w:r>
    </w:p>
    <w:p w14:paraId="53166477" w14:textId="77777777" w:rsidR="000178FB" w:rsidRPr="003D2499" w:rsidRDefault="000178FB" w:rsidP="003D2499">
      <w:pPr>
        <w:pStyle w:val="ListParagraph"/>
        <w:numPr>
          <w:ilvl w:val="0"/>
          <w:numId w:val="15"/>
        </w:numPr>
        <w:spacing w:line="360" w:lineRule="auto"/>
        <w:jc w:val="both"/>
      </w:pPr>
      <w:r w:rsidRPr="003D2499">
        <w:t>Service Categories: The categories of services the service provider offers</w:t>
      </w:r>
    </w:p>
    <w:p w14:paraId="1D190099" w14:textId="77777777" w:rsidR="000178FB" w:rsidRPr="003D2499" w:rsidRDefault="000178FB" w:rsidP="003D2499">
      <w:pPr>
        <w:pStyle w:val="ListParagraph"/>
        <w:numPr>
          <w:ilvl w:val="0"/>
          <w:numId w:val="15"/>
        </w:numPr>
        <w:spacing w:line="360" w:lineRule="auto"/>
        <w:jc w:val="both"/>
      </w:pPr>
      <w:r w:rsidRPr="003D2499">
        <w:t>User Reviews: A section for users to leave ratings and reviews of their experience with the service provider</w:t>
      </w:r>
    </w:p>
    <w:p w14:paraId="6338BF7A" w14:textId="0B31B39B" w:rsidR="000178FB" w:rsidRDefault="000178FB" w:rsidP="003D2499">
      <w:pPr>
        <w:pStyle w:val="ListParagraph"/>
        <w:numPr>
          <w:ilvl w:val="0"/>
          <w:numId w:val="15"/>
        </w:numPr>
        <w:spacing w:line="360" w:lineRule="auto"/>
        <w:jc w:val="both"/>
      </w:pPr>
      <w:r w:rsidRPr="003D2499">
        <w:t>Average Rating: A display of the average rating for the service provider based on user reviews</w:t>
      </w:r>
    </w:p>
    <w:p w14:paraId="6E52A403" w14:textId="2E91EBBA" w:rsidR="003D2499" w:rsidRPr="003D2499" w:rsidRDefault="003D2499" w:rsidP="00B96ED9">
      <w:pPr>
        <w:pStyle w:val="ListParagraph"/>
        <w:numPr>
          <w:ilvl w:val="0"/>
          <w:numId w:val="15"/>
        </w:numPr>
        <w:spacing w:line="360" w:lineRule="auto"/>
        <w:jc w:val="both"/>
      </w:pPr>
      <w:r w:rsidRPr="003D2499">
        <w:t>Location: A map displaying the location of the service provider</w:t>
      </w:r>
    </w:p>
    <w:p w14:paraId="1316999E" w14:textId="77777777" w:rsidR="000178FB" w:rsidRPr="003D2499" w:rsidRDefault="000178FB" w:rsidP="003D2499">
      <w:pPr>
        <w:pStyle w:val="ListParagraph"/>
        <w:numPr>
          <w:ilvl w:val="0"/>
          <w:numId w:val="15"/>
        </w:numPr>
        <w:spacing w:line="360" w:lineRule="auto"/>
        <w:jc w:val="both"/>
      </w:pPr>
      <w:r w:rsidRPr="003D2499">
        <w:t>Photos: A section for the service provider to upload photos of their business, products, or services</w:t>
      </w:r>
    </w:p>
    <w:p w14:paraId="65100442" w14:textId="77777777" w:rsidR="000178FB" w:rsidRPr="003D2499" w:rsidRDefault="000178FB" w:rsidP="003D2499">
      <w:pPr>
        <w:pStyle w:val="ListParagraph"/>
        <w:numPr>
          <w:ilvl w:val="0"/>
          <w:numId w:val="15"/>
        </w:numPr>
        <w:spacing w:line="360" w:lineRule="auto"/>
        <w:jc w:val="both"/>
      </w:pPr>
      <w:r w:rsidRPr="003D2499">
        <w:t>Business Hours: Information on the service provider's operating hours</w:t>
      </w:r>
    </w:p>
    <w:p w14:paraId="7ED264C1" w14:textId="77777777" w:rsidR="000178FB" w:rsidRPr="003D2499" w:rsidRDefault="000178FB" w:rsidP="003D2499">
      <w:pPr>
        <w:pStyle w:val="ListParagraph"/>
        <w:numPr>
          <w:ilvl w:val="0"/>
          <w:numId w:val="15"/>
        </w:numPr>
        <w:spacing w:line="360" w:lineRule="auto"/>
        <w:jc w:val="both"/>
      </w:pPr>
      <w:r w:rsidRPr="003D2499">
        <w:t>Social Media Links: Links to the service provider's social media accounts</w:t>
      </w:r>
    </w:p>
    <w:p w14:paraId="68702FE7" w14:textId="77777777" w:rsidR="000178FB" w:rsidRPr="003D2499" w:rsidRDefault="000178FB" w:rsidP="003D2499">
      <w:pPr>
        <w:pStyle w:val="ListParagraph"/>
        <w:numPr>
          <w:ilvl w:val="0"/>
          <w:numId w:val="15"/>
        </w:numPr>
        <w:spacing w:line="360" w:lineRule="auto"/>
        <w:jc w:val="both"/>
      </w:pPr>
      <w:r w:rsidRPr="003D2499">
        <w:t>Booking or Inquiry Form: A form for users to book services or make inquiries</w:t>
      </w:r>
    </w:p>
    <w:p w14:paraId="32EAB16C" w14:textId="77777777" w:rsidR="000178FB" w:rsidRPr="003D2499" w:rsidRDefault="000178FB" w:rsidP="003D2499">
      <w:pPr>
        <w:pStyle w:val="ListParagraph"/>
        <w:numPr>
          <w:ilvl w:val="0"/>
          <w:numId w:val="15"/>
        </w:numPr>
        <w:spacing w:line="360" w:lineRule="auto"/>
        <w:jc w:val="both"/>
      </w:pPr>
      <w:r w:rsidRPr="003D2499">
        <w:t>Response Time: The average response time for the service provider</w:t>
      </w:r>
    </w:p>
    <w:p w14:paraId="2CE12A18" w14:textId="736B01AB" w:rsidR="000178FB" w:rsidRDefault="000178FB" w:rsidP="003D2499">
      <w:pPr>
        <w:pStyle w:val="ListParagraph"/>
        <w:numPr>
          <w:ilvl w:val="0"/>
          <w:numId w:val="15"/>
        </w:numPr>
        <w:spacing w:line="360" w:lineRule="auto"/>
        <w:jc w:val="both"/>
      </w:pPr>
      <w:r w:rsidRPr="003D2499">
        <w:t>Certifications and Awards: A section to showcase any certifications or awards received by the service provider.</w:t>
      </w:r>
    </w:p>
    <w:p w14:paraId="1DC9609D" w14:textId="77777777" w:rsidR="003D2499" w:rsidRDefault="003D2499" w:rsidP="00B96ED9">
      <w:pPr>
        <w:spacing w:line="360" w:lineRule="auto"/>
        <w:jc w:val="both"/>
      </w:pPr>
    </w:p>
    <w:p w14:paraId="0C077300" w14:textId="77777777" w:rsidR="003D2499" w:rsidRPr="009A79C7" w:rsidRDefault="003D2499" w:rsidP="003D2499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sz w:val="24"/>
          <w:szCs w:val="24"/>
        </w:rPr>
      </w:pPr>
      <w:r w:rsidRPr="009A79C7">
        <w:rPr>
          <w:b/>
          <w:bCs/>
          <w:sz w:val="24"/>
          <w:szCs w:val="24"/>
        </w:rPr>
        <w:t xml:space="preserve">Ranking page: </w:t>
      </w:r>
    </w:p>
    <w:p w14:paraId="14D3820C" w14:textId="0BE0C1B1" w:rsidR="003D2499" w:rsidRDefault="003D2499" w:rsidP="003D2499">
      <w:pPr>
        <w:pStyle w:val="ListParagraph"/>
        <w:numPr>
          <w:ilvl w:val="0"/>
          <w:numId w:val="15"/>
        </w:numPr>
        <w:spacing w:line="360" w:lineRule="auto"/>
        <w:jc w:val="both"/>
      </w:pPr>
      <w:r w:rsidRPr="00D108E1">
        <w:t>Top-Rated Service Providers: A lists of the top-rated service providers in different categories, such as plumbing, electrical, or home cleaning</w:t>
      </w:r>
      <w:r w:rsidR="00B96ED9">
        <w:t xml:space="preserve"> </w:t>
      </w:r>
      <w:r w:rsidR="00B96ED9" w:rsidRPr="00B96ED9">
        <w:t xml:space="preserve">sorted </w:t>
      </w:r>
      <w:r w:rsidR="00B96ED9" w:rsidRPr="00B96ED9">
        <w:lastRenderedPageBreak/>
        <w:t>by the average estimation of users</w:t>
      </w:r>
      <w:r w:rsidRPr="00B96ED9">
        <w:t xml:space="preserve">. </w:t>
      </w:r>
      <w:r w:rsidRPr="00D108E1">
        <w:t>You can change the type of service in the drop</w:t>
      </w:r>
      <w:r>
        <w:t>-</w:t>
      </w:r>
      <w:r w:rsidRPr="00D108E1">
        <w:t>down menu. By default, it will be the rating of health and beauty service providers. The table itself will look something like this:</w:t>
      </w:r>
    </w:p>
    <w:p w14:paraId="44DC6729" w14:textId="566E5653" w:rsidR="003D2499" w:rsidRPr="00D108E1" w:rsidRDefault="003D2499" w:rsidP="003D2499">
      <w:pPr>
        <w:pStyle w:val="ListParagraph"/>
        <w:spacing w:line="360" w:lineRule="auto"/>
        <w:ind w:left="2160"/>
        <w:jc w:val="both"/>
      </w:pPr>
      <w:r>
        <w:rPr>
          <w:b/>
          <w:bCs/>
          <w:noProof/>
        </w:rPr>
        <w:drawing>
          <wp:inline distT="0" distB="0" distL="0" distR="0" wp14:anchorId="61F2A476" wp14:editId="349C3BCD">
            <wp:extent cx="2348848" cy="1780673"/>
            <wp:effectExtent l="0" t="0" r="127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3" cy="18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0942" w14:textId="77777777" w:rsidR="000F6841" w:rsidRPr="00FE36E9" w:rsidRDefault="000F6841" w:rsidP="00FE36E9">
      <w:pPr>
        <w:spacing w:line="360" w:lineRule="auto"/>
        <w:jc w:val="both"/>
        <w:rPr>
          <w:b/>
          <w:bCs/>
        </w:rPr>
      </w:pPr>
    </w:p>
    <w:p w14:paraId="44E2270F" w14:textId="7D500816" w:rsidR="00047E8C" w:rsidRPr="001E013F" w:rsidRDefault="00047E8C" w:rsidP="00B26242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1E013F">
        <w:rPr>
          <w:b/>
          <w:bCs/>
        </w:rPr>
        <w:t xml:space="preserve">Review page </w:t>
      </w:r>
    </w:p>
    <w:p w14:paraId="5041581A" w14:textId="1ACD69EC" w:rsidR="00047E8C" w:rsidRPr="00B96ED9" w:rsidRDefault="00047E8C" w:rsidP="00B96ED9">
      <w:pPr>
        <w:pStyle w:val="ListParagraph"/>
        <w:numPr>
          <w:ilvl w:val="0"/>
          <w:numId w:val="15"/>
        </w:numPr>
        <w:spacing w:line="360" w:lineRule="auto"/>
        <w:jc w:val="both"/>
      </w:pPr>
      <w:r w:rsidRPr="00B96ED9">
        <w:t xml:space="preserve">Option for signed-in users to leave comments and rate the review </w:t>
      </w:r>
    </w:p>
    <w:p w14:paraId="550CA5DB" w14:textId="293EEBE0" w:rsidR="00047E8C" w:rsidRPr="00B96ED9" w:rsidRDefault="00047E8C" w:rsidP="00B96ED9">
      <w:pPr>
        <w:pStyle w:val="ListParagraph"/>
        <w:numPr>
          <w:ilvl w:val="0"/>
          <w:numId w:val="15"/>
        </w:numPr>
        <w:spacing w:line="360" w:lineRule="auto"/>
        <w:jc w:val="both"/>
      </w:pPr>
      <w:r w:rsidRPr="00B96ED9">
        <w:t xml:space="preserve">Visibility of ratings and comments restricted to signed-in users only </w:t>
      </w:r>
    </w:p>
    <w:p w14:paraId="7AE7BA4F" w14:textId="54FDF5DA" w:rsidR="00047E8C" w:rsidRPr="00B96ED9" w:rsidRDefault="00047E8C" w:rsidP="00B96ED9">
      <w:pPr>
        <w:pStyle w:val="ListParagraph"/>
        <w:numPr>
          <w:ilvl w:val="0"/>
          <w:numId w:val="15"/>
        </w:numPr>
        <w:spacing w:line="360" w:lineRule="auto"/>
        <w:jc w:val="both"/>
      </w:pPr>
      <w:r w:rsidRPr="00B96ED9">
        <w:t xml:space="preserve">Option for the review creator to edit the review </w:t>
      </w:r>
    </w:p>
    <w:p w14:paraId="2DCD93F9" w14:textId="77777777" w:rsidR="000F6841" w:rsidRPr="001E013F" w:rsidRDefault="000F6841" w:rsidP="00B26242">
      <w:pPr>
        <w:pStyle w:val="ListParagraph"/>
        <w:spacing w:line="360" w:lineRule="auto"/>
        <w:ind w:left="1440"/>
        <w:jc w:val="both"/>
        <w:rPr>
          <w:b/>
          <w:bCs/>
        </w:rPr>
      </w:pPr>
    </w:p>
    <w:p w14:paraId="7B5F0D21" w14:textId="4C17B5A6" w:rsidR="00047E8C" w:rsidRPr="001E013F" w:rsidRDefault="00047E8C" w:rsidP="00B26242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1E013F">
        <w:rPr>
          <w:b/>
          <w:bCs/>
        </w:rPr>
        <w:t xml:space="preserve">Submit a Review page </w:t>
      </w:r>
    </w:p>
    <w:p w14:paraId="57C22858" w14:textId="4342352A" w:rsidR="00047E8C" w:rsidRPr="001E013F" w:rsidRDefault="00047E8C" w:rsidP="00B26242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1E013F">
        <w:rPr>
          <w:b/>
          <w:bCs/>
        </w:rPr>
        <w:t xml:space="preserve">Text editor for writing a review </w:t>
      </w:r>
    </w:p>
    <w:p w14:paraId="67412BC2" w14:textId="00F93D47" w:rsidR="00047E8C" w:rsidRPr="001E013F" w:rsidRDefault="00047E8C" w:rsidP="00B26242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1E013F">
        <w:rPr>
          <w:b/>
          <w:bCs/>
        </w:rPr>
        <w:t xml:space="preserve">Option to upload images related to the review </w:t>
      </w:r>
    </w:p>
    <w:p w14:paraId="21460BB8" w14:textId="3429D23D" w:rsidR="00047E8C" w:rsidRPr="001E013F" w:rsidRDefault="00047E8C" w:rsidP="00B26242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1E013F">
        <w:rPr>
          <w:b/>
          <w:bCs/>
        </w:rPr>
        <w:t>Ability to view the review on the user's profile and on the homepage after submitting.</w:t>
      </w:r>
    </w:p>
    <w:p w14:paraId="00000007" w14:textId="77777777" w:rsidR="000D4D2E" w:rsidRDefault="00000000" w:rsidP="00B26242">
      <w:pPr>
        <w:pStyle w:val="Heading2"/>
        <w:spacing w:line="360" w:lineRule="auto"/>
        <w:jc w:val="both"/>
      </w:pPr>
      <w:bookmarkStart w:id="3" w:name="_taiacv657jfu" w:colFirst="0" w:colLast="0"/>
      <w:bookmarkEnd w:id="3"/>
      <w:r>
        <w:t>APIs &amp; Packages Used</w:t>
      </w:r>
    </w:p>
    <w:p w14:paraId="00000008" w14:textId="77777777" w:rsidR="000D4D2E" w:rsidRDefault="00000000" w:rsidP="00B26242">
      <w:pPr>
        <w:spacing w:line="360" w:lineRule="auto"/>
        <w:jc w:val="both"/>
      </w:pPr>
      <w:r>
        <w:t>List the APIs and packages you will use in your project and for what purpose. Bullet points are enough.</w:t>
      </w:r>
    </w:p>
    <w:p w14:paraId="00000009" w14:textId="77777777" w:rsidR="000D4D2E" w:rsidRDefault="00000000" w:rsidP="00B26242">
      <w:pPr>
        <w:pStyle w:val="Heading2"/>
        <w:spacing w:line="360" w:lineRule="auto"/>
        <w:jc w:val="both"/>
      </w:pPr>
      <w:bookmarkStart w:id="4" w:name="_u9m2s54e3mci" w:colFirst="0" w:colLast="0"/>
      <w:bookmarkEnd w:id="4"/>
      <w:r>
        <w:t>Stretch Goals</w:t>
      </w:r>
    </w:p>
    <w:p w14:paraId="0000000A" w14:textId="77777777" w:rsidR="000D4D2E" w:rsidRDefault="00000000" w:rsidP="00B26242">
      <w:pPr>
        <w:spacing w:line="360" w:lineRule="auto"/>
        <w:jc w:val="both"/>
      </w:pPr>
      <w:r>
        <w:t>Here you can list the features you would like to put, but are not part of the core of the project. Remember that your goal is to get a working MVP in 2 weeks! Extra fancy stuff won’t mean anything if your project’s core features don’t work. Bullet points are enough.</w:t>
      </w:r>
    </w:p>
    <w:p w14:paraId="0F56C3DC" w14:textId="77777777" w:rsidR="000F6841" w:rsidRPr="0052762C" w:rsidRDefault="000F6841" w:rsidP="00B26242">
      <w:pPr>
        <w:spacing w:line="360" w:lineRule="auto"/>
        <w:jc w:val="both"/>
        <w:rPr>
          <w:lang w:val="en-US"/>
        </w:rPr>
      </w:pPr>
    </w:p>
    <w:p w14:paraId="3953CEAE" w14:textId="0570B236" w:rsidR="000F6841" w:rsidRPr="000F6841" w:rsidRDefault="000F6841" w:rsidP="00B26242">
      <w:pPr>
        <w:spacing w:line="360" w:lineRule="auto"/>
        <w:jc w:val="both"/>
        <w:rPr>
          <w:b/>
          <w:bCs/>
        </w:rPr>
      </w:pPr>
      <w:r w:rsidRPr="000F6841">
        <w:rPr>
          <w:b/>
          <w:bCs/>
        </w:rPr>
        <w:lastRenderedPageBreak/>
        <w:t>Here is a list of possible types of services that could be included in Moncton's Best and Worst Services Review website:</w:t>
      </w:r>
    </w:p>
    <w:p w14:paraId="5F2CCAD7" w14:textId="77777777" w:rsidR="000F6841" w:rsidRDefault="000F6841" w:rsidP="00B26242">
      <w:pPr>
        <w:spacing w:line="360" w:lineRule="auto"/>
        <w:jc w:val="both"/>
      </w:pPr>
    </w:p>
    <w:p w14:paraId="546E8DF2" w14:textId="77777777" w:rsidR="000F6841" w:rsidRDefault="000F6841" w:rsidP="00B26242">
      <w:pPr>
        <w:pStyle w:val="ListParagraph"/>
        <w:numPr>
          <w:ilvl w:val="0"/>
          <w:numId w:val="7"/>
        </w:numPr>
        <w:spacing w:line="360" w:lineRule="auto"/>
        <w:jc w:val="both"/>
      </w:pPr>
      <w:r>
        <w:t>Home Repair and Maintenance Services</w:t>
      </w:r>
    </w:p>
    <w:p w14:paraId="30484FB6" w14:textId="77777777" w:rsidR="000F6841" w:rsidRDefault="000F6841" w:rsidP="00B26242">
      <w:pPr>
        <w:pStyle w:val="ListParagraph"/>
        <w:numPr>
          <w:ilvl w:val="0"/>
          <w:numId w:val="7"/>
        </w:numPr>
        <w:spacing w:line="360" w:lineRule="auto"/>
        <w:jc w:val="both"/>
      </w:pPr>
      <w:r>
        <w:t>Automotive Services</w:t>
      </w:r>
    </w:p>
    <w:p w14:paraId="6126C7F1" w14:textId="77777777" w:rsidR="000F6841" w:rsidRDefault="000F6841" w:rsidP="00B26242">
      <w:pPr>
        <w:pStyle w:val="ListParagraph"/>
        <w:numPr>
          <w:ilvl w:val="0"/>
          <w:numId w:val="7"/>
        </w:numPr>
        <w:spacing w:line="360" w:lineRule="auto"/>
        <w:jc w:val="both"/>
      </w:pPr>
      <w:r>
        <w:t>Health and Beauty Services</w:t>
      </w:r>
    </w:p>
    <w:p w14:paraId="27D145B0" w14:textId="77777777" w:rsidR="000F6841" w:rsidRDefault="000F6841" w:rsidP="00B26242">
      <w:pPr>
        <w:pStyle w:val="ListParagraph"/>
        <w:numPr>
          <w:ilvl w:val="0"/>
          <w:numId w:val="7"/>
        </w:numPr>
        <w:spacing w:line="360" w:lineRule="auto"/>
        <w:jc w:val="both"/>
      </w:pPr>
      <w:r>
        <w:t>Food and Beverage Services</w:t>
      </w:r>
    </w:p>
    <w:p w14:paraId="226B4250" w14:textId="77777777" w:rsidR="000F6841" w:rsidRDefault="000F6841" w:rsidP="00B26242">
      <w:pPr>
        <w:pStyle w:val="ListParagraph"/>
        <w:numPr>
          <w:ilvl w:val="0"/>
          <w:numId w:val="7"/>
        </w:numPr>
        <w:spacing w:line="360" w:lineRule="auto"/>
        <w:jc w:val="both"/>
      </w:pPr>
      <w:r>
        <w:t>Financial Services</w:t>
      </w:r>
    </w:p>
    <w:p w14:paraId="07DBB495" w14:textId="77777777" w:rsidR="000F6841" w:rsidRDefault="000F6841" w:rsidP="00B26242">
      <w:pPr>
        <w:pStyle w:val="ListParagraph"/>
        <w:numPr>
          <w:ilvl w:val="0"/>
          <w:numId w:val="7"/>
        </w:numPr>
        <w:spacing w:line="360" w:lineRule="auto"/>
        <w:jc w:val="both"/>
      </w:pPr>
      <w:r>
        <w:t>Technology and IT Services</w:t>
      </w:r>
    </w:p>
    <w:p w14:paraId="12AB707A" w14:textId="77777777" w:rsidR="000F6841" w:rsidRDefault="000F6841" w:rsidP="00B26242">
      <w:pPr>
        <w:pStyle w:val="ListParagraph"/>
        <w:numPr>
          <w:ilvl w:val="0"/>
          <w:numId w:val="7"/>
        </w:numPr>
        <w:spacing w:line="360" w:lineRule="auto"/>
        <w:jc w:val="both"/>
      </w:pPr>
      <w:r>
        <w:t>Retail Services</w:t>
      </w:r>
    </w:p>
    <w:p w14:paraId="5606C293" w14:textId="77777777" w:rsidR="000F6841" w:rsidRDefault="000F6841" w:rsidP="00B26242">
      <w:pPr>
        <w:pStyle w:val="ListParagraph"/>
        <w:numPr>
          <w:ilvl w:val="0"/>
          <w:numId w:val="7"/>
        </w:numPr>
        <w:spacing w:line="360" w:lineRule="auto"/>
        <w:jc w:val="both"/>
      </w:pPr>
      <w:r>
        <w:t>Event Planning Services</w:t>
      </w:r>
    </w:p>
    <w:p w14:paraId="5C635B77" w14:textId="77777777" w:rsidR="000F6841" w:rsidRDefault="000F6841" w:rsidP="00B26242">
      <w:pPr>
        <w:pStyle w:val="ListParagraph"/>
        <w:numPr>
          <w:ilvl w:val="0"/>
          <w:numId w:val="7"/>
        </w:numPr>
        <w:spacing w:line="360" w:lineRule="auto"/>
        <w:jc w:val="both"/>
      </w:pPr>
      <w:r>
        <w:t>Home Cleaning and Maid Services</w:t>
      </w:r>
    </w:p>
    <w:p w14:paraId="6AB8CACE" w14:textId="77777777" w:rsidR="000F6841" w:rsidRDefault="000F6841" w:rsidP="00B26242">
      <w:pPr>
        <w:pStyle w:val="ListParagraph"/>
        <w:numPr>
          <w:ilvl w:val="0"/>
          <w:numId w:val="7"/>
        </w:numPr>
        <w:spacing w:line="360" w:lineRule="auto"/>
        <w:jc w:val="both"/>
      </w:pPr>
      <w:r>
        <w:t>Travel and Tourism Services</w:t>
      </w:r>
    </w:p>
    <w:p w14:paraId="4E49343A" w14:textId="77777777" w:rsidR="000F6841" w:rsidRDefault="000F6841" w:rsidP="00B26242">
      <w:pPr>
        <w:pStyle w:val="ListParagraph"/>
        <w:numPr>
          <w:ilvl w:val="0"/>
          <w:numId w:val="7"/>
        </w:numPr>
        <w:spacing w:line="360" w:lineRule="auto"/>
        <w:jc w:val="both"/>
      </w:pPr>
      <w:r>
        <w:t>Transportation Services</w:t>
      </w:r>
    </w:p>
    <w:p w14:paraId="6965646B" w14:textId="77777777" w:rsidR="000F6841" w:rsidRDefault="000F6841" w:rsidP="00B26242">
      <w:pPr>
        <w:pStyle w:val="ListParagraph"/>
        <w:numPr>
          <w:ilvl w:val="0"/>
          <w:numId w:val="7"/>
        </w:numPr>
        <w:spacing w:line="360" w:lineRule="auto"/>
        <w:jc w:val="both"/>
      </w:pPr>
      <w:r>
        <w:t>Legal and Professional Services</w:t>
      </w:r>
    </w:p>
    <w:p w14:paraId="71CA446B" w14:textId="77777777" w:rsidR="000F6841" w:rsidRDefault="000F6841" w:rsidP="00B26242">
      <w:pPr>
        <w:pStyle w:val="ListParagraph"/>
        <w:numPr>
          <w:ilvl w:val="0"/>
          <w:numId w:val="7"/>
        </w:numPr>
        <w:spacing w:line="360" w:lineRule="auto"/>
        <w:jc w:val="both"/>
      </w:pPr>
      <w:r>
        <w:t>Education and Tutoring Services</w:t>
      </w:r>
    </w:p>
    <w:p w14:paraId="77AFBE1F" w14:textId="77777777" w:rsidR="000F6841" w:rsidRDefault="000F6841" w:rsidP="00B26242">
      <w:pPr>
        <w:pStyle w:val="ListParagraph"/>
        <w:numPr>
          <w:ilvl w:val="0"/>
          <w:numId w:val="7"/>
        </w:numPr>
        <w:spacing w:line="360" w:lineRule="auto"/>
        <w:jc w:val="both"/>
      </w:pPr>
      <w:r>
        <w:t>Pet Care Services</w:t>
      </w:r>
    </w:p>
    <w:p w14:paraId="0000000B" w14:textId="2C1D91D7" w:rsidR="000D4D2E" w:rsidRDefault="000F6841" w:rsidP="00B26242">
      <w:pPr>
        <w:pStyle w:val="ListParagraph"/>
        <w:numPr>
          <w:ilvl w:val="0"/>
          <w:numId w:val="7"/>
        </w:numPr>
        <w:spacing w:line="360" w:lineRule="auto"/>
        <w:jc w:val="both"/>
      </w:pPr>
      <w:r>
        <w:t>Sports and Fitness Services</w:t>
      </w:r>
    </w:p>
    <w:p w14:paraId="394481F5" w14:textId="77777777" w:rsidR="000F6841" w:rsidRDefault="000F6841" w:rsidP="00B26242">
      <w:pPr>
        <w:spacing w:line="360" w:lineRule="auto"/>
        <w:jc w:val="both"/>
      </w:pPr>
    </w:p>
    <w:p w14:paraId="0000000C" w14:textId="4A742F7F" w:rsidR="000D4D2E" w:rsidRDefault="0052762C" w:rsidP="00B26242">
      <w:pPr>
        <w:pStyle w:val="ListParagraph"/>
        <w:numPr>
          <w:ilvl w:val="0"/>
          <w:numId w:val="9"/>
        </w:numPr>
        <w:spacing w:line="360" w:lineRule="auto"/>
        <w:jc w:val="both"/>
      </w:pPr>
      <w:r>
        <w:t>Name 1 Average 4.3</w:t>
      </w:r>
    </w:p>
    <w:p w14:paraId="36884D27" w14:textId="589AD067" w:rsidR="0052762C" w:rsidRDefault="0052762C" w:rsidP="00B26242">
      <w:pPr>
        <w:pStyle w:val="ListParagraph"/>
        <w:numPr>
          <w:ilvl w:val="0"/>
          <w:numId w:val="9"/>
        </w:numPr>
        <w:spacing w:line="360" w:lineRule="auto"/>
        <w:jc w:val="both"/>
      </w:pPr>
      <w:r>
        <w:t>Name 3 Average 4.1</w:t>
      </w:r>
    </w:p>
    <w:p w14:paraId="4639E060" w14:textId="484FFC33" w:rsidR="0052762C" w:rsidRDefault="0052762C" w:rsidP="00B26242">
      <w:pPr>
        <w:pStyle w:val="ListParagraph"/>
        <w:numPr>
          <w:ilvl w:val="0"/>
          <w:numId w:val="9"/>
        </w:numPr>
        <w:spacing w:line="360" w:lineRule="auto"/>
        <w:jc w:val="both"/>
      </w:pPr>
      <w:r>
        <w:t>Name 5 Average 3.9</w:t>
      </w:r>
    </w:p>
    <w:p w14:paraId="35B6CC52" w14:textId="77777777" w:rsidR="000F6841" w:rsidRDefault="000F6841" w:rsidP="00B26242">
      <w:pPr>
        <w:spacing w:line="360" w:lineRule="auto"/>
        <w:jc w:val="both"/>
      </w:pPr>
    </w:p>
    <w:p w14:paraId="00000014" w14:textId="77777777" w:rsidR="000D4D2E" w:rsidRDefault="00000000" w:rsidP="00B26242">
      <w:pPr>
        <w:pStyle w:val="Heading1"/>
        <w:spacing w:line="360" w:lineRule="auto"/>
        <w:jc w:val="both"/>
        <w:rPr>
          <w:b/>
          <w:u w:val="single"/>
        </w:rPr>
      </w:pPr>
      <w:bookmarkStart w:id="5" w:name="_oediqhv6pmi" w:colFirst="0" w:colLast="0"/>
      <w:bookmarkEnd w:id="5"/>
      <w:r>
        <w:rPr>
          <w:b/>
          <w:u w:val="single"/>
        </w:rPr>
        <w:t>Example Submission</w:t>
      </w:r>
    </w:p>
    <w:p w14:paraId="00000015" w14:textId="77777777" w:rsidR="000D4D2E" w:rsidRDefault="00000000" w:rsidP="00B26242">
      <w:pPr>
        <w:pStyle w:val="Heading2"/>
        <w:spacing w:line="360" w:lineRule="auto"/>
        <w:jc w:val="both"/>
      </w:pPr>
      <w:bookmarkStart w:id="6" w:name="_7s8dgmrjecv2" w:colFirst="0" w:colLast="0"/>
      <w:bookmarkEnd w:id="6"/>
      <w:r>
        <w:t>Name of Project</w:t>
      </w:r>
    </w:p>
    <w:p w14:paraId="00000016" w14:textId="77777777" w:rsidR="000D4D2E" w:rsidRDefault="00000000" w:rsidP="00B26242">
      <w:pPr>
        <w:spacing w:line="360" w:lineRule="auto"/>
        <w:jc w:val="both"/>
      </w:pPr>
      <w:r>
        <w:t xml:space="preserve">Sir </w:t>
      </w:r>
      <w:proofErr w:type="spellStart"/>
      <w:r>
        <w:t>BlogsAlot</w:t>
      </w:r>
      <w:proofErr w:type="spellEnd"/>
    </w:p>
    <w:p w14:paraId="00000017" w14:textId="77777777" w:rsidR="000D4D2E" w:rsidRDefault="00000000" w:rsidP="00B26242">
      <w:pPr>
        <w:pStyle w:val="Heading2"/>
        <w:spacing w:line="360" w:lineRule="auto"/>
        <w:jc w:val="both"/>
      </w:pPr>
      <w:bookmarkStart w:id="7" w:name="_3eez8o85bc9l" w:colFirst="0" w:colLast="0"/>
      <w:bookmarkEnd w:id="7"/>
      <w:r>
        <w:lastRenderedPageBreak/>
        <w:t>Summary</w:t>
      </w:r>
    </w:p>
    <w:p w14:paraId="00000018" w14:textId="77777777" w:rsidR="000D4D2E" w:rsidRDefault="00000000" w:rsidP="00B26242">
      <w:pPr>
        <w:spacing w:line="360" w:lineRule="auto"/>
        <w:jc w:val="both"/>
      </w:pPr>
      <w:r>
        <w:t>A blog type website where people can post about anything they feel like. Other users can see those posts and leave comments / ratings. I chose this because I spend a lot of time thinking and wonder if other people think the same way.</w:t>
      </w:r>
    </w:p>
    <w:p w14:paraId="00000019" w14:textId="77777777" w:rsidR="000D4D2E" w:rsidRDefault="00000000" w:rsidP="00B26242">
      <w:pPr>
        <w:pStyle w:val="Heading2"/>
        <w:spacing w:line="360" w:lineRule="auto"/>
        <w:jc w:val="both"/>
      </w:pPr>
      <w:bookmarkStart w:id="8" w:name="_vdux8us8u02" w:colFirst="0" w:colLast="0"/>
      <w:bookmarkEnd w:id="8"/>
      <w:r>
        <w:t>Features</w:t>
      </w:r>
    </w:p>
    <w:p w14:paraId="0000001A" w14:textId="77777777" w:rsidR="000D4D2E" w:rsidRDefault="00000000" w:rsidP="00B26242">
      <w:pPr>
        <w:numPr>
          <w:ilvl w:val="0"/>
          <w:numId w:val="1"/>
        </w:numPr>
        <w:spacing w:line="360" w:lineRule="auto"/>
        <w:jc w:val="both"/>
      </w:pPr>
      <w:r>
        <w:t>Logging in via Auth0</w:t>
      </w:r>
    </w:p>
    <w:p w14:paraId="0000001B" w14:textId="77777777" w:rsidR="000D4D2E" w:rsidRDefault="00000000" w:rsidP="00B26242">
      <w:pPr>
        <w:numPr>
          <w:ilvl w:val="1"/>
          <w:numId w:val="1"/>
        </w:numPr>
        <w:spacing w:line="360" w:lineRule="auto"/>
        <w:jc w:val="both"/>
      </w:pPr>
      <w:r>
        <w:t xml:space="preserve">Will be a button in the header, not </w:t>
      </w:r>
      <w:proofErr w:type="spellStart"/>
      <w:proofErr w:type="gramStart"/>
      <w:r>
        <w:t>it’s</w:t>
      </w:r>
      <w:proofErr w:type="spellEnd"/>
      <w:proofErr w:type="gramEnd"/>
      <w:r>
        <w:t xml:space="preserve"> own page</w:t>
      </w:r>
    </w:p>
    <w:p w14:paraId="0000001C" w14:textId="77777777" w:rsidR="000D4D2E" w:rsidRDefault="00000000" w:rsidP="00B26242">
      <w:pPr>
        <w:numPr>
          <w:ilvl w:val="1"/>
          <w:numId w:val="1"/>
        </w:numPr>
        <w:spacing w:line="360" w:lineRule="auto"/>
        <w:jc w:val="both"/>
      </w:pPr>
      <w:r>
        <w:t>Once a user is logged in, the login button will be replaced with a logout button</w:t>
      </w:r>
    </w:p>
    <w:p w14:paraId="0000001D" w14:textId="77777777" w:rsidR="000D4D2E" w:rsidRDefault="00000000" w:rsidP="00B26242">
      <w:pPr>
        <w:numPr>
          <w:ilvl w:val="0"/>
          <w:numId w:val="1"/>
        </w:numPr>
        <w:spacing w:line="360" w:lineRule="auto"/>
        <w:jc w:val="both"/>
      </w:pPr>
      <w:r>
        <w:t xml:space="preserve">A home </w:t>
      </w:r>
      <w:proofErr w:type="gramStart"/>
      <w:r>
        <w:t>page</w:t>
      </w:r>
      <w:proofErr w:type="gramEnd"/>
    </w:p>
    <w:p w14:paraId="0000001E" w14:textId="77777777" w:rsidR="000D4D2E" w:rsidRDefault="00000000" w:rsidP="00B26242">
      <w:pPr>
        <w:numPr>
          <w:ilvl w:val="1"/>
          <w:numId w:val="1"/>
        </w:numPr>
        <w:spacing w:line="360" w:lineRule="auto"/>
        <w:jc w:val="both"/>
      </w:pPr>
      <w:r>
        <w:t>The user can see all the latest blog posts</w:t>
      </w:r>
    </w:p>
    <w:p w14:paraId="0000001F" w14:textId="77777777" w:rsidR="000D4D2E" w:rsidRDefault="00000000" w:rsidP="00B26242">
      <w:pPr>
        <w:numPr>
          <w:ilvl w:val="1"/>
          <w:numId w:val="1"/>
        </w:numPr>
        <w:spacing w:line="360" w:lineRule="auto"/>
        <w:jc w:val="both"/>
      </w:pPr>
      <w:r>
        <w:t>Clicking on a blog post will take them to the blog page</w:t>
      </w:r>
    </w:p>
    <w:p w14:paraId="00000020" w14:textId="77777777" w:rsidR="000D4D2E" w:rsidRDefault="00000000" w:rsidP="00B26242">
      <w:pPr>
        <w:numPr>
          <w:ilvl w:val="0"/>
          <w:numId w:val="1"/>
        </w:numPr>
        <w:spacing w:line="360" w:lineRule="auto"/>
        <w:jc w:val="both"/>
      </w:pPr>
      <w:r>
        <w:t xml:space="preserve">A profile </w:t>
      </w:r>
      <w:proofErr w:type="gramStart"/>
      <w:r>
        <w:t>page</w:t>
      </w:r>
      <w:proofErr w:type="gramEnd"/>
    </w:p>
    <w:p w14:paraId="00000021" w14:textId="77777777" w:rsidR="000D4D2E" w:rsidRDefault="00000000" w:rsidP="00B26242">
      <w:pPr>
        <w:numPr>
          <w:ilvl w:val="1"/>
          <w:numId w:val="1"/>
        </w:numPr>
        <w:spacing w:line="360" w:lineRule="auto"/>
        <w:jc w:val="both"/>
      </w:pPr>
      <w:r>
        <w:t>The user can modify their profile information here</w:t>
      </w:r>
    </w:p>
    <w:p w14:paraId="00000022" w14:textId="77777777" w:rsidR="000D4D2E" w:rsidRDefault="00000000" w:rsidP="00B26242">
      <w:pPr>
        <w:numPr>
          <w:ilvl w:val="1"/>
          <w:numId w:val="1"/>
        </w:numPr>
        <w:spacing w:line="360" w:lineRule="auto"/>
        <w:jc w:val="both"/>
      </w:pPr>
      <w:r>
        <w:t>The user can see all the blog posts they created</w:t>
      </w:r>
    </w:p>
    <w:p w14:paraId="00000023" w14:textId="77777777" w:rsidR="000D4D2E" w:rsidRDefault="00000000" w:rsidP="00B26242">
      <w:pPr>
        <w:numPr>
          <w:ilvl w:val="1"/>
          <w:numId w:val="1"/>
        </w:numPr>
        <w:spacing w:line="360" w:lineRule="auto"/>
        <w:jc w:val="both"/>
      </w:pPr>
      <w:r>
        <w:t>Clicking on a blog post will redirect them to the blog page</w:t>
      </w:r>
    </w:p>
    <w:p w14:paraId="00000024" w14:textId="77777777" w:rsidR="000D4D2E" w:rsidRDefault="00000000" w:rsidP="00B26242">
      <w:pPr>
        <w:numPr>
          <w:ilvl w:val="0"/>
          <w:numId w:val="1"/>
        </w:numPr>
        <w:spacing w:line="360" w:lineRule="auto"/>
        <w:jc w:val="both"/>
      </w:pPr>
      <w:r>
        <w:t xml:space="preserve">A blog </w:t>
      </w:r>
      <w:proofErr w:type="gramStart"/>
      <w:r>
        <w:t>page</w:t>
      </w:r>
      <w:proofErr w:type="gramEnd"/>
    </w:p>
    <w:p w14:paraId="00000025" w14:textId="77777777" w:rsidR="000D4D2E" w:rsidRDefault="00000000" w:rsidP="00B26242">
      <w:pPr>
        <w:numPr>
          <w:ilvl w:val="1"/>
          <w:numId w:val="1"/>
        </w:numPr>
        <w:spacing w:line="360" w:lineRule="auto"/>
        <w:jc w:val="both"/>
      </w:pPr>
      <w:r>
        <w:t>Signed in users can leave comments and replies, and can rate the post</w:t>
      </w:r>
    </w:p>
    <w:p w14:paraId="00000026" w14:textId="77777777" w:rsidR="000D4D2E" w:rsidRDefault="00000000" w:rsidP="00B26242">
      <w:pPr>
        <w:numPr>
          <w:ilvl w:val="1"/>
          <w:numId w:val="1"/>
        </w:numPr>
        <w:spacing w:line="360" w:lineRule="auto"/>
        <w:jc w:val="both"/>
      </w:pPr>
      <w:r>
        <w:t>Non-signed in users cannot see or leave comments</w:t>
      </w:r>
    </w:p>
    <w:p w14:paraId="00000027" w14:textId="77777777" w:rsidR="000D4D2E" w:rsidRDefault="00000000" w:rsidP="00B26242">
      <w:pPr>
        <w:numPr>
          <w:ilvl w:val="1"/>
          <w:numId w:val="1"/>
        </w:numPr>
        <w:spacing w:line="360" w:lineRule="auto"/>
        <w:jc w:val="both"/>
      </w:pPr>
      <w:r>
        <w:t>Non-signed in users can see ratings but cannot leave a rating</w:t>
      </w:r>
    </w:p>
    <w:p w14:paraId="00000028" w14:textId="77777777" w:rsidR="000D4D2E" w:rsidRDefault="00000000" w:rsidP="00B26242">
      <w:pPr>
        <w:numPr>
          <w:ilvl w:val="1"/>
          <w:numId w:val="1"/>
        </w:numPr>
        <w:spacing w:line="360" w:lineRule="auto"/>
        <w:jc w:val="both"/>
      </w:pPr>
      <w:r>
        <w:t>The creator of the post can edit it at any time if they come back to this page</w:t>
      </w:r>
    </w:p>
    <w:p w14:paraId="00000029" w14:textId="77777777" w:rsidR="000D4D2E" w:rsidRDefault="00000000" w:rsidP="00B26242">
      <w:pPr>
        <w:numPr>
          <w:ilvl w:val="0"/>
          <w:numId w:val="1"/>
        </w:numPr>
        <w:spacing w:line="360" w:lineRule="auto"/>
        <w:jc w:val="both"/>
      </w:pPr>
      <w:r>
        <w:t>Create a post page</w:t>
      </w:r>
    </w:p>
    <w:p w14:paraId="0000002A" w14:textId="77777777" w:rsidR="000D4D2E" w:rsidRDefault="00000000" w:rsidP="00B26242">
      <w:pPr>
        <w:numPr>
          <w:ilvl w:val="1"/>
          <w:numId w:val="1"/>
        </w:numPr>
        <w:spacing w:line="360" w:lineRule="auto"/>
        <w:jc w:val="both"/>
      </w:pPr>
      <w:r>
        <w:t>Has a text editor</w:t>
      </w:r>
    </w:p>
    <w:p w14:paraId="0000002B" w14:textId="77777777" w:rsidR="000D4D2E" w:rsidRDefault="00000000" w:rsidP="00B26242">
      <w:pPr>
        <w:numPr>
          <w:ilvl w:val="1"/>
          <w:numId w:val="1"/>
        </w:numPr>
        <w:spacing w:line="360" w:lineRule="auto"/>
        <w:jc w:val="both"/>
      </w:pPr>
      <w:r>
        <w:t>Can upload images</w:t>
      </w:r>
    </w:p>
    <w:p w14:paraId="0000002C" w14:textId="77777777" w:rsidR="000D4D2E" w:rsidRDefault="00000000" w:rsidP="00B26242">
      <w:pPr>
        <w:numPr>
          <w:ilvl w:val="1"/>
          <w:numId w:val="1"/>
        </w:numPr>
        <w:spacing w:line="360" w:lineRule="auto"/>
        <w:jc w:val="both"/>
      </w:pPr>
      <w:r>
        <w:t>When created, it will be reflected in the user’s profile and in the home feed</w:t>
      </w:r>
    </w:p>
    <w:p w14:paraId="0000002D" w14:textId="77777777" w:rsidR="000D4D2E" w:rsidRDefault="00000000" w:rsidP="00B26242">
      <w:pPr>
        <w:pStyle w:val="Heading2"/>
        <w:spacing w:line="360" w:lineRule="auto"/>
        <w:jc w:val="both"/>
      </w:pPr>
      <w:bookmarkStart w:id="9" w:name="_5vhtqbt345hf" w:colFirst="0" w:colLast="0"/>
      <w:bookmarkEnd w:id="9"/>
      <w:r>
        <w:t>APIs &amp; Packages Used</w:t>
      </w:r>
    </w:p>
    <w:p w14:paraId="0000002E" w14:textId="77777777" w:rsidR="000D4D2E" w:rsidRDefault="00000000" w:rsidP="00B26242">
      <w:pPr>
        <w:spacing w:line="360" w:lineRule="auto"/>
        <w:jc w:val="both"/>
      </w:pPr>
      <w:r>
        <w:t>API:</w:t>
      </w:r>
    </w:p>
    <w:p w14:paraId="0000002F" w14:textId="77777777" w:rsidR="000D4D2E" w:rsidRDefault="00000000" w:rsidP="00B26242">
      <w:pPr>
        <w:numPr>
          <w:ilvl w:val="0"/>
          <w:numId w:val="2"/>
        </w:numPr>
        <w:spacing w:line="360" w:lineRule="auto"/>
        <w:jc w:val="both"/>
      </w:pPr>
      <w:r>
        <w:t>Auth0 - used for logging in and authentication of users</w:t>
      </w:r>
    </w:p>
    <w:p w14:paraId="00000030" w14:textId="77777777" w:rsidR="000D4D2E" w:rsidRDefault="00000000" w:rsidP="00B26242">
      <w:pPr>
        <w:numPr>
          <w:ilvl w:val="0"/>
          <w:numId w:val="2"/>
        </w:numPr>
        <w:spacing w:line="360" w:lineRule="auto"/>
        <w:jc w:val="both"/>
      </w:pPr>
      <w:proofErr w:type="spellStart"/>
      <w:proofErr w:type="gramStart"/>
      <w:r>
        <w:t>Cloudinary</w:t>
      </w:r>
      <w:proofErr w:type="spellEnd"/>
      <w:r>
        <w:t xml:space="preserve">  -</w:t>
      </w:r>
      <w:proofErr w:type="gramEnd"/>
      <w:r>
        <w:t xml:space="preserve"> used for uploading images to blog posts</w:t>
      </w:r>
    </w:p>
    <w:p w14:paraId="00000031" w14:textId="77777777" w:rsidR="000D4D2E" w:rsidRDefault="00000000" w:rsidP="00B26242">
      <w:pPr>
        <w:spacing w:line="360" w:lineRule="auto"/>
        <w:jc w:val="both"/>
      </w:pPr>
      <w:r>
        <w:t>Packages:</w:t>
      </w:r>
    </w:p>
    <w:p w14:paraId="00000032" w14:textId="77777777" w:rsidR="000D4D2E" w:rsidRDefault="00000000" w:rsidP="00B26242">
      <w:pPr>
        <w:numPr>
          <w:ilvl w:val="0"/>
          <w:numId w:val="2"/>
        </w:numPr>
        <w:spacing w:line="360" w:lineRule="auto"/>
        <w:jc w:val="both"/>
      </w:pPr>
      <w:r>
        <w:t>Draft.js - used for building a text editor</w:t>
      </w:r>
    </w:p>
    <w:p w14:paraId="00000033" w14:textId="77777777" w:rsidR="000D4D2E" w:rsidRDefault="00000000" w:rsidP="00B26242">
      <w:pPr>
        <w:numPr>
          <w:ilvl w:val="0"/>
          <w:numId w:val="2"/>
        </w:numPr>
        <w:spacing w:line="360" w:lineRule="auto"/>
        <w:jc w:val="both"/>
      </w:pPr>
      <w:proofErr w:type="spellStart"/>
      <w:r>
        <w:lastRenderedPageBreak/>
        <w:t>Etc</w:t>
      </w:r>
      <w:proofErr w:type="spellEnd"/>
      <w:r>
        <w:t>…</w:t>
      </w:r>
    </w:p>
    <w:p w14:paraId="00000034" w14:textId="77777777" w:rsidR="000D4D2E" w:rsidRDefault="00000000" w:rsidP="00B26242">
      <w:pPr>
        <w:pStyle w:val="Heading2"/>
        <w:spacing w:line="360" w:lineRule="auto"/>
        <w:jc w:val="both"/>
      </w:pPr>
      <w:bookmarkStart w:id="10" w:name="_mdnyacl88b12" w:colFirst="0" w:colLast="0"/>
      <w:bookmarkEnd w:id="10"/>
      <w:r>
        <w:t>Stretch Goals</w:t>
      </w:r>
    </w:p>
    <w:p w14:paraId="00000035" w14:textId="77777777" w:rsidR="000D4D2E" w:rsidRDefault="00000000" w:rsidP="00B26242">
      <w:pPr>
        <w:numPr>
          <w:ilvl w:val="0"/>
          <w:numId w:val="3"/>
        </w:numPr>
        <w:spacing w:line="360" w:lineRule="auto"/>
        <w:jc w:val="both"/>
      </w:pPr>
      <w:r>
        <w:t>Admin accounts</w:t>
      </w:r>
    </w:p>
    <w:p w14:paraId="00000036" w14:textId="77777777" w:rsidR="000D4D2E" w:rsidRDefault="00000000" w:rsidP="00B26242">
      <w:pPr>
        <w:numPr>
          <w:ilvl w:val="1"/>
          <w:numId w:val="3"/>
        </w:numPr>
        <w:spacing w:line="360" w:lineRule="auto"/>
        <w:jc w:val="both"/>
      </w:pPr>
      <w:r>
        <w:t>Have access to admin panel</w:t>
      </w:r>
    </w:p>
    <w:p w14:paraId="00000037" w14:textId="77777777" w:rsidR="000D4D2E" w:rsidRDefault="00000000" w:rsidP="00B26242">
      <w:pPr>
        <w:numPr>
          <w:ilvl w:val="1"/>
          <w:numId w:val="3"/>
        </w:numPr>
        <w:spacing w:line="360" w:lineRule="auto"/>
        <w:jc w:val="both"/>
      </w:pPr>
      <w:r>
        <w:t>Can delete posts / comments if deemed inappropriate or offensive</w:t>
      </w:r>
    </w:p>
    <w:p w14:paraId="00000038" w14:textId="77777777" w:rsidR="000D4D2E" w:rsidRDefault="00000000" w:rsidP="00B26242">
      <w:pPr>
        <w:numPr>
          <w:ilvl w:val="1"/>
          <w:numId w:val="3"/>
        </w:numPr>
        <w:spacing w:line="360" w:lineRule="auto"/>
        <w:jc w:val="both"/>
      </w:pPr>
      <w:r>
        <w:t>Can prevent users from posting for X days</w:t>
      </w:r>
    </w:p>
    <w:p w14:paraId="00000039" w14:textId="77777777" w:rsidR="000D4D2E" w:rsidRDefault="00000000" w:rsidP="00B26242">
      <w:pPr>
        <w:numPr>
          <w:ilvl w:val="1"/>
          <w:numId w:val="3"/>
        </w:numPr>
        <w:spacing w:line="360" w:lineRule="auto"/>
        <w:jc w:val="both"/>
      </w:pPr>
      <w:r>
        <w:t>Can ban users who have broken the rules</w:t>
      </w:r>
    </w:p>
    <w:p w14:paraId="0000003A" w14:textId="77777777" w:rsidR="000D4D2E" w:rsidRDefault="00000000" w:rsidP="00B26242">
      <w:pPr>
        <w:numPr>
          <w:ilvl w:val="0"/>
          <w:numId w:val="3"/>
        </w:numPr>
        <w:spacing w:line="360" w:lineRule="auto"/>
        <w:jc w:val="both"/>
      </w:pPr>
      <w:r>
        <w:t>Adding friends</w:t>
      </w:r>
    </w:p>
    <w:p w14:paraId="0000003B" w14:textId="77777777" w:rsidR="000D4D2E" w:rsidRDefault="00000000" w:rsidP="00B26242">
      <w:pPr>
        <w:numPr>
          <w:ilvl w:val="1"/>
          <w:numId w:val="3"/>
        </w:numPr>
        <w:spacing w:line="360" w:lineRule="auto"/>
        <w:jc w:val="both"/>
      </w:pPr>
      <w:r>
        <w:t>Will allow for private posts that only friends can see</w:t>
      </w:r>
    </w:p>
    <w:p w14:paraId="0000003C" w14:textId="77777777" w:rsidR="000D4D2E" w:rsidRDefault="00000000" w:rsidP="00B26242">
      <w:pPr>
        <w:numPr>
          <w:ilvl w:val="1"/>
          <w:numId w:val="3"/>
        </w:numPr>
        <w:spacing w:line="360" w:lineRule="auto"/>
        <w:jc w:val="both"/>
      </w:pPr>
      <w:r>
        <w:t>Friend request must be accepted in order to become friends</w:t>
      </w:r>
    </w:p>
    <w:p w14:paraId="0000003D" w14:textId="77777777" w:rsidR="000D4D2E" w:rsidRDefault="00000000" w:rsidP="00B26242">
      <w:pPr>
        <w:pStyle w:val="Heading1"/>
        <w:spacing w:line="360" w:lineRule="auto"/>
        <w:jc w:val="both"/>
        <w:rPr>
          <w:b/>
          <w:u w:val="single"/>
        </w:rPr>
      </w:pPr>
      <w:bookmarkStart w:id="11" w:name="_7caxjoz6f3o1" w:colFirst="0" w:colLast="0"/>
      <w:bookmarkEnd w:id="11"/>
      <w:r>
        <w:rPr>
          <w:b/>
          <w:u w:val="single"/>
        </w:rPr>
        <w:t>Before you Submit</w:t>
      </w:r>
    </w:p>
    <w:p w14:paraId="0000003E" w14:textId="77777777" w:rsidR="000D4D2E" w:rsidRDefault="00000000" w:rsidP="00B26242">
      <w:pPr>
        <w:numPr>
          <w:ilvl w:val="0"/>
          <w:numId w:val="4"/>
        </w:numPr>
        <w:jc w:val="both"/>
      </w:pPr>
      <w:r>
        <w:t xml:space="preserve">Rename this file to </w:t>
      </w:r>
      <w:r>
        <w:rPr>
          <w:b/>
          <w:u w:val="single"/>
        </w:rPr>
        <w:t>YOUR FULL NAME (or preferred name).</w:t>
      </w:r>
    </w:p>
    <w:p w14:paraId="0000003F" w14:textId="77777777" w:rsidR="000D4D2E" w:rsidRDefault="00000000" w:rsidP="00B26242">
      <w:pPr>
        <w:numPr>
          <w:ilvl w:val="0"/>
          <w:numId w:val="4"/>
        </w:numPr>
        <w:jc w:val="both"/>
      </w:pPr>
      <w:r>
        <w:t>Make sure you’ve filled in all the necessary information.</w:t>
      </w:r>
    </w:p>
    <w:p w14:paraId="00000040" w14:textId="77777777" w:rsidR="000D4D2E" w:rsidRDefault="00000000" w:rsidP="00B26242">
      <w:pPr>
        <w:numPr>
          <w:ilvl w:val="0"/>
          <w:numId w:val="4"/>
        </w:numPr>
        <w:jc w:val="both"/>
      </w:pPr>
      <w:r>
        <w:t>Delete the entire example submission section.</w:t>
      </w:r>
    </w:p>
    <w:p w14:paraId="00000041" w14:textId="77777777" w:rsidR="000D4D2E" w:rsidRDefault="00000000" w:rsidP="00B26242">
      <w:pPr>
        <w:numPr>
          <w:ilvl w:val="0"/>
          <w:numId w:val="4"/>
        </w:numPr>
        <w:jc w:val="both"/>
      </w:pPr>
      <w:r>
        <w:t>Delete the before you submit section.</w:t>
      </w:r>
    </w:p>
    <w:p w14:paraId="00000042" w14:textId="77777777" w:rsidR="000D4D2E" w:rsidRDefault="00000000" w:rsidP="00B26242">
      <w:pPr>
        <w:numPr>
          <w:ilvl w:val="0"/>
          <w:numId w:val="4"/>
        </w:numPr>
        <w:jc w:val="both"/>
      </w:pPr>
      <w:r>
        <w:t>Send this to only one of your instructors through Discord.</w:t>
      </w:r>
    </w:p>
    <w:sectPr w:rsidR="000D4D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723"/>
    <w:multiLevelType w:val="hybridMultilevel"/>
    <w:tmpl w:val="5FDC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703A"/>
    <w:multiLevelType w:val="multilevel"/>
    <w:tmpl w:val="646C2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003950"/>
    <w:multiLevelType w:val="hybridMultilevel"/>
    <w:tmpl w:val="BA82A5FA"/>
    <w:lvl w:ilvl="0" w:tplc="ABA66F2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" w15:restartNumberingAfterBreak="0">
    <w:nsid w:val="319016E6"/>
    <w:multiLevelType w:val="hybridMultilevel"/>
    <w:tmpl w:val="3D624A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8957498"/>
    <w:multiLevelType w:val="multilevel"/>
    <w:tmpl w:val="7C08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9651D3"/>
    <w:multiLevelType w:val="hybridMultilevel"/>
    <w:tmpl w:val="A0D0B3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2359D5"/>
    <w:multiLevelType w:val="hybridMultilevel"/>
    <w:tmpl w:val="F8BA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D3E9E"/>
    <w:multiLevelType w:val="hybridMultilevel"/>
    <w:tmpl w:val="840658B0"/>
    <w:lvl w:ilvl="0" w:tplc="763AE93E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6CAA7B70"/>
    <w:multiLevelType w:val="hybridMultilevel"/>
    <w:tmpl w:val="D8887420"/>
    <w:lvl w:ilvl="0" w:tplc="D518ABF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71A45F5B"/>
    <w:multiLevelType w:val="hybridMultilevel"/>
    <w:tmpl w:val="854679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1E76CCC"/>
    <w:multiLevelType w:val="hybridMultilevel"/>
    <w:tmpl w:val="8DD0DD76"/>
    <w:lvl w:ilvl="0" w:tplc="6BA056BA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1" w15:restartNumberingAfterBreak="0">
    <w:nsid w:val="75F505BC"/>
    <w:multiLevelType w:val="hybridMultilevel"/>
    <w:tmpl w:val="D6B0D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921A8"/>
    <w:multiLevelType w:val="multilevel"/>
    <w:tmpl w:val="B9D48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444858"/>
    <w:multiLevelType w:val="hybridMultilevel"/>
    <w:tmpl w:val="07F827D6"/>
    <w:lvl w:ilvl="0" w:tplc="729C5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F941C3"/>
    <w:multiLevelType w:val="multilevel"/>
    <w:tmpl w:val="4B9CF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9738899">
    <w:abstractNumId w:val="14"/>
  </w:num>
  <w:num w:numId="2" w16cid:durableId="1038044507">
    <w:abstractNumId w:val="4"/>
  </w:num>
  <w:num w:numId="3" w16cid:durableId="1450473338">
    <w:abstractNumId w:val="12"/>
  </w:num>
  <w:num w:numId="4" w16cid:durableId="1199777067">
    <w:abstractNumId w:val="1"/>
  </w:num>
  <w:num w:numId="5" w16cid:durableId="1630160107">
    <w:abstractNumId w:val="6"/>
  </w:num>
  <w:num w:numId="6" w16cid:durableId="1242984219">
    <w:abstractNumId w:val="5"/>
  </w:num>
  <w:num w:numId="7" w16cid:durableId="2120907364">
    <w:abstractNumId w:val="0"/>
  </w:num>
  <w:num w:numId="8" w16cid:durableId="1801604942">
    <w:abstractNumId w:val="3"/>
  </w:num>
  <w:num w:numId="9" w16cid:durableId="524448141">
    <w:abstractNumId w:val="11"/>
  </w:num>
  <w:num w:numId="10" w16cid:durableId="1145198095">
    <w:abstractNumId w:val="2"/>
  </w:num>
  <w:num w:numId="11" w16cid:durableId="2093696539">
    <w:abstractNumId w:val="10"/>
  </w:num>
  <w:num w:numId="12" w16cid:durableId="1386758569">
    <w:abstractNumId w:val="7"/>
  </w:num>
  <w:num w:numId="13" w16cid:durableId="509875573">
    <w:abstractNumId w:val="8"/>
  </w:num>
  <w:num w:numId="14" w16cid:durableId="1307858473">
    <w:abstractNumId w:val="13"/>
  </w:num>
  <w:num w:numId="15" w16cid:durableId="19228323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2E"/>
    <w:rsid w:val="000178FB"/>
    <w:rsid w:val="00047E8C"/>
    <w:rsid w:val="000D4D2E"/>
    <w:rsid w:val="000F6841"/>
    <w:rsid w:val="001E013F"/>
    <w:rsid w:val="00340DF1"/>
    <w:rsid w:val="003D2499"/>
    <w:rsid w:val="003E7649"/>
    <w:rsid w:val="004B2855"/>
    <w:rsid w:val="004E0F99"/>
    <w:rsid w:val="00525E4B"/>
    <w:rsid w:val="0052762C"/>
    <w:rsid w:val="00746265"/>
    <w:rsid w:val="007A103D"/>
    <w:rsid w:val="008B6C84"/>
    <w:rsid w:val="00911817"/>
    <w:rsid w:val="009524D6"/>
    <w:rsid w:val="009A79C7"/>
    <w:rsid w:val="009C4182"/>
    <w:rsid w:val="00A5317C"/>
    <w:rsid w:val="00AE41DE"/>
    <w:rsid w:val="00B10A55"/>
    <w:rsid w:val="00B26242"/>
    <w:rsid w:val="00B96ED9"/>
    <w:rsid w:val="00D108E1"/>
    <w:rsid w:val="00D763B4"/>
    <w:rsid w:val="00E92541"/>
    <w:rsid w:val="00EC4BC1"/>
    <w:rsid w:val="00F86DF6"/>
    <w:rsid w:val="00FE36E9"/>
    <w:rsid w:val="00F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58A86"/>
  <w15:docId w15:val="{C8A5D081-78E8-0441-9696-51876022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47E8C"/>
    <w:pPr>
      <w:ind w:left="720"/>
      <w:contextualSpacing/>
    </w:pPr>
  </w:style>
  <w:style w:type="character" w:customStyle="1" w:styleId="ux-button-text">
    <w:name w:val="ux-button-text"/>
    <w:basedOn w:val="DefaultParagraphFont"/>
    <w:rsid w:val="00FE7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492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477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179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08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3029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753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382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847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620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3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4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8645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cc.godaddy.com/control/monctonservices.com/settings" TargetMode="External"/><Relationship Id="rId5" Type="http://schemas.openxmlformats.org/officeDocument/2006/relationships/hyperlink" Target="https://dcc.godaddy.com/control/monctonservices.com/setting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1155</Words>
  <Characters>5430</Characters>
  <Application>Microsoft Office Word</Application>
  <DocSecurity>0</DocSecurity>
  <Lines>169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Ramil Sharapov</cp:lastModifiedBy>
  <cp:revision>9</cp:revision>
  <dcterms:created xsi:type="dcterms:W3CDTF">2023-02-10T01:50:00Z</dcterms:created>
  <dcterms:modified xsi:type="dcterms:W3CDTF">2023-02-10T02:56:00Z</dcterms:modified>
</cp:coreProperties>
</file>