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F725" w14:textId="060BD593" w:rsid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1. Написать метод, возвращающий минимальное из трёх чисел.</w:t>
      </w:r>
    </w:p>
    <w:p w14:paraId="0F0D13DD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</w:p>
    <w:p w14:paraId="0A84096E" w14:textId="182FCC52" w:rsid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2. Написать метод подсчета количества цифр числа.</w:t>
      </w:r>
    </w:p>
    <w:p w14:paraId="7CBE1644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</w:p>
    <w:p w14:paraId="066A8347" w14:textId="23691C8D" w:rsid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3. С клавиатуры вводятся числа, пока не будет введен 0. Подсчитать сумму всех нечетных положительных чисел.</w:t>
      </w:r>
    </w:p>
    <w:p w14:paraId="12790BCA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</w:p>
    <w:p w14:paraId="3F3AE4C1" w14:textId="738A1E28" w:rsid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 xml:space="preserve">4. Реализовать метод проверки логина и пароля. На вход метода подается логин и пароль. На выходе истина, если прошел авторизацию, и ложь, если не прошел (Логин: root, Password: </w:t>
      </w:r>
      <w:r w:rsidR="00C53309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val="en-US" w:eastAsia="ru-RU"/>
        </w:rPr>
        <w:t>ITTop</w:t>
      </w:r>
      <w:bookmarkStart w:id="0" w:name="_GoBack"/>
      <w:bookmarkEnd w:id="0"/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). Используя метод проверки логина и пароля, написать программу: пользователь вводит логин и пароль, программа пропускает его дальше или не пропускает. С помощью цикла do while ограничить ввод пароля тремя попытками.</w:t>
      </w:r>
    </w:p>
    <w:p w14:paraId="719C783B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</w:p>
    <w:p w14:paraId="51668F29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5.</w:t>
      </w:r>
    </w:p>
    <w:p w14:paraId="668F09EF" w14:textId="1ABD751C" w:rsidR="00334E42" w:rsidRDefault="00334E42" w:rsidP="00334E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34E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а) Написать программу, которая запрашивает массу и рост человека, вычисляет его индекс массы и сообщает, нужно ли человеку похудеть, набрать вес или всё в норме.</w:t>
      </w:r>
      <w:r w:rsidRPr="00334E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б) *Рассчитать, на сколько кг похудеть или сколько кг набрать для нормализации веса.</w:t>
      </w:r>
    </w:p>
    <w:p w14:paraId="71426871" w14:textId="77777777" w:rsidR="00334E42" w:rsidRPr="00334E42" w:rsidRDefault="00334E42" w:rsidP="00334E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14:paraId="187D0133" w14:textId="1BADBCE0" w:rsid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6. *Написать программу подсчета количества «хороших» чисел в диапазоне от 1 до 1 000 000 000. «Хорошим» называется число, которое делится на сумму своих цифр. Реализовать подсчёт времени выполнения программы, используя структуру DateTime.</w:t>
      </w:r>
    </w:p>
    <w:p w14:paraId="7333A0BC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</w:p>
    <w:p w14:paraId="0EA3C02C" w14:textId="77777777" w:rsidR="00334E42" w:rsidRPr="00334E42" w:rsidRDefault="00334E42" w:rsidP="00334E4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</w:pPr>
      <w:r w:rsidRPr="00334E42">
        <w:rPr>
          <w:rFonts w:ascii="Helvetica" w:eastAsia="Times New Roman" w:hAnsi="Helvetica" w:cs="Helvetica"/>
          <w:b/>
          <w:bCs/>
          <w:color w:val="000000" w:themeColor="text1"/>
          <w:sz w:val="26"/>
          <w:szCs w:val="26"/>
          <w:lang w:eastAsia="ru-RU"/>
        </w:rPr>
        <w:t>7.</w:t>
      </w:r>
    </w:p>
    <w:p w14:paraId="3B1005C4" w14:textId="77777777" w:rsidR="00334E42" w:rsidRPr="00334E42" w:rsidRDefault="00334E42" w:rsidP="00334E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34E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a) Разработать рекурсивный метод, который выводит на экран числа от a до b(a&lt;b).</w:t>
      </w:r>
      <w:r w:rsidRPr="00334E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б) *Разработать рекурсивный метод, который считает сумму чисел от a до b.</w:t>
      </w:r>
    </w:p>
    <w:p w14:paraId="49DCF907" w14:textId="77777777" w:rsidR="00171A80" w:rsidRDefault="00C53309"/>
    <w:sectPr w:rsidR="0017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99"/>
    <w:rsid w:val="00083D27"/>
    <w:rsid w:val="00334E42"/>
    <w:rsid w:val="00496A99"/>
    <w:rsid w:val="008B2228"/>
    <w:rsid w:val="00C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3AD5"/>
  <w15:chartTrackingRefBased/>
  <w15:docId w15:val="{87C8455E-71F9-47C4-AE49-C16EE7D5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4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34E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4E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4E4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4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Ардинцев Максим Александрович</dc:creator>
  <cp:keywords/>
  <dc:description/>
  <cp:lastModifiedBy>Ардинцев Максим Александрович</cp:lastModifiedBy>
  <cp:revision>3</cp:revision>
  <dcterms:created xsi:type="dcterms:W3CDTF">2024-01-01T10:47:00Z</dcterms:created>
  <dcterms:modified xsi:type="dcterms:W3CDTF">2024-01-17T07:42:00Z</dcterms:modified>
</cp:coreProperties>
</file>