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DAF8" w14:textId="12D932D8" w:rsidR="00AE7AB7" w:rsidRPr="00FA1143" w:rsidRDefault="00AE7AB7" w:rsidP="00F62EDA">
      <w:pPr>
        <w:jc w:val="center"/>
        <w:rPr>
          <w:b/>
          <w:bCs/>
          <w:sz w:val="28"/>
          <w:szCs w:val="28"/>
        </w:rPr>
      </w:pPr>
      <w:r w:rsidRPr="00FA1143">
        <w:rPr>
          <w:b/>
          <w:bCs/>
          <w:sz w:val="28"/>
          <w:szCs w:val="28"/>
        </w:rPr>
        <w:t>Requirements for the Board Game Events App</w:t>
      </w:r>
    </w:p>
    <w:p w14:paraId="3114344A" w14:textId="77777777" w:rsidR="00AE7AB7" w:rsidRPr="00FA1143" w:rsidRDefault="00AE7AB7" w:rsidP="00AE7AB7">
      <w:pPr>
        <w:rPr>
          <w:b/>
          <w:bCs/>
          <w:sz w:val="28"/>
          <w:szCs w:val="28"/>
        </w:rPr>
      </w:pPr>
      <w:r w:rsidRPr="00FA1143">
        <w:rPr>
          <w:b/>
          <w:bCs/>
          <w:sz w:val="28"/>
          <w:szCs w:val="28"/>
        </w:rPr>
        <w:t>Functional Requirements:</w:t>
      </w:r>
    </w:p>
    <w:p w14:paraId="3C3AB73B" w14:textId="6FAD0D81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User Registration and Authentication:</w:t>
      </w:r>
    </w:p>
    <w:p w14:paraId="33941964" w14:textId="77777777" w:rsidR="00AE7AB7" w:rsidRDefault="00AE7AB7" w:rsidP="00FA11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1143">
        <w:rPr>
          <w:sz w:val="28"/>
          <w:szCs w:val="28"/>
        </w:rPr>
        <w:t>Users should be able to create accounts and log in securely.</w:t>
      </w:r>
    </w:p>
    <w:p w14:paraId="67F045B1" w14:textId="5BEF01DE" w:rsidR="004D2262" w:rsidRDefault="004D2262" w:rsidP="00FA11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should pick interested board games for themselves.</w:t>
      </w:r>
    </w:p>
    <w:p w14:paraId="21390879" w14:textId="614BB710" w:rsidR="004D2262" w:rsidRPr="00DF0D99" w:rsidRDefault="004D2262" w:rsidP="00FA11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D99">
        <w:rPr>
          <w:sz w:val="28"/>
          <w:szCs w:val="28"/>
        </w:rPr>
        <w:t>Users should expose they expirience in chosen games (beginner, amateur, professional).</w:t>
      </w:r>
    </w:p>
    <w:p w14:paraId="12C4C164" w14:textId="5CEBF137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Event Discovery:</w:t>
      </w:r>
    </w:p>
    <w:p w14:paraId="213BD5DF" w14:textId="77777777" w:rsidR="00AE7AB7" w:rsidRDefault="00AE7AB7" w:rsidP="00FA11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1143">
        <w:rPr>
          <w:sz w:val="28"/>
          <w:szCs w:val="28"/>
        </w:rPr>
        <w:t>Users can search for board game events based on various criteria such as location, date, type of game, etc.</w:t>
      </w:r>
    </w:p>
    <w:p w14:paraId="177E9F4B" w14:textId="7B4CE447" w:rsidR="00033083" w:rsidRPr="00FA1143" w:rsidRDefault="00033083" w:rsidP="00FA11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Events should be shown by availability (free slots to join).</w:t>
      </w:r>
    </w:p>
    <w:p w14:paraId="0F889CDD" w14:textId="2D1AEC7A" w:rsidR="00AE7AB7" w:rsidRPr="00FA1143" w:rsidRDefault="00AE7AB7" w:rsidP="00FA11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1143">
        <w:rPr>
          <w:sz w:val="28"/>
          <w:szCs w:val="28"/>
        </w:rPr>
        <w:t>An interactive map should display event locations</w:t>
      </w:r>
      <w:r w:rsidR="00FA1143">
        <w:rPr>
          <w:sz w:val="28"/>
          <w:szCs w:val="28"/>
        </w:rPr>
        <w:t xml:space="preserve"> (Optional)</w:t>
      </w:r>
      <w:r w:rsidRPr="00FA1143">
        <w:rPr>
          <w:sz w:val="28"/>
          <w:szCs w:val="28"/>
        </w:rPr>
        <w:t>.</w:t>
      </w:r>
    </w:p>
    <w:p w14:paraId="39351429" w14:textId="6291C5C9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Event Management:</w:t>
      </w:r>
    </w:p>
    <w:p w14:paraId="44533087" w14:textId="77777777" w:rsidR="00AE7AB7" w:rsidRPr="00FA1143" w:rsidRDefault="00AE7AB7" w:rsidP="00FA11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1143">
        <w:rPr>
          <w:sz w:val="28"/>
          <w:szCs w:val="28"/>
        </w:rPr>
        <w:t>Users should be able to create, edit, and delete events they organize.</w:t>
      </w:r>
    </w:p>
    <w:p w14:paraId="46797765" w14:textId="77777777" w:rsidR="00AE7AB7" w:rsidRPr="00FA1143" w:rsidRDefault="00AE7AB7" w:rsidP="00FA11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1143">
        <w:rPr>
          <w:sz w:val="28"/>
          <w:szCs w:val="28"/>
        </w:rPr>
        <w:t>Events should include details like location, date, time, type of games, and additional information.</w:t>
      </w:r>
    </w:p>
    <w:p w14:paraId="677447FF" w14:textId="0D5DA510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Venue Management:</w:t>
      </w:r>
    </w:p>
    <w:p w14:paraId="72FAFF83" w14:textId="77777777" w:rsidR="00AE7AB7" w:rsidRPr="00FA1143" w:rsidRDefault="00AE7AB7" w:rsidP="00FA11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143">
        <w:rPr>
          <w:sz w:val="28"/>
          <w:szCs w:val="28"/>
        </w:rPr>
        <w:t>Venues can register and manage their profiles.</w:t>
      </w:r>
    </w:p>
    <w:p w14:paraId="22294ACA" w14:textId="77777777" w:rsidR="00AE7AB7" w:rsidRDefault="00AE7AB7" w:rsidP="00FA11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143">
        <w:rPr>
          <w:sz w:val="28"/>
          <w:szCs w:val="28"/>
        </w:rPr>
        <w:t>They can post and manage events they host.</w:t>
      </w:r>
    </w:p>
    <w:p w14:paraId="0A32127F" w14:textId="067DF24F" w:rsidR="00002079" w:rsidRPr="00FA1143" w:rsidRDefault="00002079" w:rsidP="00FA11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Venues can announce and host tournanmets and cup games.</w:t>
      </w:r>
    </w:p>
    <w:p w14:paraId="607E6662" w14:textId="5C91FFA6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Communication:</w:t>
      </w:r>
    </w:p>
    <w:p w14:paraId="6C2AA5AD" w14:textId="77777777" w:rsidR="00AE7AB7" w:rsidRDefault="00AE7AB7" w:rsidP="00FA11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1143">
        <w:rPr>
          <w:sz w:val="28"/>
          <w:szCs w:val="28"/>
        </w:rPr>
        <w:t>Users should be able to communicate with event organizers and other participants, possibly through messaging features or comment sections.</w:t>
      </w:r>
    </w:p>
    <w:p w14:paraId="5DD4D11D" w14:textId="7F3461D8" w:rsidR="004D2262" w:rsidRDefault="004D2262" w:rsidP="00FA11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Users should be able to rate the event where they participated.</w:t>
      </w:r>
    </w:p>
    <w:p w14:paraId="21474A7F" w14:textId="3EFB45EA" w:rsidR="00033083" w:rsidRPr="00DF0D99" w:rsidRDefault="00033083" w:rsidP="00FA11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F0D99">
        <w:rPr>
          <w:sz w:val="28"/>
          <w:szCs w:val="28"/>
        </w:rPr>
        <w:t>Users can handle profile section about themselves and optionally expose additional information if they want (</w:t>
      </w:r>
      <w:r w:rsidR="00002079" w:rsidRPr="00DF0D99">
        <w:rPr>
          <w:sz w:val="28"/>
          <w:szCs w:val="28"/>
        </w:rPr>
        <w:t xml:space="preserve">age, </w:t>
      </w:r>
      <w:r w:rsidRPr="00DF0D99">
        <w:rPr>
          <w:sz w:val="28"/>
          <w:szCs w:val="28"/>
        </w:rPr>
        <w:t>hobbies, work, lifestyle etc.).</w:t>
      </w:r>
    </w:p>
    <w:p w14:paraId="79940A67" w14:textId="77777777" w:rsidR="00FA1143" w:rsidRPr="00F62EDA" w:rsidRDefault="00FA1143" w:rsidP="00AE7AB7">
      <w:pPr>
        <w:rPr>
          <w:sz w:val="28"/>
          <w:szCs w:val="28"/>
        </w:rPr>
      </w:pPr>
    </w:p>
    <w:p w14:paraId="3B22C327" w14:textId="77777777" w:rsidR="00AE7AB7" w:rsidRPr="00FA1143" w:rsidRDefault="00AE7AB7" w:rsidP="00AE7AB7">
      <w:pPr>
        <w:rPr>
          <w:b/>
          <w:bCs/>
          <w:sz w:val="28"/>
          <w:szCs w:val="28"/>
        </w:rPr>
      </w:pPr>
      <w:r w:rsidRPr="00FA1143">
        <w:rPr>
          <w:b/>
          <w:bCs/>
          <w:sz w:val="28"/>
          <w:szCs w:val="28"/>
        </w:rPr>
        <w:t>Non-Functional Requirements:</w:t>
      </w:r>
    </w:p>
    <w:p w14:paraId="4A18FF55" w14:textId="68095CEB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Performance:</w:t>
      </w:r>
    </w:p>
    <w:p w14:paraId="3C084110" w14:textId="77777777" w:rsidR="00AE7AB7" w:rsidRPr="00002079" w:rsidRDefault="00AE7AB7" w:rsidP="000020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02079">
        <w:rPr>
          <w:sz w:val="28"/>
          <w:szCs w:val="28"/>
        </w:rPr>
        <w:t>The app should be responsive and provide quick search results even with a large number of events and users.</w:t>
      </w:r>
    </w:p>
    <w:p w14:paraId="6A233FA0" w14:textId="4A3E8680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Security:</w:t>
      </w:r>
    </w:p>
    <w:p w14:paraId="654CD010" w14:textId="77777777" w:rsidR="00AE7AB7" w:rsidRPr="00002079" w:rsidRDefault="00AE7AB7" w:rsidP="000020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02079">
        <w:rPr>
          <w:sz w:val="28"/>
          <w:szCs w:val="28"/>
        </w:rPr>
        <w:lastRenderedPageBreak/>
        <w:t>User data should be encrypted and stored securely.</w:t>
      </w:r>
    </w:p>
    <w:p w14:paraId="4ED6E814" w14:textId="77777777" w:rsidR="00AE7AB7" w:rsidRPr="00002079" w:rsidRDefault="00AE7AB7" w:rsidP="000020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02079">
        <w:rPr>
          <w:sz w:val="28"/>
          <w:szCs w:val="28"/>
        </w:rPr>
        <w:t>Authentication mechanisms should be robust to prevent unauthorized access.</w:t>
      </w:r>
    </w:p>
    <w:p w14:paraId="720FBA59" w14:textId="5BBAC240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Scalability:</w:t>
      </w:r>
    </w:p>
    <w:p w14:paraId="606CE3F6" w14:textId="77777777" w:rsidR="00AE7AB7" w:rsidRPr="00002079" w:rsidRDefault="00AE7AB7" w:rsidP="0000207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2079">
        <w:rPr>
          <w:sz w:val="28"/>
          <w:szCs w:val="28"/>
        </w:rPr>
        <w:t>The system should be able to handle increasing numbers of users, events, and venues without significant performance degradation.</w:t>
      </w:r>
    </w:p>
    <w:p w14:paraId="5779C9DA" w14:textId="034258E5" w:rsidR="00AE7AB7" w:rsidRPr="00002079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Usability:</w:t>
      </w:r>
    </w:p>
    <w:p w14:paraId="764185AF" w14:textId="77777777" w:rsidR="00AE7AB7" w:rsidRPr="00002079" w:rsidRDefault="00AE7AB7" w:rsidP="0000207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2079">
        <w:rPr>
          <w:sz w:val="28"/>
          <w:szCs w:val="28"/>
        </w:rPr>
        <w:t>The user interface should be intuitive and easy to navigate.</w:t>
      </w:r>
    </w:p>
    <w:p w14:paraId="4AB29471" w14:textId="77777777" w:rsidR="00AE7AB7" w:rsidRPr="00002079" w:rsidRDefault="00AE7AB7" w:rsidP="0000207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2079">
        <w:rPr>
          <w:sz w:val="28"/>
          <w:szCs w:val="28"/>
        </w:rPr>
        <w:t>Accessibility features should be considered for users with disabilities.</w:t>
      </w:r>
    </w:p>
    <w:p w14:paraId="4B6CCA04" w14:textId="62037A88" w:rsidR="00AE7AB7" w:rsidRPr="00FA1143" w:rsidRDefault="00AE7AB7" w:rsidP="00AE7AB7">
      <w:pPr>
        <w:rPr>
          <w:i/>
          <w:iCs/>
          <w:sz w:val="28"/>
          <w:szCs w:val="28"/>
        </w:rPr>
      </w:pPr>
      <w:r w:rsidRPr="00FA1143">
        <w:rPr>
          <w:i/>
          <w:iCs/>
          <w:sz w:val="28"/>
          <w:szCs w:val="28"/>
        </w:rPr>
        <w:t>Reliability:</w:t>
      </w:r>
    </w:p>
    <w:p w14:paraId="61B6FDC4" w14:textId="278ED3A5" w:rsidR="00FD37E4" w:rsidRPr="00002079" w:rsidRDefault="00AE7AB7" w:rsidP="0000207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2079">
        <w:rPr>
          <w:sz w:val="28"/>
          <w:szCs w:val="28"/>
        </w:rPr>
        <w:t>The app should be available and reliable, minimizing downtime for maintenance or updates.</w:t>
      </w:r>
    </w:p>
    <w:sectPr w:rsidR="00FD37E4" w:rsidRPr="00002079" w:rsidSect="00337540">
      <w:pgSz w:w="11906" w:h="16838"/>
      <w:pgMar w:top="81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57A"/>
    <w:multiLevelType w:val="hybridMultilevel"/>
    <w:tmpl w:val="BD28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80A17"/>
    <w:multiLevelType w:val="hybridMultilevel"/>
    <w:tmpl w:val="AC66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83A"/>
    <w:multiLevelType w:val="hybridMultilevel"/>
    <w:tmpl w:val="DA3E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231D5"/>
    <w:multiLevelType w:val="hybridMultilevel"/>
    <w:tmpl w:val="D8F8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513AA"/>
    <w:multiLevelType w:val="hybridMultilevel"/>
    <w:tmpl w:val="D804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81CFF"/>
    <w:multiLevelType w:val="hybridMultilevel"/>
    <w:tmpl w:val="E0F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52891"/>
    <w:multiLevelType w:val="hybridMultilevel"/>
    <w:tmpl w:val="E39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16136">
    <w:abstractNumId w:val="4"/>
  </w:num>
  <w:num w:numId="2" w16cid:durableId="637534410">
    <w:abstractNumId w:val="6"/>
  </w:num>
  <w:num w:numId="3" w16cid:durableId="1512791817">
    <w:abstractNumId w:val="2"/>
  </w:num>
  <w:num w:numId="4" w16cid:durableId="81152066">
    <w:abstractNumId w:val="3"/>
  </w:num>
  <w:num w:numId="5" w16cid:durableId="1819422382">
    <w:abstractNumId w:val="0"/>
  </w:num>
  <w:num w:numId="6" w16cid:durableId="517235110">
    <w:abstractNumId w:val="5"/>
  </w:num>
  <w:num w:numId="7" w16cid:durableId="25278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7B"/>
    <w:rsid w:val="00002079"/>
    <w:rsid w:val="00033083"/>
    <w:rsid w:val="00111408"/>
    <w:rsid w:val="002D2C60"/>
    <w:rsid w:val="002F7B89"/>
    <w:rsid w:val="00337540"/>
    <w:rsid w:val="00414F20"/>
    <w:rsid w:val="004D2262"/>
    <w:rsid w:val="004F070B"/>
    <w:rsid w:val="00567B7B"/>
    <w:rsid w:val="009944BD"/>
    <w:rsid w:val="00AE7AB7"/>
    <w:rsid w:val="00BA3C09"/>
    <w:rsid w:val="00DF0D99"/>
    <w:rsid w:val="00DF7E50"/>
    <w:rsid w:val="00F62EDA"/>
    <w:rsid w:val="00FA1143"/>
    <w:rsid w:val="00FD37E4"/>
    <w:rsid w:val="00F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FDAF"/>
  <w15:chartTrackingRefBased/>
  <w15:docId w15:val="{D9EF2FE0-ED67-40B8-9A33-09817CC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Исламов</dc:creator>
  <cp:keywords/>
  <dc:description/>
  <cp:lastModifiedBy>Рамиль Исламов</cp:lastModifiedBy>
  <cp:revision>10</cp:revision>
  <dcterms:created xsi:type="dcterms:W3CDTF">2024-03-11T11:28:00Z</dcterms:created>
  <dcterms:modified xsi:type="dcterms:W3CDTF">2024-03-13T13:24:00Z</dcterms:modified>
</cp:coreProperties>
</file>