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A3BA" w14:textId="77777777" w:rsidR="003D32EF" w:rsidRPr="006E1DBA" w:rsidRDefault="003D32EF" w:rsidP="006E1DBA">
      <w:pPr>
        <w:jc w:val="center"/>
        <w:rPr>
          <w:b/>
          <w:bCs/>
          <w:sz w:val="28"/>
          <w:szCs w:val="28"/>
        </w:rPr>
      </w:pPr>
      <w:r w:rsidRPr="006E1DBA">
        <w:rPr>
          <w:b/>
          <w:bCs/>
          <w:sz w:val="28"/>
          <w:szCs w:val="28"/>
        </w:rPr>
        <w:t>Use Cases for the System</w:t>
      </w:r>
    </w:p>
    <w:p w14:paraId="0E4B2DBA" w14:textId="4738B112" w:rsidR="003D32EF" w:rsidRPr="00EE22F0" w:rsidRDefault="003D32EF" w:rsidP="003D32EF">
      <w:pPr>
        <w:rPr>
          <w:i/>
          <w:iCs/>
          <w:sz w:val="28"/>
          <w:szCs w:val="28"/>
        </w:rPr>
      </w:pPr>
      <w:r w:rsidRPr="006E1DBA">
        <w:rPr>
          <w:i/>
          <w:iCs/>
          <w:sz w:val="28"/>
          <w:szCs w:val="28"/>
        </w:rPr>
        <w:t>User Registration and Authentication:</w:t>
      </w:r>
    </w:p>
    <w:p w14:paraId="7525F3C3" w14:textId="77777777" w:rsidR="003D32EF" w:rsidRDefault="003D32EF" w:rsidP="006E1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DBA">
        <w:rPr>
          <w:sz w:val="28"/>
          <w:szCs w:val="28"/>
        </w:rPr>
        <w:t>Register Account</w:t>
      </w:r>
    </w:p>
    <w:p w14:paraId="313E33E4" w14:textId="787CAC7F" w:rsidR="006E1DBA" w:rsidRPr="006E1DBA" w:rsidRDefault="006E1DBA" w:rsidP="006E1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profile information</w:t>
      </w:r>
    </w:p>
    <w:p w14:paraId="4C056CB6" w14:textId="77777777" w:rsidR="003D32EF" w:rsidRPr="006E1DBA" w:rsidRDefault="003D32EF" w:rsidP="006E1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DBA">
        <w:rPr>
          <w:sz w:val="28"/>
          <w:szCs w:val="28"/>
        </w:rPr>
        <w:t>Log In</w:t>
      </w:r>
    </w:p>
    <w:p w14:paraId="0728591D" w14:textId="77777777" w:rsidR="003D32EF" w:rsidRPr="006E1DBA" w:rsidRDefault="003D32EF" w:rsidP="006E1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1DBA">
        <w:rPr>
          <w:sz w:val="28"/>
          <w:szCs w:val="28"/>
        </w:rPr>
        <w:t>Log Out</w:t>
      </w:r>
    </w:p>
    <w:p w14:paraId="46BFE964" w14:textId="6261DEDC" w:rsidR="003D32EF" w:rsidRPr="006E1DBA" w:rsidRDefault="003D32EF" w:rsidP="003D32EF">
      <w:pPr>
        <w:rPr>
          <w:i/>
          <w:iCs/>
          <w:sz w:val="28"/>
          <w:szCs w:val="28"/>
          <w:lang w:val="ru-RU"/>
        </w:rPr>
      </w:pPr>
      <w:r w:rsidRPr="006E1DBA">
        <w:rPr>
          <w:i/>
          <w:iCs/>
          <w:sz w:val="28"/>
          <w:szCs w:val="28"/>
        </w:rPr>
        <w:t>Event Management:</w:t>
      </w:r>
    </w:p>
    <w:p w14:paraId="4B6987AE" w14:textId="77777777" w:rsidR="003D32EF" w:rsidRPr="006E1DBA" w:rsidRDefault="003D32EF" w:rsidP="006E1D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1DBA">
        <w:rPr>
          <w:sz w:val="28"/>
          <w:szCs w:val="28"/>
        </w:rPr>
        <w:t>Create Event</w:t>
      </w:r>
    </w:p>
    <w:p w14:paraId="2A86FCB2" w14:textId="77777777" w:rsidR="003D32EF" w:rsidRPr="006E1DBA" w:rsidRDefault="003D32EF" w:rsidP="006E1D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1DBA">
        <w:rPr>
          <w:sz w:val="28"/>
          <w:szCs w:val="28"/>
        </w:rPr>
        <w:t>Edit Event</w:t>
      </w:r>
    </w:p>
    <w:p w14:paraId="17991461" w14:textId="77777777" w:rsidR="003D32EF" w:rsidRPr="006E1DBA" w:rsidRDefault="003D32EF" w:rsidP="006E1D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E1DBA">
        <w:rPr>
          <w:sz w:val="28"/>
          <w:szCs w:val="28"/>
        </w:rPr>
        <w:t>Delete Event</w:t>
      </w:r>
    </w:p>
    <w:p w14:paraId="77CCA86C" w14:textId="69F640FC" w:rsidR="003D32EF" w:rsidRPr="006E1DBA" w:rsidRDefault="003D32EF" w:rsidP="003D32EF">
      <w:pPr>
        <w:rPr>
          <w:i/>
          <w:iCs/>
          <w:sz w:val="28"/>
          <w:szCs w:val="28"/>
          <w:lang w:val="ru-RU"/>
        </w:rPr>
      </w:pPr>
      <w:r w:rsidRPr="006E1DBA">
        <w:rPr>
          <w:i/>
          <w:iCs/>
          <w:sz w:val="28"/>
          <w:szCs w:val="28"/>
        </w:rPr>
        <w:t>Event Discovery:</w:t>
      </w:r>
    </w:p>
    <w:p w14:paraId="01663531" w14:textId="77777777" w:rsidR="003D32EF" w:rsidRPr="006E1DBA" w:rsidRDefault="003D32EF" w:rsidP="006E1D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1DBA">
        <w:rPr>
          <w:sz w:val="28"/>
          <w:szCs w:val="28"/>
        </w:rPr>
        <w:t>Search Events</w:t>
      </w:r>
    </w:p>
    <w:p w14:paraId="49135950" w14:textId="77777777" w:rsidR="003D32EF" w:rsidRPr="006E1DBA" w:rsidRDefault="003D32EF" w:rsidP="006E1D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1DBA">
        <w:rPr>
          <w:sz w:val="28"/>
          <w:szCs w:val="28"/>
        </w:rPr>
        <w:t>View Event Details</w:t>
      </w:r>
    </w:p>
    <w:p w14:paraId="06563AF8" w14:textId="77777777" w:rsidR="003D32EF" w:rsidRPr="006E1DBA" w:rsidRDefault="003D32EF" w:rsidP="006E1D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E1DBA">
        <w:rPr>
          <w:sz w:val="28"/>
          <w:szCs w:val="28"/>
        </w:rPr>
        <w:t>Filter Events</w:t>
      </w:r>
    </w:p>
    <w:p w14:paraId="4940807B" w14:textId="5B6D4CF9" w:rsidR="003D32EF" w:rsidRPr="006E1DBA" w:rsidRDefault="003D32EF" w:rsidP="003D32EF">
      <w:pPr>
        <w:rPr>
          <w:i/>
          <w:iCs/>
          <w:sz w:val="28"/>
          <w:szCs w:val="28"/>
          <w:lang w:val="ru-RU"/>
        </w:rPr>
      </w:pPr>
      <w:r w:rsidRPr="006E1DBA">
        <w:rPr>
          <w:i/>
          <w:iCs/>
          <w:sz w:val="28"/>
          <w:szCs w:val="28"/>
        </w:rPr>
        <w:t>Venue Management:</w:t>
      </w:r>
    </w:p>
    <w:p w14:paraId="4A8DD124" w14:textId="77777777" w:rsidR="003D32EF" w:rsidRPr="006E1DBA" w:rsidRDefault="003D32EF" w:rsidP="006E1D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DBA">
        <w:rPr>
          <w:sz w:val="28"/>
          <w:szCs w:val="28"/>
        </w:rPr>
        <w:t>Register Venue</w:t>
      </w:r>
    </w:p>
    <w:p w14:paraId="3D9D1F7B" w14:textId="77777777" w:rsidR="003D32EF" w:rsidRPr="006E1DBA" w:rsidRDefault="003D32EF" w:rsidP="006E1D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DBA">
        <w:rPr>
          <w:sz w:val="28"/>
          <w:szCs w:val="28"/>
        </w:rPr>
        <w:t>Manage Venue Profile</w:t>
      </w:r>
    </w:p>
    <w:p w14:paraId="4FCD7D83" w14:textId="77777777" w:rsidR="003D32EF" w:rsidRPr="006E1DBA" w:rsidRDefault="003D32EF" w:rsidP="006E1DB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DBA">
        <w:rPr>
          <w:sz w:val="28"/>
          <w:szCs w:val="28"/>
        </w:rPr>
        <w:t>Post Event</w:t>
      </w:r>
    </w:p>
    <w:p w14:paraId="77CE0FEB" w14:textId="122BF060" w:rsidR="006E1DBA" w:rsidRDefault="006E1DBA" w:rsidP="006E1D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series of tournanments games</w:t>
      </w:r>
    </w:p>
    <w:p w14:paraId="79E164BD" w14:textId="501B9B57" w:rsidR="006E1DBA" w:rsidRPr="006E1DBA" w:rsidRDefault="006E1DBA" w:rsidP="006E1D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the cup game</w:t>
      </w:r>
    </w:p>
    <w:p w14:paraId="67C3AD87" w14:textId="5599DB4B" w:rsidR="003D32EF" w:rsidRPr="006E1DBA" w:rsidRDefault="003D32EF" w:rsidP="003D32EF">
      <w:pPr>
        <w:rPr>
          <w:i/>
          <w:iCs/>
          <w:sz w:val="28"/>
          <w:szCs w:val="28"/>
          <w:lang w:val="ru-RU"/>
        </w:rPr>
      </w:pPr>
      <w:r w:rsidRPr="006E1DBA">
        <w:rPr>
          <w:i/>
          <w:iCs/>
          <w:sz w:val="28"/>
          <w:szCs w:val="28"/>
        </w:rPr>
        <w:t>Communication:</w:t>
      </w:r>
    </w:p>
    <w:p w14:paraId="58E50F4C" w14:textId="77777777" w:rsidR="003D32EF" w:rsidRPr="006E1DBA" w:rsidRDefault="003D32EF" w:rsidP="006E1D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1DBA">
        <w:rPr>
          <w:sz w:val="28"/>
          <w:szCs w:val="28"/>
        </w:rPr>
        <w:t>Send Message</w:t>
      </w:r>
    </w:p>
    <w:p w14:paraId="3C3D3E91" w14:textId="3F4FBC43" w:rsidR="006E1DBA" w:rsidRDefault="003D32EF" w:rsidP="006E1DB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E1DBA">
        <w:rPr>
          <w:sz w:val="28"/>
          <w:szCs w:val="28"/>
        </w:rPr>
        <w:t>Comment on Event</w:t>
      </w:r>
    </w:p>
    <w:p w14:paraId="3A2A505E" w14:textId="260DD514" w:rsidR="006E1DBA" w:rsidRDefault="006E1DBA" w:rsidP="006E1D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Rate an event</w:t>
      </w:r>
    </w:p>
    <w:p w14:paraId="23171685" w14:textId="108DD5CF" w:rsidR="00EE22F0" w:rsidRPr="006E1DBA" w:rsidRDefault="00EE22F0" w:rsidP="006E1D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Subscribe/unsubscribe on Event</w:t>
      </w:r>
    </w:p>
    <w:sectPr w:rsidR="00EE22F0" w:rsidRPr="006E1DBA" w:rsidSect="00DB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29B"/>
    <w:multiLevelType w:val="hybridMultilevel"/>
    <w:tmpl w:val="CA3E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832"/>
    <w:multiLevelType w:val="hybridMultilevel"/>
    <w:tmpl w:val="421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01F44"/>
    <w:multiLevelType w:val="hybridMultilevel"/>
    <w:tmpl w:val="6B4A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7107C"/>
    <w:multiLevelType w:val="hybridMultilevel"/>
    <w:tmpl w:val="4E5E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E692A"/>
    <w:multiLevelType w:val="hybridMultilevel"/>
    <w:tmpl w:val="9B2C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8816">
    <w:abstractNumId w:val="0"/>
  </w:num>
  <w:num w:numId="2" w16cid:durableId="294681635">
    <w:abstractNumId w:val="2"/>
  </w:num>
  <w:num w:numId="3" w16cid:durableId="962731331">
    <w:abstractNumId w:val="4"/>
  </w:num>
  <w:num w:numId="4" w16cid:durableId="1535000641">
    <w:abstractNumId w:val="3"/>
  </w:num>
  <w:num w:numId="5" w16cid:durableId="611787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EF"/>
    <w:rsid w:val="002D2C60"/>
    <w:rsid w:val="002F7B89"/>
    <w:rsid w:val="003D32EF"/>
    <w:rsid w:val="006E1DBA"/>
    <w:rsid w:val="00720155"/>
    <w:rsid w:val="009944BD"/>
    <w:rsid w:val="00BA3C09"/>
    <w:rsid w:val="00DB6194"/>
    <w:rsid w:val="00DF7E50"/>
    <w:rsid w:val="00EE22F0"/>
    <w:rsid w:val="00F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EDF8"/>
  <w15:chartTrackingRefBased/>
  <w15:docId w15:val="{E9FB8F66-2298-47FA-958C-1CD577AB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Исламов</dc:creator>
  <cp:keywords/>
  <dc:description/>
  <cp:lastModifiedBy>Рамиль Исламов</cp:lastModifiedBy>
  <cp:revision>3</cp:revision>
  <dcterms:created xsi:type="dcterms:W3CDTF">2024-03-11T12:35:00Z</dcterms:created>
  <dcterms:modified xsi:type="dcterms:W3CDTF">2024-03-13T13:24:00Z</dcterms:modified>
</cp:coreProperties>
</file>