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D9D" w:rsidRDefault="00346D9D">
      <w:r>
        <w:t>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</w:tblGrid>
      <w:tr w:rsidR="00667925" w:rsidTr="00EC035F">
        <w:tc>
          <w:tcPr>
            <w:tcW w:w="3294" w:type="dxa"/>
          </w:tcPr>
          <w:p w:rsidR="00667925" w:rsidRPr="00667925" w:rsidRDefault="00667925">
            <w:pPr>
              <w:rPr>
                <w:lang w:val="en-US"/>
              </w:rPr>
            </w:pPr>
            <w:r>
              <w:t>Название</w:t>
            </w:r>
            <w:r>
              <w:rPr>
                <w:lang w:val="en-US"/>
              </w:rPr>
              <w:t>:</w:t>
            </w:r>
          </w:p>
        </w:tc>
        <w:tc>
          <w:tcPr>
            <w:tcW w:w="6588" w:type="dxa"/>
            <w:gridSpan w:val="2"/>
          </w:tcPr>
          <w:p w:rsidR="00667925" w:rsidRPr="00667925" w:rsidRDefault="00667925">
            <w:r>
              <w:t>Проверка оправки электронного письма.</w:t>
            </w:r>
          </w:p>
        </w:tc>
      </w:tr>
      <w:tr w:rsidR="00667925" w:rsidTr="00667925">
        <w:tc>
          <w:tcPr>
            <w:tcW w:w="3294" w:type="dxa"/>
          </w:tcPr>
          <w:p w:rsidR="00667925" w:rsidRDefault="00A426AB">
            <w:r>
              <w:t>Д</w:t>
            </w:r>
            <w:r w:rsidR="00667925">
              <w:t>ей</w:t>
            </w:r>
            <w:r>
              <w:t>с</w:t>
            </w:r>
            <w:r w:rsidR="00667925">
              <w:t>твие</w:t>
            </w:r>
          </w:p>
        </w:tc>
        <w:tc>
          <w:tcPr>
            <w:tcW w:w="3294" w:type="dxa"/>
          </w:tcPr>
          <w:p w:rsidR="00667925" w:rsidRDefault="00A426AB">
            <w:r>
              <w:t>Ожидаемый результат</w:t>
            </w:r>
          </w:p>
        </w:tc>
        <w:tc>
          <w:tcPr>
            <w:tcW w:w="3294" w:type="dxa"/>
          </w:tcPr>
          <w:p w:rsidR="00667925" w:rsidRDefault="00A426AB">
            <w:r>
              <w:t>Результат теста</w:t>
            </w:r>
          </w:p>
        </w:tc>
      </w:tr>
      <w:tr w:rsidR="00667925" w:rsidTr="00667925">
        <w:tc>
          <w:tcPr>
            <w:tcW w:w="3294" w:type="dxa"/>
          </w:tcPr>
          <w:p w:rsidR="00667925" w:rsidRDefault="00A426AB">
            <w:r>
              <w:t>Нажать кнопку для отправки письма</w:t>
            </w:r>
            <w:r w:rsidR="004E68CA">
              <w:t xml:space="preserve"> на сайте или </w:t>
            </w:r>
            <w:r w:rsidR="00CA7D17">
              <w:t>приложении Яндекс почты</w:t>
            </w:r>
          </w:p>
        </w:tc>
        <w:tc>
          <w:tcPr>
            <w:tcW w:w="3294" w:type="dxa"/>
          </w:tcPr>
          <w:p w:rsidR="00667925" w:rsidRDefault="00A426AB">
            <w:r>
              <w:t>Открытие формы для отправки письма</w:t>
            </w:r>
          </w:p>
        </w:tc>
        <w:tc>
          <w:tcPr>
            <w:tcW w:w="3294" w:type="dxa"/>
          </w:tcPr>
          <w:p w:rsidR="00667925" w:rsidRDefault="00A426AB">
            <w:r>
              <w:t>Открыта форма для отправки письма</w:t>
            </w:r>
          </w:p>
        </w:tc>
      </w:tr>
      <w:tr w:rsidR="00667925" w:rsidTr="00667925">
        <w:tc>
          <w:tcPr>
            <w:tcW w:w="3294" w:type="dxa"/>
          </w:tcPr>
          <w:p w:rsidR="00667925" w:rsidRDefault="00F06CB0">
            <w:r>
              <w:t xml:space="preserve">Заполнение данных получателя </w:t>
            </w:r>
          </w:p>
        </w:tc>
        <w:tc>
          <w:tcPr>
            <w:tcW w:w="3294" w:type="dxa"/>
          </w:tcPr>
          <w:p w:rsidR="00667925" w:rsidRDefault="008E1D52">
            <w:r>
              <w:t>Почтовый адрес получателя отображен корректно</w:t>
            </w:r>
          </w:p>
        </w:tc>
        <w:tc>
          <w:tcPr>
            <w:tcW w:w="3294" w:type="dxa"/>
          </w:tcPr>
          <w:p w:rsidR="00667925" w:rsidRDefault="004521BC">
            <w:r>
              <w:t xml:space="preserve">Почтовый адрес получателя </w:t>
            </w:r>
            <w:r w:rsidR="008E1D52">
              <w:t>отображается</w:t>
            </w:r>
            <w:r w:rsidR="00644B00">
              <w:t xml:space="preserve"> корректно</w:t>
            </w:r>
          </w:p>
        </w:tc>
      </w:tr>
      <w:tr w:rsidR="00644B00" w:rsidTr="00667925">
        <w:tc>
          <w:tcPr>
            <w:tcW w:w="3294" w:type="dxa"/>
          </w:tcPr>
          <w:p w:rsidR="00644B00" w:rsidRDefault="00644B00">
            <w:r>
              <w:t>Заполнение данных письма</w:t>
            </w:r>
          </w:p>
        </w:tc>
        <w:tc>
          <w:tcPr>
            <w:tcW w:w="3294" w:type="dxa"/>
          </w:tcPr>
          <w:p w:rsidR="00644B00" w:rsidRDefault="0075332A">
            <w:r>
              <w:t xml:space="preserve">Данные письма отображены корректно </w:t>
            </w:r>
          </w:p>
        </w:tc>
        <w:tc>
          <w:tcPr>
            <w:tcW w:w="3294" w:type="dxa"/>
          </w:tcPr>
          <w:p w:rsidR="00644B00" w:rsidRDefault="0075332A">
            <w:r>
              <w:t>Данные письма отображаются корректно</w:t>
            </w:r>
          </w:p>
        </w:tc>
      </w:tr>
      <w:tr w:rsidR="0075332A" w:rsidTr="00667925">
        <w:tc>
          <w:tcPr>
            <w:tcW w:w="3294" w:type="dxa"/>
          </w:tcPr>
          <w:p w:rsidR="0075332A" w:rsidRDefault="00AC284D">
            <w:r>
              <w:t>Отправка письма</w:t>
            </w:r>
          </w:p>
        </w:tc>
        <w:tc>
          <w:tcPr>
            <w:tcW w:w="3294" w:type="dxa"/>
          </w:tcPr>
          <w:p w:rsidR="0075332A" w:rsidRDefault="00AC284D">
            <w:r>
              <w:t>Письмо успешно отправлено</w:t>
            </w:r>
          </w:p>
        </w:tc>
        <w:tc>
          <w:tcPr>
            <w:tcW w:w="3294" w:type="dxa"/>
          </w:tcPr>
          <w:p w:rsidR="0075332A" w:rsidRDefault="00AC284D">
            <w:r>
              <w:t>Письмо успешно отправлен</w:t>
            </w:r>
            <w:r w:rsidRPr="00AC284D">
              <w:t>о</w:t>
            </w:r>
          </w:p>
        </w:tc>
      </w:tr>
      <w:tr w:rsidR="00AC284D" w:rsidTr="00667925">
        <w:tc>
          <w:tcPr>
            <w:tcW w:w="3294" w:type="dxa"/>
          </w:tcPr>
          <w:p w:rsidR="00AC284D" w:rsidRDefault="008474DB">
            <w:r>
              <w:t>Проверить получено ли письмо</w:t>
            </w:r>
          </w:p>
        </w:tc>
        <w:tc>
          <w:tcPr>
            <w:tcW w:w="3294" w:type="dxa"/>
          </w:tcPr>
          <w:p w:rsidR="00AC284D" w:rsidRDefault="008474DB">
            <w:r>
              <w:t>Письмо успешно получено</w:t>
            </w:r>
          </w:p>
        </w:tc>
        <w:tc>
          <w:tcPr>
            <w:tcW w:w="3294" w:type="dxa"/>
          </w:tcPr>
          <w:p w:rsidR="00AC284D" w:rsidRDefault="00346D9D">
            <w:r w:rsidRPr="00346D9D">
              <w:t>Письмо успешно получено</w:t>
            </w:r>
          </w:p>
        </w:tc>
      </w:tr>
    </w:tbl>
    <w:p w:rsidR="00BE6965" w:rsidRDefault="00BE6965"/>
    <w:p w:rsidR="00346D9D" w:rsidRDefault="00346D9D">
      <w:r>
        <w:t>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</w:tblGrid>
      <w:tr w:rsidR="00346D9D" w:rsidTr="00D96EC3">
        <w:tc>
          <w:tcPr>
            <w:tcW w:w="3294" w:type="dxa"/>
          </w:tcPr>
          <w:p w:rsidR="00346D9D" w:rsidRDefault="00346D9D">
            <w:r>
              <w:t xml:space="preserve">Название: </w:t>
            </w:r>
          </w:p>
        </w:tc>
        <w:tc>
          <w:tcPr>
            <w:tcW w:w="6588" w:type="dxa"/>
            <w:gridSpan w:val="2"/>
          </w:tcPr>
          <w:p w:rsidR="00346D9D" w:rsidRDefault="00CA7D17">
            <w:r>
              <w:t>Проверка поиска местоположения на карте.</w:t>
            </w:r>
          </w:p>
        </w:tc>
      </w:tr>
      <w:tr w:rsidR="00346D9D" w:rsidTr="00346D9D">
        <w:tc>
          <w:tcPr>
            <w:tcW w:w="3294" w:type="dxa"/>
          </w:tcPr>
          <w:p w:rsidR="00346D9D" w:rsidRDefault="00CA7D17">
            <w:r>
              <w:t xml:space="preserve">Действие </w:t>
            </w:r>
          </w:p>
        </w:tc>
        <w:tc>
          <w:tcPr>
            <w:tcW w:w="3294" w:type="dxa"/>
          </w:tcPr>
          <w:p w:rsidR="00346D9D" w:rsidRDefault="00CA7D17">
            <w:r>
              <w:t xml:space="preserve">Ожидаемый результат </w:t>
            </w:r>
          </w:p>
        </w:tc>
        <w:tc>
          <w:tcPr>
            <w:tcW w:w="3294" w:type="dxa"/>
          </w:tcPr>
          <w:p w:rsidR="00346D9D" w:rsidRDefault="00CA7D17">
            <w:r>
              <w:t>Результат теста</w:t>
            </w:r>
          </w:p>
        </w:tc>
      </w:tr>
      <w:tr w:rsidR="00346D9D" w:rsidTr="00346D9D">
        <w:tc>
          <w:tcPr>
            <w:tcW w:w="3294" w:type="dxa"/>
          </w:tcPr>
          <w:p w:rsidR="00346D9D" w:rsidRDefault="004E68CA">
            <w:r>
              <w:t>В приложение или на сайте Яндекс карт нажать на кнопку отображение вашего местоположение</w:t>
            </w:r>
          </w:p>
        </w:tc>
        <w:tc>
          <w:tcPr>
            <w:tcW w:w="3294" w:type="dxa"/>
          </w:tcPr>
          <w:p w:rsidR="00346D9D" w:rsidRDefault="00C460FF">
            <w:r>
              <w:t>На карте отображено ваше местоположение</w:t>
            </w:r>
          </w:p>
        </w:tc>
        <w:tc>
          <w:tcPr>
            <w:tcW w:w="3294" w:type="dxa"/>
          </w:tcPr>
          <w:p w:rsidR="00346D9D" w:rsidRDefault="00C460FF">
            <w:r>
              <w:t>На карте отображено ваше местоп</w:t>
            </w:r>
            <w:r w:rsidR="00A81983">
              <w:t>о</w:t>
            </w:r>
            <w:r>
              <w:t>ложение</w:t>
            </w:r>
          </w:p>
        </w:tc>
      </w:tr>
      <w:tr w:rsidR="00346D9D" w:rsidTr="00346D9D">
        <w:tc>
          <w:tcPr>
            <w:tcW w:w="3294" w:type="dxa"/>
          </w:tcPr>
          <w:p w:rsidR="00346D9D" w:rsidRDefault="00A81983">
            <w:r>
              <w:t>Проверка отображенного местоположения</w:t>
            </w:r>
          </w:p>
        </w:tc>
        <w:tc>
          <w:tcPr>
            <w:tcW w:w="3294" w:type="dxa"/>
          </w:tcPr>
          <w:p w:rsidR="00346D9D" w:rsidRDefault="00A81983">
            <w:r>
              <w:t xml:space="preserve">Местоположение </w:t>
            </w:r>
            <w:r w:rsidR="003B232C">
              <w:t xml:space="preserve">отображено корректно </w:t>
            </w:r>
          </w:p>
        </w:tc>
        <w:tc>
          <w:tcPr>
            <w:tcW w:w="3294" w:type="dxa"/>
          </w:tcPr>
          <w:p w:rsidR="00346D9D" w:rsidRDefault="003B232C">
            <w:r w:rsidRPr="003B232C">
              <w:t>Местоположение отображено корректно</w:t>
            </w:r>
          </w:p>
        </w:tc>
      </w:tr>
    </w:tbl>
    <w:p w:rsidR="00346D9D" w:rsidRDefault="00346D9D"/>
    <w:p w:rsidR="003B232C" w:rsidRDefault="003B232C">
      <w:r>
        <w:t>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</w:tblGrid>
      <w:tr w:rsidR="003B232C" w:rsidTr="00D94060">
        <w:tc>
          <w:tcPr>
            <w:tcW w:w="3294" w:type="dxa"/>
          </w:tcPr>
          <w:p w:rsidR="003B232C" w:rsidRDefault="003B232C">
            <w:r>
              <w:t>Название:</w:t>
            </w:r>
          </w:p>
        </w:tc>
        <w:tc>
          <w:tcPr>
            <w:tcW w:w="6588" w:type="dxa"/>
            <w:gridSpan w:val="2"/>
          </w:tcPr>
          <w:p w:rsidR="003B232C" w:rsidRDefault="00977DE0">
            <w:r>
              <w:t>Проверка добавление товара в корзину</w:t>
            </w:r>
          </w:p>
        </w:tc>
      </w:tr>
      <w:tr w:rsidR="003B232C" w:rsidTr="003B232C">
        <w:tc>
          <w:tcPr>
            <w:tcW w:w="3294" w:type="dxa"/>
          </w:tcPr>
          <w:p w:rsidR="003B232C" w:rsidRDefault="003B232C">
            <w:r>
              <w:t>Действие</w:t>
            </w:r>
          </w:p>
        </w:tc>
        <w:tc>
          <w:tcPr>
            <w:tcW w:w="3294" w:type="dxa"/>
          </w:tcPr>
          <w:p w:rsidR="003B232C" w:rsidRDefault="003B232C">
            <w:r>
              <w:t>Ожидаемый результат</w:t>
            </w:r>
          </w:p>
        </w:tc>
        <w:tc>
          <w:tcPr>
            <w:tcW w:w="3294" w:type="dxa"/>
          </w:tcPr>
          <w:p w:rsidR="003B232C" w:rsidRDefault="003B232C">
            <w:r>
              <w:t>Результат теста</w:t>
            </w:r>
          </w:p>
        </w:tc>
      </w:tr>
      <w:tr w:rsidR="003B232C" w:rsidTr="003B232C">
        <w:tc>
          <w:tcPr>
            <w:tcW w:w="3294" w:type="dxa"/>
          </w:tcPr>
          <w:p w:rsidR="003B232C" w:rsidRDefault="00977DE0">
            <w:r>
              <w:t xml:space="preserve">В приложение или на сайте Яндекс </w:t>
            </w:r>
            <w:proofErr w:type="spellStart"/>
            <w:r>
              <w:t>маркет</w:t>
            </w:r>
            <w:proofErr w:type="spellEnd"/>
            <w:r>
              <w:t xml:space="preserve"> выбрать товар и нажать добавить в корзину</w:t>
            </w:r>
          </w:p>
        </w:tc>
        <w:tc>
          <w:tcPr>
            <w:tcW w:w="3294" w:type="dxa"/>
          </w:tcPr>
          <w:p w:rsidR="003B232C" w:rsidRDefault="004B3F72">
            <w:r>
              <w:t>Товар отобразился в корзине</w:t>
            </w:r>
          </w:p>
        </w:tc>
        <w:tc>
          <w:tcPr>
            <w:tcW w:w="3294" w:type="dxa"/>
          </w:tcPr>
          <w:p w:rsidR="003B232C" w:rsidRDefault="004B3F72">
            <w:r>
              <w:t>Товар отображается в корзине</w:t>
            </w:r>
          </w:p>
        </w:tc>
      </w:tr>
    </w:tbl>
    <w:p w:rsidR="003B232C" w:rsidRDefault="003B232C"/>
    <w:p w:rsidR="004B3F72" w:rsidRDefault="004B3F72">
      <w:r>
        <w:t>4.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</w:tblGrid>
      <w:tr w:rsidR="004B3F72" w:rsidTr="00AA3C8A">
        <w:tc>
          <w:tcPr>
            <w:tcW w:w="3294" w:type="dxa"/>
          </w:tcPr>
          <w:p w:rsidR="004B3F72" w:rsidRDefault="004B3F72">
            <w:r w:rsidRPr="004B3F72">
              <w:t>Название:</w:t>
            </w:r>
          </w:p>
        </w:tc>
        <w:tc>
          <w:tcPr>
            <w:tcW w:w="6588" w:type="dxa"/>
            <w:gridSpan w:val="2"/>
          </w:tcPr>
          <w:p w:rsidR="004B3F72" w:rsidRDefault="00533E98">
            <w:r>
              <w:t>Проверка загрузки файла на Яндекс диск</w:t>
            </w:r>
          </w:p>
        </w:tc>
      </w:tr>
      <w:tr w:rsidR="004B3F72" w:rsidTr="004B3F72">
        <w:tc>
          <w:tcPr>
            <w:tcW w:w="3294" w:type="dxa"/>
          </w:tcPr>
          <w:p w:rsidR="004B3F72" w:rsidRDefault="00DB74FB">
            <w:r w:rsidRPr="00DB74FB">
              <w:t>Действие</w:t>
            </w:r>
          </w:p>
        </w:tc>
        <w:tc>
          <w:tcPr>
            <w:tcW w:w="3294" w:type="dxa"/>
          </w:tcPr>
          <w:p w:rsidR="004B3F72" w:rsidRDefault="00DB74FB">
            <w:r w:rsidRPr="00DB74FB">
              <w:t>Ожидаемый результат</w:t>
            </w:r>
          </w:p>
        </w:tc>
        <w:tc>
          <w:tcPr>
            <w:tcW w:w="3294" w:type="dxa"/>
          </w:tcPr>
          <w:p w:rsidR="004B3F72" w:rsidRDefault="00DB74FB">
            <w:r w:rsidRPr="00DB74FB">
              <w:t>Результат теста</w:t>
            </w:r>
          </w:p>
        </w:tc>
      </w:tr>
      <w:tr w:rsidR="004B3F72" w:rsidTr="004B3F72">
        <w:tc>
          <w:tcPr>
            <w:tcW w:w="3294" w:type="dxa"/>
          </w:tcPr>
          <w:p w:rsidR="004B3F72" w:rsidRDefault="00DB74FB">
            <w:r>
              <w:t>В приложение и</w:t>
            </w:r>
            <w:r w:rsidR="00DE43C0">
              <w:t>ли на сайте Яндекс диск нажать кнопку для загрузки файла</w:t>
            </w:r>
          </w:p>
        </w:tc>
        <w:tc>
          <w:tcPr>
            <w:tcW w:w="3294" w:type="dxa"/>
          </w:tcPr>
          <w:p w:rsidR="004B3F72" w:rsidRDefault="00DE43C0">
            <w:r>
              <w:t xml:space="preserve">Открытие окна с выбором файла который нужно загрузить </w:t>
            </w:r>
          </w:p>
        </w:tc>
        <w:tc>
          <w:tcPr>
            <w:tcW w:w="3294" w:type="dxa"/>
          </w:tcPr>
          <w:p w:rsidR="004B3F72" w:rsidRDefault="00DE43C0">
            <w:r>
              <w:t>Открыто окно с выбором файла который нужно загрузить</w:t>
            </w:r>
          </w:p>
        </w:tc>
      </w:tr>
      <w:tr w:rsidR="00DE43C0" w:rsidTr="004B3F72">
        <w:tc>
          <w:tcPr>
            <w:tcW w:w="3294" w:type="dxa"/>
          </w:tcPr>
          <w:p w:rsidR="00DE43C0" w:rsidRDefault="001533FD">
            <w:r>
              <w:t>Выбор нужного файла и загрузка</w:t>
            </w:r>
          </w:p>
        </w:tc>
        <w:tc>
          <w:tcPr>
            <w:tcW w:w="3294" w:type="dxa"/>
          </w:tcPr>
          <w:p w:rsidR="00DE43C0" w:rsidRDefault="001533FD">
            <w:r>
              <w:t>Файл успешно загружен и отображается в Яндекс диске</w:t>
            </w:r>
          </w:p>
        </w:tc>
        <w:tc>
          <w:tcPr>
            <w:tcW w:w="3294" w:type="dxa"/>
          </w:tcPr>
          <w:p w:rsidR="00DE43C0" w:rsidRDefault="001533FD">
            <w:r w:rsidRPr="001533FD">
              <w:t>Файл успешно загружен и отображается в Яндекс диске</w:t>
            </w:r>
          </w:p>
        </w:tc>
      </w:tr>
    </w:tbl>
    <w:p w:rsidR="004B3F72" w:rsidRDefault="004B3F72"/>
    <w:p w:rsidR="00680917" w:rsidRDefault="001533FD">
      <w:r>
        <w:t>5.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</w:tblGrid>
      <w:tr w:rsidR="00680917" w:rsidTr="00284603">
        <w:tc>
          <w:tcPr>
            <w:tcW w:w="3294" w:type="dxa"/>
          </w:tcPr>
          <w:p w:rsidR="00680917" w:rsidRDefault="00680917">
            <w:r w:rsidRPr="00680917">
              <w:t>Название:</w:t>
            </w:r>
          </w:p>
        </w:tc>
        <w:tc>
          <w:tcPr>
            <w:tcW w:w="6588" w:type="dxa"/>
            <w:gridSpan w:val="2"/>
          </w:tcPr>
          <w:p w:rsidR="00680917" w:rsidRDefault="00D41EDE">
            <w:r>
              <w:t>Проверка поиска и воспроизведения музыкального трека</w:t>
            </w:r>
          </w:p>
        </w:tc>
      </w:tr>
      <w:tr w:rsidR="00455584" w:rsidTr="00680917">
        <w:tc>
          <w:tcPr>
            <w:tcW w:w="3294" w:type="dxa"/>
          </w:tcPr>
          <w:p w:rsidR="00455584" w:rsidRDefault="00455584">
            <w:r w:rsidRPr="00455584">
              <w:t>Действие</w:t>
            </w:r>
          </w:p>
        </w:tc>
        <w:tc>
          <w:tcPr>
            <w:tcW w:w="3294" w:type="dxa"/>
          </w:tcPr>
          <w:p w:rsidR="00455584" w:rsidRDefault="00455584">
            <w:r w:rsidRPr="00455584">
              <w:t>Ожидаемый результат</w:t>
            </w:r>
          </w:p>
        </w:tc>
        <w:tc>
          <w:tcPr>
            <w:tcW w:w="3294" w:type="dxa"/>
          </w:tcPr>
          <w:p w:rsidR="00455584" w:rsidRPr="002A6E80" w:rsidRDefault="00455584">
            <w:r w:rsidRPr="00455584">
              <w:t>Результат теста</w:t>
            </w:r>
          </w:p>
        </w:tc>
      </w:tr>
      <w:tr w:rsidR="00680917" w:rsidTr="00680917">
        <w:tc>
          <w:tcPr>
            <w:tcW w:w="3294" w:type="dxa"/>
          </w:tcPr>
          <w:p w:rsidR="00680917" w:rsidRDefault="00D41EDE">
            <w:r>
              <w:t xml:space="preserve">В приложении или на сайте Яндекс музыка </w:t>
            </w:r>
            <w:r w:rsidR="002A6E80">
              <w:t>ввести в поиск название нужного трека</w:t>
            </w:r>
          </w:p>
        </w:tc>
        <w:tc>
          <w:tcPr>
            <w:tcW w:w="3294" w:type="dxa"/>
          </w:tcPr>
          <w:p w:rsidR="00680917" w:rsidRDefault="002A6E80">
            <w:r>
              <w:t>Нужный трек отобразился в списке найденных треков</w:t>
            </w:r>
          </w:p>
        </w:tc>
        <w:tc>
          <w:tcPr>
            <w:tcW w:w="3294" w:type="dxa"/>
          </w:tcPr>
          <w:p w:rsidR="00680917" w:rsidRDefault="002A6E80">
            <w:r w:rsidRPr="002A6E80">
              <w:t>Нужный трек отобразился в списке найденных треков</w:t>
            </w:r>
          </w:p>
        </w:tc>
      </w:tr>
      <w:tr w:rsidR="00680917" w:rsidTr="00C91B38">
        <w:trPr>
          <w:trHeight w:val="472"/>
        </w:trPr>
        <w:tc>
          <w:tcPr>
            <w:tcW w:w="3294" w:type="dxa"/>
          </w:tcPr>
          <w:p w:rsidR="00680917" w:rsidRDefault="00C91B38">
            <w:r>
              <w:t>Выбрать нужный трек</w:t>
            </w:r>
          </w:p>
        </w:tc>
        <w:tc>
          <w:tcPr>
            <w:tcW w:w="3294" w:type="dxa"/>
          </w:tcPr>
          <w:p w:rsidR="00680917" w:rsidRDefault="00C91B38">
            <w:r>
              <w:t>Начинается проигрыш трека</w:t>
            </w:r>
          </w:p>
        </w:tc>
        <w:tc>
          <w:tcPr>
            <w:tcW w:w="3294" w:type="dxa"/>
          </w:tcPr>
          <w:p w:rsidR="00680917" w:rsidRDefault="00C91B38">
            <w:r>
              <w:t>Трек проигрывается</w:t>
            </w:r>
          </w:p>
        </w:tc>
      </w:tr>
    </w:tbl>
    <w:p w:rsidR="00C91B38" w:rsidRDefault="00C91B38"/>
    <w:p w:rsidR="00C91B38" w:rsidRDefault="00C91B38">
      <w:r>
        <w:lastRenderedPageBreak/>
        <w:t>6.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</w:tblGrid>
      <w:tr w:rsidR="00E657A1" w:rsidTr="001A6CDB">
        <w:tc>
          <w:tcPr>
            <w:tcW w:w="3294" w:type="dxa"/>
          </w:tcPr>
          <w:p w:rsidR="00E657A1" w:rsidRDefault="00E657A1">
            <w:r>
              <w:t xml:space="preserve">Название: </w:t>
            </w:r>
          </w:p>
        </w:tc>
        <w:tc>
          <w:tcPr>
            <w:tcW w:w="6588" w:type="dxa"/>
            <w:gridSpan w:val="2"/>
          </w:tcPr>
          <w:p w:rsidR="00E657A1" w:rsidRDefault="00E657A1">
            <w:r>
              <w:t>Проверка отображения новостей на главной странице</w:t>
            </w:r>
          </w:p>
        </w:tc>
      </w:tr>
      <w:tr w:rsidR="00C91B38" w:rsidTr="00C91B38">
        <w:tc>
          <w:tcPr>
            <w:tcW w:w="3294" w:type="dxa"/>
          </w:tcPr>
          <w:p w:rsidR="00C91B38" w:rsidRDefault="00E657A1">
            <w:r w:rsidRPr="00E657A1">
              <w:t>Действие</w:t>
            </w:r>
          </w:p>
        </w:tc>
        <w:tc>
          <w:tcPr>
            <w:tcW w:w="3294" w:type="dxa"/>
          </w:tcPr>
          <w:p w:rsidR="00C91B38" w:rsidRDefault="00E657A1">
            <w:r w:rsidRPr="00E657A1">
              <w:t>Ожидаемый результат</w:t>
            </w:r>
          </w:p>
        </w:tc>
        <w:tc>
          <w:tcPr>
            <w:tcW w:w="3294" w:type="dxa"/>
          </w:tcPr>
          <w:p w:rsidR="00C91B38" w:rsidRDefault="00E657A1">
            <w:r w:rsidRPr="00E657A1">
              <w:t>Результат теста</w:t>
            </w:r>
          </w:p>
        </w:tc>
      </w:tr>
      <w:tr w:rsidR="00C91B38" w:rsidTr="00C91B38">
        <w:tc>
          <w:tcPr>
            <w:tcW w:w="3294" w:type="dxa"/>
          </w:tcPr>
          <w:p w:rsidR="00C91B38" w:rsidRDefault="00A2117A">
            <w:r>
              <w:t xml:space="preserve">Открыть главную страницу Яндекс и проверить отображаются ли новости </w:t>
            </w:r>
          </w:p>
        </w:tc>
        <w:tc>
          <w:tcPr>
            <w:tcW w:w="3294" w:type="dxa"/>
          </w:tcPr>
          <w:p w:rsidR="00C91B38" w:rsidRDefault="00A2117A">
            <w:r>
              <w:t>Новости отображаются на главной странице</w:t>
            </w:r>
          </w:p>
        </w:tc>
        <w:tc>
          <w:tcPr>
            <w:tcW w:w="3294" w:type="dxa"/>
          </w:tcPr>
          <w:p w:rsidR="00C91B38" w:rsidRDefault="00A2117A">
            <w:r w:rsidRPr="00A2117A">
              <w:t>Новости отображаются на главной странице</w:t>
            </w:r>
          </w:p>
        </w:tc>
      </w:tr>
    </w:tbl>
    <w:p w:rsidR="00C91B38" w:rsidRDefault="00C91B38"/>
    <w:p w:rsidR="00A2117A" w:rsidRDefault="00A2117A">
      <w:r>
        <w:t>7.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</w:tblGrid>
      <w:tr w:rsidR="00A2117A" w:rsidTr="00313163">
        <w:tc>
          <w:tcPr>
            <w:tcW w:w="3294" w:type="dxa"/>
          </w:tcPr>
          <w:p w:rsidR="00A2117A" w:rsidRDefault="00A2117A">
            <w:r w:rsidRPr="00A2117A">
              <w:t>Название:</w:t>
            </w:r>
          </w:p>
        </w:tc>
        <w:tc>
          <w:tcPr>
            <w:tcW w:w="6588" w:type="dxa"/>
            <w:gridSpan w:val="2"/>
          </w:tcPr>
          <w:p w:rsidR="00A2117A" w:rsidRDefault="00C07F7C">
            <w:r>
              <w:t xml:space="preserve">Проверка поиска отображения маршрута общественного транспорта </w:t>
            </w:r>
          </w:p>
        </w:tc>
      </w:tr>
      <w:tr w:rsidR="00A2117A" w:rsidTr="00A2117A">
        <w:tc>
          <w:tcPr>
            <w:tcW w:w="3294" w:type="dxa"/>
          </w:tcPr>
          <w:p w:rsidR="00A2117A" w:rsidRDefault="00C07F7C">
            <w:r w:rsidRPr="00C07F7C">
              <w:t>Действие</w:t>
            </w:r>
          </w:p>
        </w:tc>
        <w:tc>
          <w:tcPr>
            <w:tcW w:w="3294" w:type="dxa"/>
          </w:tcPr>
          <w:p w:rsidR="00A2117A" w:rsidRDefault="00C07F7C">
            <w:r w:rsidRPr="00C07F7C">
              <w:t>Ожидаемый результат</w:t>
            </w:r>
          </w:p>
        </w:tc>
        <w:tc>
          <w:tcPr>
            <w:tcW w:w="3294" w:type="dxa"/>
          </w:tcPr>
          <w:p w:rsidR="00A2117A" w:rsidRDefault="00C07F7C">
            <w:r w:rsidRPr="00C07F7C">
              <w:t>Результат теста</w:t>
            </w:r>
          </w:p>
        </w:tc>
      </w:tr>
      <w:tr w:rsidR="00A2117A" w:rsidTr="00A2117A">
        <w:tc>
          <w:tcPr>
            <w:tcW w:w="3294" w:type="dxa"/>
          </w:tcPr>
          <w:p w:rsidR="00A2117A" w:rsidRDefault="00C07F7C">
            <w:r>
              <w:t xml:space="preserve">Открыть сайт или приложение Яндекс карт </w:t>
            </w:r>
            <w:r w:rsidR="00F26E7A">
              <w:t>и ввести в поиске номер нужного маршрута общественного транспорта</w:t>
            </w:r>
          </w:p>
        </w:tc>
        <w:tc>
          <w:tcPr>
            <w:tcW w:w="3294" w:type="dxa"/>
          </w:tcPr>
          <w:p w:rsidR="00A2117A" w:rsidRDefault="00F26E7A">
            <w:r>
              <w:t>В поиске отображается</w:t>
            </w:r>
            <w:r w:rsidR="00915FB4">
              <w:t xml:space="preserve"> нужный транспорт</w:t>
            </w:r>
          </w:p>
        </w:tc>
        <w:tc>
          <w:tcPr>
            <w:tcW w:w="3294" w:type="dxa"/>
          </w:tcPr>
          <w:p w:rsidR="00A2117A" w:rsidRDefault="00F26E7A">
            <w:r>
              <w:t xml:space="preserve">В поиске </w:t>
            </w:r>
            <w:r w:rsidR="00915FB4">
              <w:t>отобразился нужный тра</w:t>
            </w:r>
            <w:r w:rsidR="007E3BDC">
              <w:t>н</w:t>
            </w:r>
            <w:r w:rsidR="00915FB4">
              <w:t>спорт</w:t>
            </w:r>
          </w:p>
        </w:tc>
      </w:tr>
      <w:tr w:rsidR="00F26E7A" w:rsidTr="00A2117A">
        <w:tc>
          <w:tcPr>
            <w:tcW w:w="3294" w:type="dxa"/>
          </w:tcPr>
          <w:p w:rsidR="00F26E7A" w:rsidRDefault="00915FB4">
            <w:r>
              <w:t xml:space="preserve">Выбрать </w:t>
            </w:r>
            <w:r w:rsidR="007E3BDC">
              <w:t>нужный транспорт</w:t>
            </w:r>
          </w:p>
        </w:tc>
        <w:tc>
          <w:tcPr>
            <w:tcW w:w="3294" w:type="dxa"/>
          </w:tcPr>
          <w:p w:rsidR="00F26E7A" w:rsidRDefault="00915FB4">
            <w:r>
              <w:t>Отображено</w:t>
            </w:r>
            <w:r w:rsidR="007E3BDC">
              <w:t xml:space="preserve"> расписание и маршрут выбранного транспорта</w:t>
            </w:r>
          </w:p>
        </w:tc>
        <w:tc>
          <w:tcPr>
            <w:tcW w:w="3294" w:type="dxa"/>
          </w:tcPr>
          <w:p w:rsidR="00F26E7A" w:rsidRDefault="007E3BDC">
            <w:r w:rsidRPr="007E3BDC">
              <w:t>Отображено расписание и маршрут выбранного транспорта</w:t>
            </w:r>
          </w:p>
        </w:tc>
      </w:tr>
    </w:tbl>
    <w:p w:rsidR="00A2117A" w:rsidRDefault="00A2117A"/>
    <w:p w:rsidR="007E3BDC" w:rsidRDefault="007E3BDC">
      <w:r>
        <w:t>8.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</w:tblGrid>
      <w:tr w:rsidR="007E3BDC" w:rsidTr="00EC406F">
        <w:tc>
          <w:tcPr>
            <w:tcW w:w="3294" w:type="dxa"/>
          </w:tcPr>
          <w:p w:rsidR="007E3BDC" w:rsidRDefault="007E3BDC">
            <w:r w:rsidRPr="007E3BDC">
              <w:t>Название:</w:t>
            </w:r>
          </w:p>
        </w:tc>
        <w:tc>
          <w:tcPr>
            <w:tcW w:w="6588" w:type="dxa"/>
            <w:gridSpan w:val="2"/>
          </w:tcPr>
          <w:p w:rsidR="007E3BDC" w:rsidRDefault="007E3BDC">
            <w:r>
              <w:t xml:space="preserve">Проверка поиска изображения по ключевому </w:t>
            </w:r>
            <w:r w:rsidR="00082612">
              <w:t>слову</w:t>
            </w:r>
          </w:p>
        </w:tc>
      </w:tr>
      <w:tr w:rsidR="007E3BDC" w:rsidTr="007E3BDC">
        <w:tc>
          <w:tcPr>
            <w:tcW w:w="3294" w:type="dxa"/>
          </w:tcPr>
          <w:p w:rsidR="007E3BDC" w:rsidRDefault="00082612">
            <w:r w:rsidRPr="00082612">
              <w:t>Действие</w:t>
            </w:r>
          </w:p>
        </w:tc>
        <w:tc>
          <w:tcPr>
            <w:tcW w:w="3294" w:type="dxa"/>
          </w:tcPr>
          <w:p w:rsidR="007E3BDC" w:rsidRDefault="00082612">
            <w:r w:rsidRPr="00082612">
              <w:t>Ожидаемый результат</w:t>
            </w:r>
          </w:p>
        </w:tc>
        <w:tc>
          <w:tcPr>
            <w:tcW w:w="3294" w:type="dxa"/>
          </w:tcPr>
          <w:p w:rsidR="007E3BDC" w:rsidRDefault="00082612">
            <w:r w:rsidRPr="00082612">
              <w:t>Результат теста</w:t>
            </w:r>
          </w:p>
        </w:tc>
      </w:tr>
      <w:tr w:rsidR="007E3BDC" w:rsidTr="007E3BDC">
        <w:tc>
          <w:tcPr>
            <w:tcW w:w="3294" w:type="dxa"/>
          </w:tcPr>
          <w:p w:rsidR="007E3BDC" w:rsidRDefault="0002367A">
            <w:r>
              <w:t>Перейти на сайт Яндекс картинки и вбить в поиск ключевое слово</w:t>
            </w:r>
          </w:p>
        </w:tc>
        <w:tc>
          <w:tcPr>
            <w:tcW w:w="3294" w:type="dxa"/>
          </w:tcPr>
          <w:p w:rsidR="007E3BDC" w:rsidRDefault="0002367A">
            <w:r>
              <w:t>Отображены результат соответствующие запросу</w:t>
            </w:r>
          </w:p>
        </w:tc>
        <w:tc>
          <w:tcPr>
            <w:tcW w:w="3294" w:type="dxa"/>
          </w:tcPr>
          <w:p w:rsidR="007E3BDC" w:rsidRDefault="0002367A">
            <w:r w:rsidRPr="0002367A">
              <w:t>Отображены результат соответствующие запросу</w:t>
            </w:r>
          </w:p>
        </w:tc>
      </w:tr>
    </w:tbl>
    <w:p w:rsidR="007E3BDC" w:rsidRDefault="007E3BDC"/>
    <w:p w:rsidR="0002367A" w:rsidRDefault="0002367A">
      <w:r>
        <w:t>9.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</w:tblGrid>
      <w:tr w:rsidR="00B74A15" w:rsidTr="00724A12">
        <w:tc>
          <w:tcPr>
            <w:tcW w:w="3294" w:type="dxa"/>
          </w:tcPr>
          <w:p w:rsidR="00B74A15" w:rsidRDefault="00B74A15">
            <w:r w:rsidRPr="00B74A15">
              <w:t>Название:</w:t>
            </w:r>
          </w:p>
        </w:tc>
        <w:tc>
          <w:tcPr>
            <w:tcW w:w="6588" w:type="dxa"/>
            <w:gridSpan w:val="2"/>
          </w:tcPr>
          <w:p w:rsidR="00B74A15" w:rsidRDefault="00B74A15">
            <w:r>
              <w:t>Добавление событий в календарь</w:t>
            </w:r>
          </w:p>
        </w:tc>
      </w:tr>
      <w:tr w:rsidR="00B74A15" w:rsidTr="00B74A15">
        <w:tc>
          <w:tcPr>
            <w:tcW w:w="3294" w:type="dxa"/>
          </w:tcPr>
          <w:p w:rsidR="00B74A15" w:rsidRDefault="00B74A15">
            <w:r w:rsidRPr="00B74A15">
              <w:t>Действие</w:t>
            </w:r>
          </w:p>
        </w:tc>
        <w:tc>
          <w:tcPr>
            <w:tcW w:w="3294" w:type="dxa"/>
          </w:tcPr>
          <w:p w:rsidR="00B74A15" w:rsidRDefault="00B74A15">
            <w:r w:rsidRPr="00B74A15">
              <w:t>Ожидаемый результат</w:t>
            </w:r>
          </w:p>
        </w:tc>
        <w:tc>
          <w:tcPr>
            <w:tcW w:w="3294" w:type="dxa"/>
          </w:tcPr>
          <w:p w:rsidR="00B74A15" w:rsidRDefault="00B74A15">
            <w:r w:rsidRPr="00B74A15">
              <w:t>Результат теста</w:t>
            </w:r>
          </w:p>
        </w:tc>
      </w:tr>
      <w:tr w:rsidR="00B74A15" w:rsidTr="00B74A15">
        <w:tc>
          <w:tcPr>
            <w:tcW w:w="3294" w:type="dxa"/>
          </w:tcPr>
          <w:p w:rsidR="00B74A15" w:rsidRDefault="00B74A15">
            <w:r>
              <w:t>Открыть сайт Яндекс календарь и выбрать нужную даты и время для события</w:t>
            </w:r>
            <w:r w:rsidR="00520D74">
              <w:t>, нажать кнопку для добавления события</w:t>
            </w:r>
          </w:p>
        </w:tc>
        <w:tc>
          <w:tcPr>
            <w:tcW w:w="3294" w:type="dxa"/>
          </w:tcPr>
          <w:p w:rsidR="00B74A15" w:rsidRDefault="00520D74">
            <w:r>
              <w:t>Открыто окно  данными для создания события, в которое необходимо ввести данные события.</w:t>
            </w:r>
          </w:p>
        </w:tc>
        <w:tc>
          <w:tcPr>
            <w:tcW w:w="3294" w:type="dxa"/>
          </w:tcPr>
          <w:p w:rsidR="00B74A15" w:rsidRDefault="00520D74">
            <w:r w:rsidRPr="00520D74">
              <w:t>Открыто окно  данными для создания события, в которое необходимо ввести данные события.</w:t>
            </w:r>
          </w:p>
        </w:tc>
      </w:tr>
      <w:tr w:rsidR="00B74A15" w:rsidTr="00B74A15">
        <w:tc>
          <w:tcPr>
            <w:tcW w:w="3294" w:type="dxa"/>
          </w:tcPr>
          <w:p w:rsidR="00B74A15" w:rsidRDefault="005C1ADA">
            <w:r>
              <w:t>Заполнить данные и сохранить событие</w:t>
            </w:r>
          </w:p>
        </w:tc>
        <w:tc>
          <w:tcPr>
            <w:tcW w:w="3294" w:type="dxa"/>
          </w:tcPr>
          <w:p w:rsidR="00B74A15" w:rsidRDefault="005C1ADA">
            <w:r>
              <w:t>Событие отображается в календаре в выбранную дату и время</w:t>
            </w:r>
          </w:p>
        </w:tc>
        <w:tc>
          <w:tcPr>
            <w:tcW w:w="3294" w:type="dxa"/>
          </w:tcPr>
          <w:p w:rsidR="00B74A15" w:rsidRDefault="005C1ADA">
            <w:r w:rsidRPr="005C1ADA">
              <w:t>Событие отображается в календаре в выбранную дату и время</w:t>
            </w:r>
          </w:p>
        </w:tc>
      </w:tr>
    </w:tbl>
    <w:p w:rsidR="0002367A" w:rsidRDefault="0002367A"/>
    <w:p w:rsidR="005C1ADA" w:rsidRDefault="005C1ADA">
      <w:r>
        <w:t>10.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</w:tblGrid>
      <w:tr w:rsidR="00F528FD" w:rsidTr="00EA5FAC">
        <w:tc>
          <w:tcPr>
            <w:tcW w:w="3294" w:type="dxa"/>
          </w:tcPr>
          <w:p w:rsidR="00F528FD" w:rsidRDefault="00F528FD">
            <w:r>
              <w:t xml:space="preserve">Название: </w:t>
            </w:r>
          </w:p>
        </w:tc>
        <w:tc>
          <w:tcPr>
            <w:tcW w:w="6588" w:type="dxa"/>
            <w:gridSpan w:val="2"/>
          </w:tcPr>
          <w:p w:rsidR="00F528FD" w:rsidRDefault="00F528FD">
            <w:r>
              <w:t>Проверка отображения прогноза погоды.</w:t>
            </w:r>
          </w:p>
        </w:tc>
      </w:tr>
      <w:tr w:rsidR="005C1ADA" w:rsidTr="005C1ADA">
        <w:tc>
          <w:tcPr>
            <w:tcW w:w="3294" w:type="dxa"/>
          </w:tcPr>
          <w:p w:rsidR="005C1ADA" w:rsidRDefault="00430011">
            <w:r w:rsidRPr="00430011">
              <w:t>Действие</w:t>
            </w:r>
          </w:p>
        </w:tc>
        <w:tc>
          <w:tcPr>
            <w:tcW w:w="3294" w:type="dxa"/>
          </w:tcPr>
          <w:p w:rsidR="005C1ADA" w:rsidRDefault="00430011">
            <w:r w:rsidRPr="00430011">
              <w:t>Ожидаемый результат</w:t>
            </w:r>
          </w:p>
        </w:tc>
        <w:tc>
          <w:tcPr>
            <w:tcW w:w="3294" w:type="dxa"/>
          </w:tcPr>
          <w:p w:rsidR="005C1ADA" w:rsidRDefault="00430011">
            <w:r w:rsidRPr="00430011">
              <w:t>Результат теста</w:t>
            </w:r>
          </w:p>
        </w:tc>
      </w:tr>
      <w:tr w:rsidR="005C1ADA" w:rsidTr="005C1ADA">
        <w:tc>
          <w:tcPr>
            <w:tcW w:w="3294" w:type="dxa"/>
          </w:tcPr>
          <w:p w:rsidR="005C1ADA" w:rsidRDefault="00430011">
            <w:r>
              <w:t>Открыть сайт Яндекс погода и проверить отображения прогноза погоды</w:t>
            </w:r>
          </w:p>
        </w:tc>
        <w:tc>
          <w:tcPr>
            <w:tcW w:w="3294" w:type="dxa"/>
          </w:tcPr>
          <w:p w:rsidR="005C1ADA" w:rsidRDefault="00430011">
            <w:r>
              <w:t>Прогноз погоды отображается</w:t>
            </w:r>
          </w:p>
        </w:tc>
        <w:tc>
          <w:tcPr>
            <w:tcW w:w="3294" w:type="dxa"/>
          </w:tcPr>
          <w:p w:rsidR="005C1ADA" w:rsidRDefault="00430011">
            <w:r w:rsidRPr="00430011">
              <w:t>Прогноз погоды отображается</w:t>
            </w:r>
            <w:bookmarkStart w:id="0" w:name="_GoBack"/>
            <w:bookmarkEnd w:id="0"/>
          </w:p>
        </w:tc>
      </w:tr>
    </w:tbl>
    <w:p w:rsidR="005C1ADA" w:rsidRDefault="005C1ADA"/>
    <w:sectPr w:rsidR="005C1ADA" w:rsidSect="00840861">
      <w:pgSz w:w="11910" w:h="16840"/>
      <w:pgMar w:top="1021" w:right="720" w:bottom="981" w:left="1298" w:header="0" w:footer="78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5E1"/>
    <w:rsid w:val="0002367A"/>
    <w:rsid w:val="00082612"/>
    <w:rsid w:val="001533FD"/>
    <w:rsid w:val="002A6E80"/>
    <w:rsid w:val="00346D9D"/>
    <w:rsid w:val="003B232C"/>
    <w:rsid w:val="00430011"/>
    <w:rsid w:val="004521BC"/>
    <w:rsid w:val="00455584"/>
    <w:rsid w:val="004B3F72"/>
    <w:rsid w:val="004E68CA"/>
    <w:rsid w:val="00520D74"/>
    <w:rsid w:val="00533E98"/>
    <w:rsid w:val="005C1ADA"/>
    <w:rsid w:val="00644B00"/>
    <w:rsid w:val="00667925"/>
    <w:rsid w:val="00680917"/>
    <w:rsid w:val="0075332A"/>
    <w:rsid w:val="007E3BDC"/>
    <w:rsid w:val="00840861"/>
    <w:rsid w:val="008474DB"/>
    <w:rsid w:val="008E1D52"/>
    <w:rsid w:val="00915FB4"/>
    <w:rsid w:val="00977DE0"/>
    <w:rsid w:val="00A2117A"/>
    <w:rsid w:val="00A426AB"/>
    <w:rsid w:val="00A81983"/>
    <w:rsid w:val="00AC284D"/>
    <w:rsid w:val="00B555E1"/>
    <w:rsid w:val="00B74A15"/>
    <w:rsid w:val="00BE6965"/>
    <w:rsid w:val="00C07F7C"/>
    <w:rsid w:val="00C460FF"/>
    <w:rsid w:val="00C91B38"/>
    <w:rsid w:val="00CA7D17"/>
    <w:rsid w:val="00D41EDE"/>
    <w:rsid w:val="00D96EAC"/>
    <w:rsid w:val="00DB74FB"/>
    <w:rsid w:val="00DE43C0"/>
    <w:rsid w:val="00E657A1"/>
    <w:rsid w:val="00F06CB0"/>
    <w:rsid w:val="00F26E7A"/>
    <w:rsid w:val="00F5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5E413"/>
  <w15:chartTrackingRefBased/>
  <w15:docId w15:val="{8BCE7944-4547-49FA-8767-5D6CA158A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7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2024-06-01T07:35:00Z</dcterms:created>
  <dcterms:modified xsi:type="dcterms:W3CDTF">2024-06-01T09:30:00Z</dcterms:modified>
</cp:coreProperties>
</file>