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98" w:type="dxa"/>
        <w:tblInd w:w="108" w:type="dxa"/>
        <w:tblLook w:val="04A0" w:firstRow="1" w:lastRow="0" w:firstColumn="1" w:lastColumn="0" w:noHBand="0" w:noVBand="1"/>
      </w:tblPr>
      <w:tblGrid>
        <w:gridCol w:w="615"/>
        <w:gridCol w:w="2113"/>
        <w:gridCol w:w="1732"/>
        <w:gridCol w:w="1397"/>
        <w:gridCol w:w="1722"/>
        <w:gridCol w:w="967"/>
        <w:gridCol w:w="984"/>
        <w:gridCol w:w="1068"/>
      </w:tblGrid>
      <w:tr w:rsidR="00402546" w:rsidRPr="007F16DF" w14:paraId="0709E282" w14:textId="75EAB866" w:rsidTr="00402546">
        <w:trPr>
          <w:trHeight w:val="382"/>
        </w:trPr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32D3B" w14:textId="77777777" w:rsidR="00402546" w:rsidRPr="007F16DF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F16DF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№ п/п</w:t>
            </w:r>
          </w:p>
        </w:tc>
        <w:tc>
          <w:tcPr>
            <w:tcW w:w="21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FFB374D" w14:textId="2917C8E8" w:rsidR="00402546" w:rsidRPr="007F16DF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F16DF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ФИО 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участника</w:t>
            </w:r>
          </w:p>
        </w:tc>
        <w:tc>
          <w:tcPr>
            <w:tcW w:w="1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858361" w14:textId="77777777" w:rsidR="00402546" w:rsidRPr="007F16DF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Номер телефона</w:t>
            </w:r>
          </w:p>
        </w:tc>
        <w:tc>
          <w:tcPr>
            <w:tcW w:w="14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62693C" w14:textId="2952A1B7" w:rsidR="00402546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Адрес электронной почты</w:t>
            </w:r>
          </w:p>
        </w:tc>
        <w:tc>
          <w:tcPr>
            <w:tcW w:w="17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DE434" w14:textId="1097D8BC" w:rsidR="00402546" w:rsidRPr="007F16DF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Наименование учебной организации</w:t>
            </w:r>
          </w:p>
        </w:tc>
        <w:tc>
          <w:tcPr>
            <w:tcW w:w="7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9F1DBD" w14:textId="67C36236" w:rsidR="00402546" w:rsidRPr="00402546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Регион</w:t>
            </w:r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F848B4" w14:textId="0FBFB568" w:rsidR="00402546" w:rsidRPr="00DF5B11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Класс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курс</w:t>
            </w: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B12561" w14:textId="6B18C01F" w:rsidR="00402546" w:rsidRPr="00390AC2" w:rsidRDefault="00402546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Дата регистрации</w:t>
            </w:r>
          </w:p>
        </w:tc>
      </w:tr>
      <w:tr w:rsidR="00402546" w:rsidRPr="00402546" w14:paraId="58D3CE09" w14:textId="4EF3CBAF" w:rsidTr="00402546">
        <w:tc>
          <w:tcPr>
            <w:tcW w:w="630" w:type="dxa"/>
            <w:tcBorders>
              <w:top w:val="single" w:sz="4" w:space="0" w:color="FFFFFF" w:themeColor="background1"/>
            </w:tcBorders>
          </w:tcPr>
          <w:p w14:paraId="214342C9" w14:textId="77777777" w:rsidR="00402546" w:rsidRPr="0077302C" w:rsidRDefault="00402546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138" w:type="dxa"/>
            <w:tcBorders>
              <w:top w:val="single" w:sz="4" w:space="0" w:color="FFFFFF" w:themeColor="background1"/>
            </w:tcBorders>
          </w:tcPr>
          <w:p w14:paraId="2C65DD48" w14:textId="73B2D0E4" w:rsidR="00402546" w:rsidRPr="0077302C" w:rsidRDefault="00402546" w:rsidP="0021760A">
            <w:pPr>
              <w:pStyle w:val="TableContents"/>
              <w:rPr>
                <w:rFonts w:ascii="Arial" w:hAnsi="Arial"/>
                <w:sz w:val="18"/>
              </w:rPr>
            </w:pPr>
            <w:r w:rsidRPr="0077302C">
              <w:rPr>
                <w:rFonts w:ascii="Arial" w:hAnsi="Arial"/>
                <w:sz w:val="18"/>
              </w:rPr>
              <w:t>[</w:t>
            </w:r>
            <w:proofErr w:type="spellStart"/>
            <w:r w:rsidRPr="0077302C">
              <w:rPr>
                <w:rFonts w:ascii="Arial" w:hAnsi="Arial"/>
                <w:sz w:val="18"/>
              </w:rPr>
              <w:t>a.</w:t>
            </w:r>
            <w:r>
              <w:rPr>
                <w:rFonts w:ascii="Arial" w:hAnsi="Arial"/>
                <w:sz w:val="18"/>
              </w:rPr>
              <w:t>fio</w:t>
            </w:r>
            <w:r w:rsidRPr="0077302C">
              <w:rPr>
                <w:rFonts w:ascii="Arial" w:hAnsi="Arial"/>
                <w:sz w:val="18"/>
              </w:rPr>
              <w:t>;block</w:t>
            </w:r>
            <w:proofErr w:type="spellEnd"/>
            <w:r w:rsidRPr="0077302C">
              <w:rPr>
                <w:rFonts w:ascii="Arial" w:hAnsi="Arial"/>
                <w:sz w:val="18"/>
              </w:rPr>
              <w:t>=</w:t>
            </w:r>
            <w:proofErr w:type="spellStart"/>
            <w:r w:rsidRPr="0077302C">
              <w:rPr>
                <w:rFonts w:ascii="Arial" w:hAnsi="Arial"/>
                <w:sz w:val="18"/>
              </w:rPr>
              <w:t>tbs:row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1796" w:type="dxa"/>
            <w:tcBorders>
              <w:top w:val="single" w:sz="4" w:space="0" w:color="FFFFFF" w:themeColor="background1"/>
            </w:tcBorders>
          </w:tcPr>
          <w:p w14:paraId="5AE6D8D7" w14:textId="77777777" w:rsidR="00402546" w:rsidRPr="0077302C" w:rsidRDefault="00402546">
            <w:pPr>
              <w:pStyle w:val="TableContents"/>
              <w:rPr>
                <w:rFonts w:ascii="Arial" w:hAnsi="Arial"/>
                <w:sz w:val="18"/>
              </w:rPr>
            </w:pPr>
            <w:bookmarkStart w:id="0" w:name="OLE_LINK1"/>
            <w:r w:rsidRPr="0077302C"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a.phone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  <w:bookmarkEnd w:id="0"/>
          </w:p>
        </w:tc>
        <w:tc>
          <w:tcPr>
            <w:tcW w:w="1424" w:type="dxa"/>
            <w:tcBorders>
              <w:top w:val="single" w:sz="4" w:space="0" w:color="FFFFFF" w:themeColor="background1"/>
            </w:tcBorders>
          </w:tcPr>
          <w:p w14:paraId="02A905DD" w14:textId="00839B84" w:rsidR="00402546" w:rsidRDefault="00402546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a.email</w:t>
            </w:r>
            <w:proofErr w:type="spellEnd"/>
            <w:r>
              <w:rPr>
                <w:rFonts w:ascii="Arial" w:hAnsi="Arial"/>
                <w:sz w:val="18"/>
              </w:rPr>
              <w:t>]</w:t>
            </w:r>
          </w:p>
        </w:tc>
        <w:tc>
          <w:tcPr>
            <w:tcW w:w="1765" w:type="dxa"/>
            <w:tcBorders>
              <w:top w:val="single" w:sz="4" w:space="0" w:color="FFFFFF" w:themeColor="background1"/>
            </w:tcBorders>
          </w:tcPr>
          <w:p w14:paraId="65198718" w14:textId="566BDA78" w:rsidR="00402546" w:rsidRPr="0077302C" w:rsidRDefault="00402546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a.school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792" w:type="dxa"/>
            <w:tcBorders>
              <w:top w:val="single" w:sz="4" w:space="0" w:color="FFFFFF" w:themeColor="background1"/>
            </w:tcBorders>
          </w:tcPr>
          <w:p w14:paraId="3607E044" w14:textId="25A24908" w:rsidR="00402546" w:rsidRDefault="00402546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[a.region</w:t>
            </w:r>
            <w:bookmarkStart w:id="1" w:name="_GoBack"/>
            <w:bookmarkEnd w:id="1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</w:tcPr>
          <w:p w14:paraId="1F609F81" w14:textId="1B44B607" w:rsidR="00402546" w:rsidRPr="0077302C" w:rsidRDefault="00402546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a.class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1068" w:type="dxa"/>
            <w:tcBorders>
              <w:top w:val="single" w:sz="4" w:space="0" w:color="FFFFFF" w:themeColor="background1"/>
            </w:tcBorders>
          </w:tcPr>
          <w:p w14:paraId="79D9E36B" w14:textId="7F6CACCB" w:rsidR="00402546" w:rsidRDefault="00402546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[a.date</w:t>
            </w:r>
            <w:r w:rsidRPr="0077302C">
              <w:rPr>
                <w:rFonts w:ascii="Arial" w:hAnsi="Arial"/>
                <w:sz w:val="18"/>
              </w:rPr>
              <w:t>]</w:t>
            </w:r>
          </w:p>
        </w:tc>
      </w:tr>
    </w:tbl>
    <w:p w14:paraId="5094159F" w14:textId="77777777" w:rsidR="00D043F9" w:rsidRPr="00FB6E18" w:rsidRDefault="00D043F9" w:rsidP="007F16DF">
      <w:pPr>
        <w:rPr>
          <w:lang w:val="en-US"/>
        </w:rPr>
      </w:pPr>
    </w:p>
    <w:sectPr w:rsidR="00D043F9" w:rsidRPr="00FB6E18" w:rsidSect="00D55217">
      <w:pgSz w:w="11906" w:h="16838"/>
      <w:pgMar w:top="1134" w:right="56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EA"/>
    <w:rsid w:val="000A76EA"/>
    <w:rsid w:val="001A54F5"/>
    <w:rsid w:val="0021760A"/>
    <w:rsid w:val="003367C6"/>
    <w:rsid w:val="00390AC2"/>
    <w:rsid w:val="00402546"/>
    <w:rsid w:val="005416ED"/>
    <w:rsid w:val="007662BC"/>
    <w:rsid w:val="0077302C"/>
    <w:rsid w:val="007F16DF"/>
    <w:rsid w:val="009B1DFF"/>
    <w:rsid w:val="00C80816"/>
    <w:rsid w:val="00D043F9"/>
    <w:rsid w:val="00D55217"/>
    <w:rsid w:val="00DF5B11"/>
    <w:rsid w:val="00E30654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A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Марк Поддубный</cp:lastModifiedBy>
  <cp:revision>16</cp:revision>
  <dcterms:created xsi:type="dcterms:W3CDTF">2018-07-31T19:48:00Z</dcterms:created>
  <dcterms:modified xsi:type="dcterms:W3CDTF">2023-03-15T10:15:00Z</dcterms:modified>
</cp:coreProperties>
</file>