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AA83" w14:textId="3C92AECE" w:rsidR="00FF57D1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0A5">
        <w:rPr>
          <w:noProof/>
        </w:rPr>
        <w:drawing>
          <wp:inline distT="0" distB="0" distL="0" distR="0" wp14:anchorId="6248D798" wp14:editId="1F83DC5B">
            <wp:extent cx="1329055" cy="1336040"/>
            <wp:effectExtent l="0" t="0" r="4445" b="0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8FE88" w14:textId="77777777" w:rsidR="00587D28" w:rsidRPr="00587D28" w:rsidRDefault="00587D28" w:rsidP="00587D28">
      <w:pPr>
        <w:pStyle w:val="a3"/>
        <w:ind w:left="-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87D28">
        <w:rPr>
          <w:rFonts w:ascii="Times New Roman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6D6D3548" w14:textId="77777777" w:rsidR="00587D28" w:rsidRPr="00910F22" w:rsidRDefault="00587D28" w:rsidP="00587D28">
      <w:pPr>
        <w:pStyle w:val="a7"/>
        <w:spacing w:line="276" w:lineRule="auto"/>
        <w:ind w:left="-284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1A20CB6" w14:textId="77777777" w:rsidR="00587D28" w:rsidRDefault="00587D28" w:rsidP="00587D28">
      <w:pPr>
        <w:pStyle w:val="a7"/>
        <w:ind w:left="-284"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1338009E" w14:textId="77777777" w:rsidR="00587D28" w:rsidRDefault="00587D28" w:rsidP="00587D28">
      <w:pPr>
        <w:spacing w:after="0"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00F13A96" w14:textId="7A6784B7" w:rsidR="00C109D0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Психологическое тестирование</w:t>
      </w:r>
    </w:p>
    <w:p w14:paraId="11829520" w14:textId="77777777" w:rsidR="00587D28" w:rsidRDefault="00587D28" w:rsidP="00587D2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(для поступающих на программы среднего профессионального образования</w:t>
      </w:r>
    </w:p>
    <w:p w14:paraId="0713C8B2" w14:textId="4F5BD165" w:rsidR="00587D28" w:rsidRPr="00587D28" w:rsidRDefault="00587D28" w:rsidP="00587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7D28">
        <w:rPr>
          <w:rFonts w:ascii="Times New Roman" w:hAnsi="Times New Roman" w:cs="Times New Roman"/>
          <w:sz w:val="24"/>
          <w:szCs w:val="24"/>
          <w:shd w:val="clear" w:color="auto" w:fill="FFFFFF"/>
        </w:rPr>
        <w:t>44.02.01 – Дошкольное образование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2D7FE4D4" w14:textId="107CE809" w:rsidR="00587D28" w:rsidRPr="00587D28" w:rsidRDefault="00587D28" w:rsidP="00587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7D28">
        <w:rPr>
          <w:rFonts w:ascii="Times New Roman" w:hAnsi="Times New Roman" w:cs="Times New Roman"/>
          <w:sz w:val="24"/>
          <w:szCs w:val="24"/>
          <w:shd w:val="clear" w:color="auto" w:fill="FFFFFF"/>
        </w:rPr>
        <w:t>44.02.02 – Преподавание в начальных классах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705B6660" w14:textId="145942F2" w:rsidR="00587D28" w:rsidRPr="00587D28" w:rsidRDefault="00587D28" w:rsidP="00587D2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587D28">
        <w:rPr>
          <w:rFonts w:ascii="Times New Roman" w:hAnsi="Times New Roman" w:cs="Times New Roman"/>
          <w:sz w:val="24"/>
          <w:szCs w:val="24"/>
          <w:shd w:val="clear" w:color="auto" w:fill="FFFFFF"/>
        </w:rPr>
        <w:t>44.02.05 – Коррекционная педагогика в начальном образовании</w:t>
      </w:r>
      <w:r w:rsidRPr="00587D28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13F9539D" w14:textId="77777777" w:rsidR="00587D28" w:rsidRDefault="00587D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13B8C" w14:textId="3F53A672" w:rsidR="00FF57D1" w:rsidRDefault="003F77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00C1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D28">
        <w:rPr>
          <w:rFonts w:ascii="Times New Roman" w:eastAsia="Times New Roman" w:hAnsi="Times New Roman" w:cs="Times New Roman"/>
          <w:sz w:val="28"/>
          <w:szCs w:val="28"/>
        </w:rPr>
        <w:t>поступающего</w:t>
      </w:r>
      <w:r w:rsidR="00C109D0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A364666" w14:textId="46A0F0FC" w:rsidR="00FF57D1" w:rsidRDefault="003F77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Возраст </w:t>
      </w:r>
      <w:r w:rsidR="00C109D0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7490AD7" w14:textId="4416AFA9" w:rsidR="00587D28" w:rsidRDefault="00587D28" w:rsidP="00587D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образовательной программы_________________________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18F8EC73" w14:textId="157FDC97" w:rsidR="00587D28" w:rsidRDefault="00587D28" w:rsidP="00587D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2F968BB2" w14:textId="77777777" w:rsidR="006751D0" w:rsidRDefault="006751D0" w:rsidP="006751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</w:t>
      </w:r>
    </w:p>
    <w:p w14:paraId="3D79F6AB" w14:textId="77777777" w:rsidR="006751D0" w:rsidRDefault="006751D0" w:rsidP="006751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абитуриент!</w:t>
      </w:r>
    </w:p>
    <w:p w14:paraId="0AF8D125" w14:textId="77777777" w:rsidR="006751D0" w:rsidRDefault="00C71EB3" w:rsidP="006751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опроснике В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ам будут предложены вопросы, ответы на которые помогут вам презентовать себя, свои интересы и представления в профессиональной сфере. Внимательно прочитайте каждый вопрос и варианты ответов к нему. Выберите </w:t>
      </w:r>
      <w:r w:rsidR="004F58DA" w:rsidRPr="00F36A3B">
        <w:rPr>
          <w:rFonts w:ascii="Times New Roman" w:eastAsia="Times New Roman" w:hAnsi="Times New Roman" w:cs="Times New Roman"/>
          <w:b/>
          <w:sz w:val="28"/>
          <w:szCs w:val="28"/>
        </w:rPr>
        <w:t>один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 из ответов, который </w:t>
      </w:r>
      <w:r w:rsidR="0015155D">
        <w:rPr>
          <w:rFonts w:ascii="Times New Roman" w:eastAsia="Times New Roman" w:hAnsi="Times New Roman" w:cs="Times New Roman"/>
          <w:sz w:val="28"/>
          <w:szCs w:val="28"/>
        </w:rPr>
        <w:t xml:space="preserve">в наибольшей степени 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>совпа</w:t>
      </w:r>
      <w:r w:rsidR="0015155D">
        <w:rPr>
          <w:rFonts w:ascii="Times New Roman" w:eastAsia="Times New Roman" w:hAnsi="Times New Roman" w:cs="Times New Roman"/>
          <w:sz w:val="28"/>
          <w:szCs w:val="28"/>
        </w:rPr>
        <w:t xml:space="preserve">дает с вашими представлениями, 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>интересами</w:t>
      </w:r>
      <w:r w:rsidR="0015155D">
        <w:rPr>
          <w:rFonts w:ascii="Times New Roman" w:eastAsia="Times New Roman" w:hAnsi="Times New Roman" w:cs="Times New Roman"/>
          <w:sz w:val="28"/>
          <w:szCs w:val="28"/>
        </w:rPr>
        <w:t>, опытом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. Обведите </w:t>
      </w:r>
      <w:r w:rsidR="0066305E"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>выбранн</w:t>
      </w:r>
      <w:r w:rsidR="0066305E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 ответ</w:t>
      </w:r>
      <w:r w:rsidR="0066305E"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r w:rsidR="009536E6">
        <w:rPr>
          <w:rFonts w:ascii="Times New Roman" w:eastAsia="Times New Roman" w:hAnsi="Times New Roman" w:cs="Times New Roman"/>
          <w:sz w:val="28"/>
          <w:szCs w:val="28"/>
        </w:rPr>
        <w:t>Если ни</w:t>
      </w:r>
      <w:r w:rsidR="00893EC6">
        <w:rPr>
          <w:rFonts w:ascii="Times New Roman" w:eastAsia="Times New Roman" w:hAnsi="Times New Roman" w:cs="Times New Roman"/>
          <w:sz w:val="28"/>
          <w:szCs w:val="28"/>
        </w:rPr>
        <w:t xml:space="preserve"> один из предложенных вариантов ответов Вы не выбираете, укажите свой вариант.</w:t>
      </w:r>
    </w:p>
    <w:p w14:paraId="067C35D0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Когда, в каком возрасте, у В</w:t>
      </w:r>
      <w:r w:rsidRPr="00C71EB3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ас появилось желание стать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педагогом</w:t>
      </w:r>
      <w:r w:rsidRPr="00C71EB3">
        <w:rPr>
          <w:rFonts w:ascii="Times New Roman" w:eastAsia="Times New Roman" w:hAnsi="Times New Roman" w:cs="Times New Roman"/>
          <w:color w:val="181818"/>
          <w:sz w:val="28"/>
          <w:szCs w:val="28"/>
        </w:rPr>
        <w:t>?</w:t>
      </w:r>
    </w:p>
    <w:p w14:paraId="662916F8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раннем детстве</w:t>
      </w:r>
    </w:p>
    <w:p w14:paraId="516320F4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1-4 классы</w:t>
      </w:r>
    </w:p>
    <w:p w14:paraId="62F409F4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5-7 классы</w:t>
      </w:r>
    </w:p>
    <w:p w14:paraId="472EC343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8-9 классы</w:t>
      </w:r>
    </w:p>
    <w:p w14:paraId="6805B136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10-11 классы</w:t>
      </w:r>
    </w:p>
    <w:p w14:paraId="3D6C5695" w14:textId="77777777" w:rsidR="00893EC6" w:rsidRDefault="00893EC6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00427689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635EC8">
        <w:rPr>
          <w:rFonts w:ascii="Times New Roman" w:eastAsia="Times New Roman" w:hAnsi="Times New Roman" w:cs="Times New Roman"/>
          <w:color w:val="181818"/>
          <w:sz w:val="28"/>
          <w:szCs w:val="28"/>
        </w:rPr>
        <w:t>Кто или что проб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удило у Вас желание стать педагогом?</w:t>
      </w:r>
    </w:p>
    <w:p w14:paraId="10CA2889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Пример учителей</w:t>
      </w:r>
    </w:p>
    <w:p w14:paraId="3681BD2E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Родители, родственники</w:t>
      </w:r>
    </w:p>
    <w:p w14:paraId="2A435267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Друзья</w:t>
      </w:r>
    </w:p>
    <w:p w14:paraId="73BD0A6A" w14:textId="77777777" w:rsidR="00C71EB3" w:rsidRPr="00560069" w:rsidRDefault="00C71EB3" w:rsidP="00560069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Художе</w:t>
      </w:r>
      <w:r w:rsidR="00560069">
        <w:rPr>
          <w:rFonts w:ascii="Times New Roman" w:eastAsia="Times New Roman" w:hAnsi="Times New Roman" w:cs="Times New Roman"/>
          <w:color w:val="181818"/>
          <w:sz w:val="28"/>
          <w:szCs w:val="28"/>
        </w:rPr>
        <w:t>ственная литература, кино, СМИ</w:t>
      </w:r>
    </w:p>
    <w:p w14:paraId="36456BE9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Общественная работа, волонтёрское движение</w:t>
      </w:r>
    </w:p>
    <w:p w14:paraId="20499699" w14:textId="77777777" w:rsidR="00893EC6" w:rsidRPr="00893EC6" w:rsidRDefault="00893EC6" w:rsidP="00893EC6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93EC6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422333F7" w14:textId="77777777" w:rsidR="00C71EB3" w:rsidRDefault="00C71EB3" w:rsidP="00C71EB3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5B8D500A" w14:textId="77777777" w:rsidR="0015155D" w:rsidRDefault="0015155D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Что Вас привлекало в деятельности Ваших учителей?</w:t>
      </w:r>
    </w:p>
    <w:p w14:paraId="57446A25" w14:textId="77777777" w:rsidR="0015155D" w:rsidRDefault="0015155D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Отличное знание предмета</w:t>
      </w:r>
    </w:p>
    <w:p w14:paraId="76A8F776" w14:textId="77777777" w:rsidR="00C71EB3" w:rsidRDefault="00C71EB3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9536E6">
        <w:rPr>
          <w:rFonts w:ascii="Times New Roman" w:eastAsia="Times New Roman" w:hAnsi="Times New Roman" w:cs="Times New Roman"/>
          <w:color w:val="181818"/>
          <w:sz w:val="28"/>
          <w:szCs w:val="28"/>
        </w:rPr>
        <w:t>Умение интересно организовывать уроки</w:t>
      </w:r>
    </w:p>
    <w:p w14:paraId="4B2A6AE5" w14:textId="77777777" w:rsidR="009536E6" w:rsidRDefault="009536E6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Стиль общения и взаимоотношений с учениками</w:t>
      </w:r>
    </w:p>
    <w:p w14:paraId="3553A4F0" w14:textId="77777777" w:rsidR="009536E6" w:rsidRDefault="009536E6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Широкий кругозор</w:t>
      </w:r>
    </w:p>
    <w:p w14:paraId="64EB6B8B" w14:textId="77777777" w:rsidR="00053567" w:rsidRDefault="00560069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Энергичность</w:t>
      </w:r>
    </w:p>
    <w:p w14:paraId="3689A3F7" w14:textId="77777777" w:rsidR="009536E6" w:rsidRPr="009536E6" w:rsidRDefault="009536E6" w:rsidP="009536E6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9536E6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96406DB" w14:textId="77777777" w:rsidR="009536E6" w:rsidRDefault="009536E6" w:rsidP="009536E6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D67EE60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053567">
        <w:rPr>
          <w:rFonts w:ascii="Times New Roman" w:eastAsia="Times New Roman" w:hAnsi="Times New Roman" w:cs="Times New Roman"/>
          <w:color w:val="181818"/>
          <w:sz w:val="28"/>
          <w:szCs w:val="28"/>
        </w:rPr>
        <w:t>Что Вас огорчало в деятельности Ваших учителей?</w:t>
      </w:r>
    </w:p>
    <w:p w14:paraId="4730CB84" w14:textId="77777777" w:rsidR="00053567" w:rsidRDefault="0005356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Необъективность оценивания работ учеников</w:t>
      </w:r>
    </w:p>
    <w:p w14:paraId="35FC5D7F" w14:textId="77777777" w:rsidR="00053567" w:rsidRDefault="0005356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Скучное преподавание предмета</w:t>
      </w:r>
    </w:p>
    <w:p w14:paraId="2D9BA31C" w14:textId="77777777" w:rsidR="00053567" w:rsidRDefault="0005356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Предвзятость в отношении к некоторым ученикам</w:t>
      </w:r>
    </w:p>
    <w:p w14:paraId="46CD3812" w14:textId="77777777" w:rsidR="00053567" w:rsidRDefault="00560069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Излишняя эмоциональность</w:t>
      </w:r>
    </w:p>
    <w:p w14:paraId="49ECEEA5" w14:textId="77777777" w:rsidR="00560069" w:rsidRDefault="009B08B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Взаимодействие с родителями</w:t>
      </w:r>
      <w:r w:rsidR="00560069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</w:p>
    <w:p w14:paraId="218BFD32" w14:textId="77777777" w:rsidR="00560069" w:rsidRPr="00560069" w:rsidRDefault="00560069" w:rsidP="00560069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560069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127D250F" w14:textId="77777777" w:rsidR="00560069" w:rsidRPr="00560069" w:rsidRDefault="00560069" w:rsidP="005600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6036546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53348">
        <w:rPr>
          <w:rFonts w:ascii="Times New Roman" w:eastAsia="Times New Roman" w:hAnsi="Times New Roman" w:cs="Times New Roman"/>
          <w:color w:val="181818"/>
          <w:sz w:val="28"/>
          <w:szCs w:val="28"/>
        </w:rPr>
        <w:t>Что в первую очередь должно давать школьное образование человеку?</w:t>
      </w:r>
    </w:p>
    <w:p w14:paraId="2B510A71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Прочные знания</w:t>
      </w:r>
    </w:p>
    <w:p w14:paraId="5F0A6CFC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Высокую культуру</w:t>
      </w:r>
    </w:p>
    <w:p w14:paraId="2E03FAE1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Разностороннее развитие способностей, задатков</w:t>
      </w:r>
    </w:p>
    <w:p w14:paraId="69BC62D3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Хорошую подготовку для поступления в ВУЗ</w:t>
      </w:r>
    </w:p>
    <w:p w14:paraId="7B2837BA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Основу для профессионального определения</w:t>
      </w:r>
    </w:p>
    <w:p w14:paraId="50EEDD2B" w14:textId="77777777" w:rsidR="00753348" w:rsidRPr="00753348" w:rsidRDefault="00753348" w:rsidP="00753348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53348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76A7AB89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E52490">
        <w:rPr>
          <w:rFonts w:ascii="Times New Roman" w:eastAsia="Times New Roman" w:hAnsi="Times New Roman" w:cs="Times New Roman"/>
          <w:color w:val="181818"/>
          <w:sz w:val="28"/>
          <w:szCs w:val="28"/>
        </w:rPr>
        <w:t>Какой основной мотив преобладал у Вас при выборе данной педагогической специальности?</w:t>
      </w:r>
    </w:p>
    <w:p w14:paraId="196C9CB6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Желание стать именно учителем начальных классов</w:t>
      </w:r>
    </w:p>
    <w:p w14:paraId="76C4A1FE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поступить на бюджет</w:t>
      </w:r>
    </w:p>
    <w:p w14:paraId="70879018" w14:textId="77777777" w:rsidR="00E52490" w:rsidRDefault="002D3703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 желание противостоять мнению родителей</w:t>
      </w:r>
    </w:p>
    <w:p w14:paraId="1BAFEE9E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Удобство месторасположения колледжа</w:t>
      </w:r>
    </w:p>
    <w:p w14:paraId="4761EDA7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Интерес к работе с детьми младшего школьного возраста</w:t>
      </w:r>
    </w:p>
    <w:p w14:paraId="12E6F9BC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дальнейшего продолжения обучения в ВУЗе</w:t>
      </w:r>
    </w:p>
    <w:p w14:paraId="42076183" w14:textId="77777777" w:rsidR="00E52490" w:rsidRPr="00E52490" w:rsidRDefault="00E52490" w:rsidP="00E52490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E52490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3034AB9E" w14:textId="77777777" w:rsidR="00E52490" w:rsidRDefault="00E52490" w:rsidP="00E52490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FA89BBF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Во время обучения в школе какими дополнительными занятиями Вы занимались?</w:t>
      </w:r>
    </w:p>
    <w:p w14:paraId="326BD5F0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Музыкой</w:t>
      </w:r>
    </w:p>
    <w:p w14:paraId="6DFB3339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Спортом</w:t>
      </w:r>
    </w:p>
    <w:p w14:paraId="58E90625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Изобразительным искусством</w:t>
      </w:r>
    </w:p>
    <w:p w14:paraId="7E9D9DC4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Танцами</w:t>
      </w:r>
    </w:p>
    <w:p w14:paraId="7FBA70B8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Волонтёрской работой</w:t>
      </w:r>
    </w:p>
    <w:p w14:paraId="2E834140" w14:textId="77777777" w:rsidR="007D39AC" w:rsidRPr="007D39AC" w:rsidRDefault="007D39AC" w:rsidP="007D39AC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7C6AF835" w14:textId="77777777" w:rsidR="007D39AC" w:rsidRDefault="007D39AC" w:rsidP="007D39AC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2EC0FFCB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 каких формах студенческой жизни Вам бы было интересно принимать участие?</w:t>
      </w:r>
    </w:p>
    <w:p w14:paraId="3D21D002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работе студенческого актива</w:t>
      </w:r>
    </w:p>
    <w:p w14:paraId="5535BE95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спортивных секциях, мероприятиях</w:t>
      </w:r>
    </w:p>
    <w:p w14:paraId="09DD3C83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художественной самодеятельности, КВН</w:t>
      </w:r>
    </w:p>
    <w:p w14:paraId="07673407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работе студенческих средств массовой информации</w:t>
      </w:r>
    </w:p>
    <w:p w14:paraId="1D439A21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научно-исследовательской деятельности</w:t>
      </w:r>
    </w:p>
    <w:p w14:paraId="457CB68F" w14:textId="77777777" w:rsidR="007D39AC" w:rsidRPr="007D39AC" w:rsidRDefault="007D39AC" w:rsidP="007D39AC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C746C3B" w14:textId="77777777" w:rsidR="007D39AC" w:rsidRDefault="007D39AC" w:rsidP="007D39AC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968FCEE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 xml:space="preserve"> </w:t>
      </w:r>
      <w:r w:rsidR="004D6C38">
        <w:rPr>
          <w:rFonts w:ascii="Times New Roman" w:eastAsia="Times New Roman" w:hAnsi="Times New Roman" w:cs="Times New Roman"/>
          <w:color w:val="181818"/>
          <w:sz w:val="28"/>
          <w:szCs w:val="28"/>
        </w:rPr>
        <w:t>Какие профессиональные проекты и конкурсы Вам известны?</w:t>
      </w:r>
    </w:p>
    <w:p w14:paraId="4BBC2D12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Земский учитель</w:t>
      </w:r>
    </w:p>
    <w:p w14:paraId="0D19FA10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Педагог года</w:t>
      </w:r>
    </w:p>
    <w:p w14:paraId="389AE838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Учитель для России</w:t>
      </w:r>
    </w:p>
    <w:p w14:paraId="29CB6CDC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Первый учитель</w:t>
      </w:r>
    </w:p>
    <w:p w14:paraId="7C1BF674" w14:textId="77777777" w:rsidR="004D6C38" w:rsidRPr="004D6C38" w:rsidRDefault="004D6C38" w:rsidP="004D6C38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4D6C38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7CACBBB" w14:textId="77777777" w:rsidR="004D6C38" w:rsidRDefault="004D6C38" w:rsidP="004D6C38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9F6AE10" w14:textId="77777777" w:rsidR="00D2408F" w:rsidRPr="00D2408F" w:rsidRDefault="00C71EB3" w:rsidP="00D2408F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Готовы ли Вы</w:t>
      </w:r>
      <w:r w:rsidR="00D2408F"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постоянно узнавать что-то новое</w:t>
      </w:r>
      <w:r w:rsidR="00D2408F"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, непрерывно учиться? </w:t>
      </w:r>
    </w:p>
    <w:p w14:paraId="27804939" w14:textId="77777777" w:rsidR="00D2408F" w:rsidRDefault="00D2408F" w:rsidP="00D2408F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Конечно, это же так интересно! </w:t>
      </w:r>
    </w:p>
    <w:p w14:paraId="7F85C607" w14:textId="77777777" w:rsidR="00D2408F" w:rsidRDefault="00D2408F" w:rsidP="00406D0C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Зависит от предметов и способов подачи информации</w:t>
      </w:r>
    </w:p>
    <w:p w14:paraId="4A0AEED5" w14:textId="77777777" w:rsidR="00D2408F" w:rsidRDefault="00D2408F" w:rsidP="00A10694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Да, я постоянно занимаюсь самообразованием</w:t>
      </w:r>
    </w:p>
    <w:p w14:paraId="207937A0" w14:textId="77777777" w:rsidR="00D2408F" w:rsidRDefault="00D2408F" w:rsidP="001B7D75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Нет, я и так всё знаю</w:t>
      </w:r>
    </w:p>
    <w:p w14:paraId="6557AB39" w14:textId="77777777" w:rsidR="00D2408F" w:rsidRPr="00D2408F" w:rsidRDefault="00D2408F" w:rsidP="00D2408F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6F508917" w14:textId="77777777" w:rsidR="00D2408F" w:rsidRPr="00D2408F" w:rsidRDefault="00D2408F" w:rsidP="00D2408F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FA819F5" w14:textId="77777777" w:rsidR="00C71EB3" w:rsidRDefault="007A084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Что вам более свойственно во взаимоотношениях с окружающими людьми?</w:t>
      </w:r>
    </w:p>
    <w:p w14:paraId="6EF8CDB4" w14:textId="77777777" w:rsid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Быть в центре большой компании</w:t>
      </w:r>
    </w:p>
    <w:p w14:paraId="59F85C6A" w14:textId="77777777" w:rsid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 расставаться с одним-двумя друзьями</w:t>
      </w:r>
    </w:p>
    <w:p w14:paraId="27FE293F" w14:textId="77777777" w:rsid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Сохранять нейтральные отношения с ровесниками в ученической группе</w:t>
      </w:r>
    </w:p>
    <w:p w14:paraId="5C812E73" w14:textId="77777777" w:rsidR="007A0843" w:rsidRP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A0843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62DFE670" w14:textId="77777777" w:rsidR="007A0843" w:rsidRPr="007A0843" w:rsidRDefault="007A0843" w:rsidP="007A0843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42984FC6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>Как быстро Вы адаптируетесь в стрессовых ситуациях?</w:t>
      </w:r>
    </w:p>
    <w:p w14:paraId="683926C9" w14:textId="77777777" w:rsidR="00254B76" w:rsidRDefault="00254B76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Я с</w:t>
      </w:r>
      <w:r w:rsidRP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>тараюсь действовать по ситуации и не реагировать на раздражающие фактор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ы</w:t>
      </w:r>
    </w:p>
    <w:p w14:paraId="7391CE46" w14:textId="77777777" w:rsidR="00254B76" w:rsidRDefault="00254B76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Я начинаю паниковать</w:t>
      </w:r>
    </w:p>
    <w:p w14:paraId="3BA34ACB" w14:textId="77777777" w:rsidR="00254B76" w:rsidRDefault="00254B76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>Условия стресса заставляют меня собраться и ответственн</w:t>
      </w:r>
      <w:r w:rsidR="00DC5474">
        <w:rPr>
          <w:rFonts w:ascii="Times New Roman" w:eastAsia="Times New Roman" w:hAnsi="Times New Roman" w:cs="Times New Roman"/>
          <w:color w:val="181818"/>
          <w:sz w:val="28"/>
          <w:szCs w:val="28"/>
        </w:rPr>
        <w:t>о</w:t>
      </w:r>
      <w:r w:rsidRP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подойти к делу</w:t>
      </w:r>
    </w:p>
    <w:p w14:paraId="02790EDD" w14:textId="77777777" w:rsidR="00DC5474" w:rsidRDefault="00DC5474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Я ищу поддержку у близких людей</w:t>
      </w:r>
    </w:p>
    <w:p w14:paraId="793BE1D7" w14:textId="77777777" w:rsidR="00DC5474" w:rsidRPr="00DC5474" w:rsidRDefault="00DC5474" w:rsidP="00DC5474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C5474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0953DFBC" w14:textId="77777777" w:rsidR="00DC5474" w:rsidRDefault="00DC5474" w:rsidP="00DC5474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1BAE59E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 xml:space="preserve"> </w:t>
      </w:r>
      <w:r w:rsidR="00133C4D">
        <w:rPr>
          <w:rFonts w:ascii="Times New Roman" w:eastAsia="Times New Roman" w:hAnsi="Times New Roman" w:cs="Times New Roman"/>
          <w:color w:val="181818"/>
          <w:sz w:val="28"/>
          <w:szCs w:val="28"/>
        </w:rPr>
        <w:t>От чего Вы получаете наибольшее удовлетворение?</w:t>
      </w:r>
    </w:p>
    <w:p w14:paraId="2A07D2B0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одобрения, похвалы выполненной мной работы</w:t>
      </w:r>
    </w:p>
    <w:p w14:paraId="092A802F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полученного мною результата работы</w:t>
      </w:r>
    </w:p>
    <w:p w14:paraId="3E84412C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понимания того, что работа мной выполнена хорошо</w:t>
      </w:r>
    </w:p>
    <w:p w14:paraId="72C5145E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осознания, что в работе меня окружают друзья</w:t>
      </w:r>
    </w:p>
    <w:p w14:paraId="0DAB3CC2" w14:textId="77777777" w:rsidR="00133C4D" w:rsidRPr="00133C4D" w:rsidRDefault="00133C4D" w:rsidP="00133C4D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133C4D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7D469373" w14:textId="77777777" w:rsidR="00133C4D" w:rsidRDefault="00133C4D" w:rsidP="00133C4D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7938CBB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151D5E">
        <w:rPr>
          <w:rFonts w:ascii="Times New Roman" w:eastAsia="Times New Roman" w:hAnsi="Times New Roman" w:cs="Times New Roman"/>
          <w:color w:val="181818"/>
          <w:sz w:val="28"/>
          <w:szCs w:val="28"/>
        </w:rPr>
        <w:t>Какие качества наиболее важны для учителя?</w:t>
      </w:r>
    </w:p>
    <w:p w14:paraId="128A8F6B" w14:textId="77777777" w:rsidR="00151D5E" w:rsidRDefault="00151D5E" w:rsidP="00151D5E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Заинтересованнос</w:t>
      </w:r>
      <w:r w:rsidR="00774D91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ть в успехах своих подопечных,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умение найти к каждому индивидуальный подход</w:t>
      </w:r>
    </w:p>
    <w:p w14:paraId="68ACB929" w14:textId="77777777" w:rsidR="00151D5E" w:rsidRDefault="00151D5E" w:rsidP="00151D5E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Умение вызвать интерес к преподаваемому предмету</w:t>
      </w:r>
    </w:p>
    <w:p w14:paraId="45484A10" w14:textId="77777777" w:rsidR="00151D5E" w:rsidRDefault="00774D91" w:rsidP="00151D5E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Справедливость</w:t>
      </w:r>
      <w:r w:rsidR="00151D5E">
        <w:rPr>
          <w:rFonts w:ascii="Times New Roman" w:eastAsia="Times New Roman" w:hAnsi="Times New Roman" w:cs="Times New Roman"/>
          <w:color w:val="181818"/>
          <w:sz w:val="28"/>
          <w:szCs w:val="28"/>
        </w:rPr>
        <w:t>, умение создать в коллективе такую обстановку, при которой никто не боится высказать своё мнение</w:t>
      </w:r>
    </w:p>
    <w:p w14:paraId="014E1E6F" w14:textId="77777777" w:rsidR="001E6C8E" w:rsidRPr="001E6C8E" w:rsidRDefault="001E6C8E" w:rsidP="001E6C8E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1E6C8E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2CF23AE7" w14:textId="77777777" w:rsidR="00151D5E" w:rsidRDefault="00151D5E" w:rsidP="001E6C8E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3CA7AB2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47E1C">
        <w:rPr>
          <w:rFonts w:ascii="Times New Roman" w:eastAsia="Times New Roman" w:hAnsi="Times New Roman" w:cs="Times New Roman"/>
          <w:color w:val="181818"/>
          <w:sz w:val="28"/>
          <w:szCs w:val="28"/>
        </w:rPr>
        <w:t>С какими трудностями в работе сталкивается педагог?</w:t>
      </w:r>
    </w:p>
    <w:p w14:paraId="69D1EEA4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Большое количество детей в классе</w:t>
      </w:r>
    </w:p>
    <w:p w14:paraId="35BD085C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Поддержание дисциплины в коллективе детей</w:t>
      </w:r>
    </w:p>
    <w:p w14:paraId="2FF671C9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Объём «бумажной» работы</w:t>
      </w:r>
    </w:p>
    <w:p w14:paraId="1C7806FC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Взаимодействие с родителями учеников</w:t>
      </w:r>
    </w:p>
    <w:p w14:paraId="43B0B8A7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Необходимость готовиться к каждому уроку</w:t>
      </w:r>
    </w:p>
    <w:p w14:paraId="6DA8C6F7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Проверка тетрадей и выставление оценок обучающимся</w:t>
      </w:r>
    </w:p>
    <w:p w14:paraId="7EE5EBEF" w14:textId="77777777" w:rsidR="00747E1C" w:rsidRPr="00747E1C" w:rsidRDefault="00747E1C" w:rsidP="00747E1C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47E1C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59939EB" w14:textId="77777777" w:rsidR="00747E1C" w:rsidRDefault="00747E1C" w:rsidP="00747E1C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24FBD37" w14:textId="77777777" w:rsidR="00FC5B4B" w:rsidRPr="00FC5B4B" w:rsidRDefault="00C71EB3" w:rsidP="00FC5B4B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FC5B4B"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Как долго </w:t>
      </w:r>
      <w:r w:rsid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Вы</w:t>
      </w:r>
      <w:r w:rsidR="00FC5B4B"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може</w:t>
      </w:r>
      <w:r w:rsid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те сохранять терпение?</w:t>
      </w:r>
    </w:p>
    <w:p w14:paraId="781AE6CE" w14:textId="77777777" w:rsidR="00FC5B4B" w:rsidRP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Я никогда не злюсь, так как очень терпеливый человек. Могу долгое время объяснять окружающим одно и тоже.</w:t>
      </w:r>
    </w:p>
    <w:p w14:paraId="3B15688B" w14:textId="77777777" w:rsidR="00FC5B4B" w:rsidRP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Ох, с этим у меня проблемы. Очень часто срываюсь, не могу держать себя в руках.</w:t>
      </w:r>
    </w:p>
    <w:p w14:paraId="3F587224" w14:textId="77777777" w:rsidR="00FC5B4B" w:rsidRP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Моё терпение</w:t>
      </w: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зависит от моего настроения</w:t>
      </w:r>
    </w:p>
    <w:p w14:paraId="3F1F9A28" w14:textId="77777777" w:rsid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Моё терпение зависит от других</w:t>
      </w: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людей</w:t>
      </w:r>
    </w:p>
    <w:p w14:paraId="3A69CA85" w14:textId="77777777" w:rsidR="00FC5B4B" w:rsidRPr="00FC5B4B" w:rsidRDefault="00FC5B4B" w:rsidP="00FC5B4B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Ваш вариант ответа _______________________________________</w:t>
      </w:r>
    </w:p>
    <w:p w14:paraId="078B2FEE" w14:textId="77777777" w:rsidR="00FC5B4B" w:rsidRDefault="00FC5B4B" w:rsidP="00FC5B4B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01BA6840" w14:textId="77777777" w:rsidR="00FC5B4B" w:rsidRPr="00FC5B4B" w:rsidRDefault="00FC5B4B" w:rsidP="00FC5B4B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73E07DC" w14:textId="77777777" w:rsidR="00C71EB3" w:rsidRDefault="00053567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Знаете ли Вы, каковы возможности устроиться на работу по специальности после окончания колледжа?</w:t>
      </w:r>
    </w:p>
    <w:p w14:paraId="51C06DFF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Да, знаю очень хорошо</w:t>
      </w:r>
    </w:p>
    <w:p w14:paraId="5E48AFC5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целом, знаю</w:t>
      </w:r>
    </w:p>
    <w:p w14:paraId="258BF421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Знаю плохо</w:t>
      </w:r>
    </w:p>
    <w:p w14:paraId="05216E7C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 знаю</w:t>
      </w:r>
    </w:p>
    <w:p w14:paraId="6E982C03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Меня не интересует этот вопрос</w:t>
      </w:r>
    </w:p>
    <w:p w14:paraId="5EDD6C4B" w14:textId="77777777" w:rsidR="00053567" w:rsidRPr="00053567" w:rsidRDefault="00053567" w:rsidP="00053567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053567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6F90672A" w14:textId="77777777" w:rsidR="00053567" w:rsidRDefault="00053567" w:rsidP="00053567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1D2A202" w14:textId="77777777" w:rsidR="00C71EB3" w:rsidRDefault="0087439B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Что наиболее для Вас ценное в профессии учителя?</w:t>
      </w:r>
    </w:p>
    <w:p w14:paraId="589DE1FE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быть полезным людям</w:t>
      </w:r>
    </w:p>
    <w:p w14:paraId="3BF3C11D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Авторитет профессии учителя в обществе</w:t>
      </w:r>
    </w:p>
    <w:p w14:paraId="11444856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заниматься любимым делом</w:t>
      </w:r>
    </w:p>
    <w:p w14:paraId="0397B3B5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Хорошая заработная плата</w:t>
      </w:r>
    </w:p>
    <w:p w14:paraId="6DD5DD86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передавать свои знания другим</w:t>
      </w:r>
    </w:p>
    <w:p w14:paraId="40A0556A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Продолжение педагогической династии</w:t>
      </w:r>
    </w:p>
    <w:p w14:paraId="61F9A789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руководить людьми</w:t>
      </w:r>
    </w:p>
    <w:p w14:paraId="419D1F6A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Продолжительный летний отпуск</w:t>
      </w:r>
    </w:p>
    <w:p w14:paraId="43CB0DE2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проявлять свои способности</w:t>
      </w:r>
    </w:p>
    <w:p w14:paraId="5FE071EA" w14:textId="77777777" w:rsidR="0087439B" w:rsidRPr="0087439B" w:rsidRDefault="0087439B" w:rsidP="0087439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7439B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407EFD8B" w14:textId="77777777" w:rsidR="0087439B" w:rsidRDefault="0087439B" w:rsidP="0087439B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2D187AC" w14:textId="77777777" w:rsidR="0087439B" w:rsidRDefault="003F77D5" w:rsidP="003F77D5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Был ли у вас опыт работы с детьми? Если был, то опишите кратко, какой?</w:t>
      </w:r>
    </w:p>
    <w:p w14:paraId="1B4ECAF2" w14:textId="77777777" w:rsidR="003F77D5" w:rsidRDefault="003F77D5" w:rsidP="003F77D5">
      <w:pPr>
        <w:pStyle w:val="a5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 xml:space="preserve">_______________________________________________________________________________________________________________________________________________________________________________________ </w:t>
      </w:r>
    </w:p>
    <w:p w14:paraId="38CC6A40" w14:textId="77777777" w:rsidR="003F77D5" w:rsidRDefault="003F77D5" w:rsidP="003F77D5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Каковы Ваши ожидания от обучения в колледже? Опишите кратко. </w:t>
      </w:r>
    </w:p>
    <w:p w14:paraId="1514E5E8" w14:textId="77777777" w:rsidR="003F77D5" w:rsidRPr="00C71EB3" w:rsidRDefault="003F77D5" w:rsidP="003F77D5">
      <w:pPr>
        <w:pStyle w:val="a5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DC4A1CA" w14:textId="77777777" w:rsidR="00C71EB3" w:rsidRDefault="00C71EB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AEAF23E" w14:textId="77777777" w:rsidR="00587D28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заполнения ____________________</w:t>
      </w:r>
    </w:p>
    <w:p w14:paraId="48FDCF5D" w14:textId="19D4275E" w:rsidR="00FF57D1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поступающего ______________________</w:t>
      </w:r>
    </w:p>
    <w:p w14:paraId="0E99E5C4" w14:textId="77777777" w:rsidR="00FF57D1" w:rsidRDefault="00FF57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F57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620"/>
    <w:multiLevelType w:val="hybridMultilevel"/>
    <w:tmpl w:val="3A02AD94"/>
    <w:lvl w:ilvl="0" w:tplc="CDB41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2D89"/>
    <w:multiLevelType w:val="multilevel"/>
    <w:tmpl w:val="213674F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60A9"/>
    <w:multiLevelType w:val="multilevel"/>
    <w:tmpl w:val="D8909A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33A2"/>
    <w:multiLevelType w:val="multilevel"/>
    <w:tmpl w:val="09D0DAF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309E"/>
    <w:multiLevelType w:val="hybridMultilevel"/>
    <w:tmpl w:val="FA22AE42"/>
    <w:lvl w:ilvl="0" w:tplc="C2C82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414D0"/>
    <w:multiLevelType w:val="hybridMultilevel"/>
    <w:tmpl w:val="53E4CA3A"/>
    <w:lvl w:ilvl="0" w:tplc="C7F46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B7029"/>
    <w:multiLevelType w:val="multilevel"/>
    <w:tmpl w:val="4B08CFB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14605"/>
    <w:multiLevelType w:val="hybridMultilevel"/>
    <w:tmpl w:val="4BD6C2AC"/>
    <w:lvl w:ilvl="0" w:tplc="08F05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A6493"/>
    <w:multiLevelType w:val="multilevel"/>
    <w:tmpl w:val="4E72F9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35D86"/>
    <w:multiLevelType w:val="hybridMultilevel"/>
    <w:tmpl w:val="80FE0E20"/>
    <w:lvl w:ilvl="0" w:tplc="AF967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8B3311"/>
    <w:multiLevelType w:val="multilevel"/>
    <w:tmpl w:val="8550C5D0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B5DEC"/>
    <w:multiLevelType w:val="hybridMultilevel"/>
    <w:tmpl w:val="1384ED94"/>
    <w:lvl w:ilvl="0" w:tplc="804A1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76562"/>
    <w:multiLevelType w:val="hybridMultilevel"/>
    <w:tmpl w:val="AE2E98F8"/>
    <w:lvl w:ilvl="0" w:tplc="443C3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90387"/>
    <w:multiLevelType w:val="hybridMultilevel"/>
    <w:tmpl w:val="B52A92BA"/>
    <w:lvl w:ilvl="0" w:tplc="D3367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E2464"/>
    <w:multiLevelType w:val="hybridMultilevel"/>
    <w:tmpl w:val="F9C23030"/>
    <w:lvl w:ilvl="0" w:tplc="D2AA5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62A8E"/>
    <w:multiLevelType w:val="hybridMultilevel"/>
    <w:tmpl w:val="73C84DFA"/>
    <w:lvl w:ilvl="0" w:tplc="BABA06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9E0655"/>
    <w:multiLevelType w:val="hybridMultilevel"/>
    <w:tmpl w:val="AB36ABB6"/>
    <w:lvl w:ilvl="0" w:tplc="A64E73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6D0C27"/>
    <w:multiLevelType w:val="multilevel"/>
    <w:tmpl w:val="D39A70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D2E75"/>
    <w:multiLevelType w:val="hybridMultilevel"/>
    <w:tmpl w:val="D6CA8032"/>
    <w:lvl w:ilvl="0" w:tplc="E5E41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985AF2"/>
    <w:multiLevelType w:val="multilevel"/>
    <w:tmpl w:val="8D440B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03692"/>
    <w:multiLevelType w:val="hybridMultilevel"/>
    <w:tmpl w:val="556CA182"/>
    <w:lvl w:ilvl="0" w:tplc="80D29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AF5912"/>
    <w:multiLevelType w:val="hybridMultilevel"/>
    <w:tmpl w:val="5ED0DA38"/>
    <w:lvl w:ilvl="0" w:tplc="761EDC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802E9B"/>
    <w:multiLevelType w:val="hybridMultilevel"/>
    <w:tmpl w:val="B824D8D2"/>
    <w:lvl w:ilvl="0" w:tplc="E586D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714417"/>
    <w:multiLevelType w:val="hybridMultilevel"/>
    <w:tmpl w:val="AA72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76AAE"/>
    <w:multiLevelType w:val="hybridMultilevel"/>
    <w:tmpl w:val="793ED4E4"/>
    <w:lvl w:ilvl="0" w:tplc="E760CF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93D85"/>
    <w:multiLevelType w:val="multilevel"/>
    <w:tmpl w:val="CF6631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F57A7"/>
    <w:multiLevelType w:val="hybridMultilevel"/>
    <w:tmpl w:val="1C206FCC"/>
    <w:lvl w:ilvl="0" w:tplc="7C24F1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B943A0"/>
    <w:multiLevelType w:val="multilevel"/>
    <w:tmpl w:val="2466DD52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47EB1"/>
    <w:multiLevelType w:val="hybridMultilevel"/>
    <w:tmpl w:val="99D62F36"/>
    <w:lvl w:ilvl="0" w:tplc="B868F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532327">
    <w:abstractNumId w:val="3"/>
  </w:num>
  <w:num w:numId="2" w16cid:durableId="1174341900">
    <w:abstractNumId w:val="6"/>
  </w:num>
  <w:num w:numId="3" w16cid:durableId="90243959">
    <w:abstractNumId w:val="2"/>
  </w:num>
  <w:num w:numId="4" w16cid:durableId="1267347063">
    <w:abstractNumId w:val="25"/>
  </w:num>
  <w:num w:numId="5" w16cid:durableId="189420052">
    <w:abstractNumId w:val="19"/>
  </w:num>
  <w:num w:numId="6" w16cid:durableId="2028209313">
    <w:abstractNumId w:val="17"/>
  </w:num>
  <w:num w:numId="7" w16cid:durableId="722093803">
    <w:abstractNumId w:val="8"/>
  </w:num>
  <w:num w:numId="8" w16cid:durableId="6098720">
    <w:abstractNumId w:val="27"/>
  </w:num>
  <w:num w:numId="9" w16cid:durableId="663163380">
    <w:abstractNumId w:val="1"/>
  </w:num>
  <w:num w:numId="10" w16cid:durableId="2141612524">
    <w:abstractNumId w:val="10"/>
  </w:num>
  <w:num w:numId="11" w16cid:durableId="808208815">
    <w:abstractNumId w:val="23"/>
  </w:num>
  <w:num w:numId="12" w16cid:durableId="615991858">
    <w:abstractNumId w:val="5"/>
  </w:num>
  <w:num w:numId="13" w16cid:durableId="1115322348">
    <w:abstractNumId w:val="16"/>
  </w:num>
  <w:num w:numId="14" w16cid:durableId="1892763842">
    <w:abstractNumId w:val="13"/>
  </w:num>
  <w:num w:numId="15" w16cid:durableId="339431148">
    <w:abstractNumId w:val="20"/>
  </w:num>
  <w:num w:numId="16" w16cid:durableId="1183205128">
    <w:abstractNumId w:val="22"/>
  </w:num>
  <w:num w:numId="17" w16cid:durableId="686368091">
    <w:abstractNumId w:val="14"/>
  </w:num>
  <w:num w:numId="18" w16cid:durableId="985015203">
    <w:abstractNumId w:val="4"/>
  </w:num>
  <w:num w:numId="19" w16cid:durableId="576940435">
    <w:abstractNumId w:val="28"/>
  </w:num>
  <w:num w:numId="20" w16cid:durableId="336230024">
    <w:abstractNumId w:val="12"/>
  </w:num>
  <w:num w:numId="21" w16cid:durableId="1863281581">
    <w:abstractNumId w:val="9"/>
  </w:num>
  <w:num w:numId="22" w16cid:durableId="1512335619">
    <w:abstractNumId w:val="24"/>
  </w:num>
  <w:num w:numId="23" w16cid:durableId="1194541904">
    <w:abstractNumId w:val="18"/>
  </w:num>
  <w:num w:numId="24" w16cid:durableId="1148548002">
    <w:abstractNumId w:val="15"/>
  </w:num>
  <w:num w:numId="25" w16cid:durableId="665130074">
    <w:abstractNumId w:val="26"/>
  </w:num>
  <w:num w:numId="26" w16cid:durableId="1010060371">
    <w:abstractNumId w:val="21"/>
  </w:num>
  <w:num w:numId="27" w16cid:durableId="1733580751">
    <w:abstractNumId w:val="7"/>
  </w:num>
  <w:num w:numId="28" w16cid:durableId="1424645951">
    <w:abstractNumId w:val="0"/>
  </w:num>
  <w:num w:numId="29" w16cid:durableId="1163817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7D1"/>
    <w:rsid w:val="00047331"/>
    <w:rsid w:val="00053567"/>
    <w:rsid w:val="000837D6"/>
    <w:rsid w:val="000D15D7"/>
    <w:rsid w:val="00133C4D"/>
    <w:rsid w:val="0015155D"/>
    <w:rsid w:val="00151D5E"/>
    <w:rsid w:val="001D03C8"/>
    <w:rsid w:val="001E12EB"/>
    <w:rsid w:val="001E6C8E"/>
    <w:rsid w:val="00254B76"/>
    <w:rsid w:val="002D3703"/>
    <w:rsid w:val="003F77D5"/>
    <w:rsid w:val="004D6C38"/>
    <w:rsid w:val="004F58DA"/>
    <w:rsid w:val="00556ADC"/>
    <w:rsid w:val="00560069"/>
    <w:rsid w:val="0058377C"/>
    <w:rsid w:val="00587D28"/>
    <w:rsid w:val="00635EC8"/>
    <w:rsid w:val="0066305E"/>
    <w:rsid w:val="00664878"/>
    <w:rsid w:val="006751D0"/>
    <w:rsid w:val="00747E1C"/>
    <w:rsid w:val="00753348"/>
    <w:rsid w:val="007567CF"/>
    <w:rsid w:val="00774D91"/>
    <w:rsid w:val="007A0843"/>
    <w:rsid w:val="007D39AC"/>
    <w:rsid w:val="00812D75"/>
    <w:rsid w:val="0087439B"/>
    <w:rsid w:val="00893EC6"/>
    <w:rsid w:val="008F3F2F"/>
    <w:rsid w:val="00952AB7"/>
    <w:rsid w:val="009536E6"/>
    <w:rsid w:val="009B08B7"/>
    <w:rsid w:val="00A92C1C"/>
    <w:rsid w:val="00C109D0"/>
    <w:rsid w:val="00C71EB3"/>
    <w:rsid w:val="00D06C26"/>
    <w:rsid w:val="00D2408F"/>
    <w:rsid w:val="00DC5474"/>
    <w:rsid w:val="00DD26B1"/>
    <w:rsid w:val="00DF1DC7"/>
    <w:rsid w:val="00E52490"/>
    <w:rsid w:val="00ED6173"/>
    <w:rsid w:val="00F36A3B"/>
    <w:rsid w:val="00FC5B4B"/>
    <w:rsid w:val="00FF57D1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54D4"/>
  <w15:docId w15:val="{B5627FCC-008E-42DA-87E6-3AB4497B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List Paragraph"/>
    <w:basedOn w:val="a"/>
    <w:uiPriority w:val="34"/>
    <w:qFormat/>
    <w:rsid w:val="008702D7"/>
    <w:pPr>
      <w:ind w:left="720"/>
      <w:contextualSpacing/>
    </w:pPr>
  </w:style>
  <w:style w:type="paragraph" w:customStyle="1" w:styleId="c1">
    <w:name w:val="c1"/>
    <w:basedOn w:val="a"/>
    <w:rsid w:val="007D66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7D663A"/>
  </w:style>
  <w:style w:type="character" w:customStyle="1" w:styleId="c0">
    <w:name w:val="c0"/>
    <w:basedOn w:val="a0"/>
    <w:rsid w:val="007D663A"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caption"/>
    <w:basedOn w:val="a"/>
    <w:next w:val="a"/>
    <w:unhideWhenUsed/>
    <w:qFormat/>
    <w:rsid w:val="00587D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4">
    <w:name w:val="Заголовок Знак"/>
    <w:basedOn w:val="a0"/>
    <w:link w:val="a3"/>
    <w:rsid w:val="00587D28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Горскин Борис Борисович</cp:lastModifiedBy>
  <cp:revision>56</cp:revision>
  <dcterms:created xsi:type="dcterms:W3CDTF">2023-06-13T07:10:00Z</dcterms:created>
  <dcterms:modified xsi:type="dcterms:W3CDTF">2023-06-13T14:18:00Z</dcterms:modified>
</cp:coreProperties>
</file>