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0425" w14:textId="77777777" w:rsidR="003A1B71" w:rsidRDefault="003A1B71" w:rsidP="003A1B71">
      <w:pPr>
        <w:pStyle w:val="a7"/>
        <w:rPr>
          <w:b/>
          <w:sz w:val="20"/>
          <w:u w:val="none"/>
        </w:rPr>
      </w:pPr>
      <w:bookmarkStart w:id="0" w:name="_GoBack"/>
      <w:r w:rsidRPr="0026646C">
        <w:rPr>
          <w:noProof/>
          <w:u w:val="none"/>
        </w:rPr>
        <w:drawing>
          <wp:inline distT="0" distB="0" distL="0" distR="0" wp14:anchorId="78AAB6E8" wp14:editId="1AA1BCEC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42649E6A" w14:textId="77777777" w:rsidR="00050FF1" w:rsidRPr="00C93BD7" w:rsidRDefault="00050FF1" w:rsidP="00050FF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СВЕДЕНИЯ О ЗАЧИСЛЕНИИ</w:t>
      </w:r>
    </w:p>
    <w:p w14:paraId="291E292B" w14:textId="77777777" w:rsidR="00050FF1" w:rsidRDefault="00050FF1" w:rsidP="00050FF1">
      <w:pPr>
        <w:pBdr>
          <w:bottom w:val="single" w:sz="12" w:space="1" w:color="auto"/>
        </w:pBdr>
        <w:spacing w:after="0" w:line="240" w:lineRule="auto"/>
      </w:pP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</w:p>
    <w:p w14:paraId="6364D4BA" w14:textId="77777777" w:rsidR="00982C1E" w:rsidRPr="004A582D" w:rsidRDefault="00982C1E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E41E1AD" w14:textId="5F739BED" w:rsidR="003E7F6B" w:rsidRPr="008139ED" w:rsidRDefault="00E056B1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050FF1">
        <w:rPr>
          <w:rFonts w:ascii="Times New Roman" w:hAnsi="Times New Roman"/>
          <w:sz w:val="27"/>
          <w:szCs w:val="27"/>
        </w:rPr>
        <w:t>[</w:t>
      </w:r>
      <w:r w:rsidRPr="00050FF1">
        <w:rPr>
          <w:rFonts w:ascii="Times New Roman" w:hAnsi="Times New Roman"/>
          <w:sz w:val="27"/>
          <w:szCs w:val="27"/>
          <w:lang w:val="en-US"/>
        </w:rPr>
        <w:t>onshow</w:t>
      </w:r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=</w:t>
      </w:r>
      <w:r w:rsidRPr="00050FF1">
        <w:rPr>
          <w:rFonts w:ascii="Times New Roman" w:hAnsi="Times New Roman"/>
          <w:sz w:val="27"/>
          <w:szCs w:val="27"/>
          <w:lang w:val="en-US"/>
        </w:rPr>
        <w:t>begin</w:t>
      </w:r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when</w:t>
      </w:r>
      <w:r w:rsidRPr="00050FF1">
        <w:rPr>
          <w:rFonts w:ascii="Times New Roman" w:hAnsi="Times New Roman"/>
          <w:sz w:val="27"/>
          <w:szCs w:val="27"/>
        </w:rPr>
        <w:t xml:space="preserve"> [</w:t>
      </w:r>
      <w:r w:rsidRPr="00050FF1">
        <w:rPr>
          <w:rFonts w:ascii="Times New Roman" w:hAnsi="Times New Roman"/>
          <w:sz w:val="27"/>
          <w:szCs w:val="27"/>
          <w:lang w:val="en-US"/>
        </w:rPr>
        <w:t>order</w:t>
      </w:r>
      <w:r w:rsidRPr="00050FF1">
        <w:rPr>
          <w:rFonts w:ascii="Times New Roman" w:hAnsi="Times New Roman"/>
          <w:sz w:val="27"/>
          <w:szCs w:val="27"/>
        </w:rPr>
        <w:t>.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_</w:t>
      </w:r>
      <w:r w:rsidRPr="00050FF1">
        <w:rPr>
          <w:rFonts w:ascii="Times New Roman" w:hAnsi="Times New Roman"/>
          <w:sz w:val="27"/>
          <w:szCs w:val="27"/>
          <w:lang w:val="en-US"/>
        </w:rPr>
        <w:t>app</w:t>
      </w:r>
      <w:r w:rsidRPr="00050FF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050FF1">
        <w:rPr>
          <w:rFonts w:ascii="Times New Roman" w:hAnsi="Times New Roman"/>
          <w:sz w:val="27"/>
          <w:szCs w:val="27"/>
        </w:rPr>
        <w:t>]!='']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 xml:space="preserve">На основании протокола заседания Приемной комиссии от </w:t>
      </w:r>
      <w:r w:rsidR="00050FF1" w:rsidRPr="00457A9E">
        <w:rPr>
          <w:rFonts w:ascii="Times New Roman" w:hAnsi="Times New Roman"/>
          <w:bCs/>
          <w:sz w:val="26"/>
          <w:szCs w:val="26"/>
        </w:rPr>
        <w:t>[order.protocol_date] №[order.protocol_number]</w:t>
      </w:r>
      <w:r w:rsidR="00050FF1">
        <w:rPr>
          <w:rFonts w:ascii="Times New Roman" w:hAnsi="Times New Roman"/>
          <w:bCs/>
          <w:sz w:val="26"/>
          <w:szCs w:val="26"/>
        </w:rPr>
        <w:t xml:space="preserve"> </w:t>
      </w:r>
      <w:r w:rsidR="004A582D" w:rsidRPr="008139ED">
        <w:rPr>
          <w:rFonts w:ascii="Times New Roman" w:hAnsi="Times New Roman"/>
          <w:sz w:val="27"/>
          <w:szCs w:val="27"/>
        </w:rPr>
        <w:t xml:space="preserve">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.education_level]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.education_form]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4A582D" w:rsidRPr="008139ED">
        <w:rPr>
          <w:rFonts w:ascii="Times New Roman" w:hAnsi="Times New Roman"/>
          <w:sz w:val="27"/>
          <w:szCs w:val="27"/>
        </w:rPr>
        <w:t>] с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4A582D" w:rsidRPr="008139ED">
        <w:rPr>
          <w:rFonts w:ascii="Times New Roman" w:hAnsi="Times New Roman"/>
          <w:sz w:val="27"/>
          <w:szCs w:val="27"/>
        </w:rPr>
        <w:t>_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A16A52">
        <w:rPr>
          <w:rFonts w:ascii="Times New Roman" w:hAnsi="Times New Roman"/>
          <w:sz w:val="27"/>
          <w:szCs w:val="27"/>
        </w:rPr>
        <w:t>]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050FF1">
        <w:rPr>
          <w:rFonts w:ascii="Times New Roman" w:hAnsi="Times New Roman"/>
          <w:sz w:val="26"/>
          <w:szCs w:val="26"/>
        </w:rPr>
        <w:t>зачислены поступающие</w:t>
      </w:r>
      <w:r w:rsidR="004A582D" w:rsidRPr="008139ED">
        <w:rPr>
          <w:rFonts w:ascii="Times New Roman" w:hAnsi="Times New Roman"/>
          <w:sz w:val="27"/>
          <w:szCs w:val="27"/>
        </w:rPr>
        <w:t xml:space="preserve">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9A62ED" w14:paraId="5F4298CA" w14:textId="77777777" w:rsidTr="00FA07B9">
        <w:tc>
          <w:tcPr>
            <w:tcW w:w="9570" w:type="dxa"/>
          </w:tcPr>
          <w:p w14:paraId="307B7839" w14:textId="77777777" w:rsidR="003E7F6B" w:rsidRPr="00EA6124" w:rsidRDefault="003E7F6B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 w:rsidRPr="00EA6124">
              <w:rPr>
                <w:bCs/>
                <w:sz w:val="27"/>
                <w:szCs w:val="27"/>
              </w:rPr>
              <w:t>Институт/факультет: [</w:t>
            </w:r>
            <w:r w:rsidRPr="00EA6124">
              <w:rPr>
                <w:bCs/>
                <w:sz w:val="27"/>
                <w:szCs w:val="27"/>
                <w:lang w:val="en-US"/>
              </w:rPr>
              <w:t>order</w:t>
            </w:r>
            <w:r w:rsidRPr="00EA6124">
              <w:rPr>
                <w:bCs/>
                <w:sz w:val="27"/>
                <w:szCs w:val="27"/>
              </w:rPr>
              <w:t>.</w:t>
            </w:r>
            <w:r w:rsidRPr="00EA6124">
              <w:rPr>
                <w:bCs/>
                <w:sz w:val="27"/>
                <w:szCs w:val="27"/>
                <w:lang w:val="en-US"/>
              </w:rPr>
              <w:t>faculty</w:t>
            </w:r>
            <w:r w:rsidRPr="00EA6124">
              <w:rPr>
                <w:bCs/>
                <w:sz w:val="27"/>
                <w:szCs w:val="27"/>
              </w:rPr>
              <w:t>]</w:t>
            </w:r>
            <w:r w:rsidR="00EA6124" w:rsidRPr="00EA6124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8A5CF1" w:rsidRDefault="003E7F6B" w:rsidP="0091408D">
            <w:pPr>
              <w:spacing w:after="0" w:line="240" w:lineRule="auto"/>
              <w:rPr>
                <w:sz w:val="27"/>
                <w:szCs w:val="27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8A5CF1">
              <w:rPr>
                <w:sz w:val="27"/>
                <w:szCs w:val="27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8A5CF1">
              <w:rPr>
                <w:sz w:val="27"/>
                <w:szCs w:val="27"/>
              </w:rPr>
              <w:t>: [</w:t>
            </w:r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8A5CF1">
              <w:rPr>
                <w:sz w:val="27"/>
                <w:szCs w:val="27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8A5CF1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8A5CF1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8A5CF1">
              <w:rPr>
                <w:sz w:val="27"/>
                <w:szCs w:val="27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A5CF1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8A5CF1">
              <w:rPr>
                <w:sz w:val="27"/>
                <w:szCs w:val="27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A5CF1">
              <w:rPr>
                <w:sz w:val="27"/>
                <w:szCs w:val="27"/>
              </w:rPr>
              <w:t>]</w:t>
            </w:r>
          </w:p>
        </w:tc>
      </w:tr>
      <w:tr w:rsidR="003E7F6B" w:rsidRPr="008139ED" w14:paraId="60EC2241" w14:textId="77777777" w:rsidTr="00FA07B9">
        <w:tc>
          <w:tcPr>
            <w:tcW w:w="9570" w:type="dxa"/>
          </w:tcPr>
          <w:p w14:paraId="18EC5F04" w14:textId="77777777" w:rsidR="003E7F6B" w:rsidRPr="008139ED" w:rsidRDefault="0059315E" w:rsidP="0091408D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Образовательная </w:t>
            </w:r>
            <w:r w:rsidR="00EA6124" w:rsidRPr="008139ED">
              <w:rPr>
                <w:sz w:val="27"/>
                <w:szCs w:val="27"/>
              </w:rPr>
              <w:t>программа</w:t>
            </w:r>
            <w:r w:rsidR="003E7F6B" w:rsidRPr="008139ED">
              <w:rPr>
                <w:sz w:val="27"/>
                <w:szCs w:val="27"/>
              </w:rPr>
              <w:t>: [applications.specialization]</w:t>
            </w:r>
          </w:p>
          <w:p w14:paraId="3F05E9EE" w14:textId="77777777" w:rsidR="003E7F6B" w:rsidRPr="008139ED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2710"/>
              <w:gridCol w:w="1653"/>
              <w:gridCol w:w="2210"/>
              <w:gridCol w:w="1579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2309231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2B7FBF0C" w14:textId="1C6515CE" w:rsidR="00F419CD" w:rsidRPr="00911084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[order.number_results]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01C368CC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[order.number_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ia</w:t>
                  </w:r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7A6675E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;block=tbs:row]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050FF1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0FF1">
        <w:rPr>
          <w:rFonts w:ascii="Times New Roman" w:hAnsi="Times New Roman"/>
          <w:sz w:val="27"/>
          <w:szCs w:val="27"/>
          <w:lang w:val="en-US"/>
        </w:rPr>
        <w:t>[onshow;block=end]</w:t>
      </w:r>
    </w:p>
    <w:p w14:paraId="4907565E" w14:textId="77777777" w:rsidR="003D3E79" w:rsidRPr="00050FF1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9892333" w14:textId="5686AD11" w:rsidR="002E7DB4" w:rsidRPr="00050FF1" w:rsidRDefault="00AC4196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  <w:lang w:val="en-US"/>
        </w:rPr>
      </w:pPr>
      <w:r w:rsidRPr="00050FF1">
        <w:rPr>
          <w:rFonts w:ascii="Times New Roman" w:hAnsi="Times New Roman"/>
          <w:sz w:val="27"/>
          <w:szCs w:val="27"/>
          <w:lang w:val="en-US"/>
        </w:rPr>
        <w:t>[</w:t>
      </w:r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r w:rsidRPr="00050FF1">
        <w:rPr>
          <w:rFonts w:ascii="Times New Roman" w:hAnsi="Times New Roman"/>
          <w:sz w:val="27"/>
          <w:szCs w:val="27"/>
          <w:lang w:val="en-US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  <w:lang w:val="en-US"/>
        </w:rPr>
        <w:t>=</w:t>
      </w:r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050FF1">
        <w:rPr>
          <w:rFonts w:ascii="Times New Roman" w:hAnsi="Times New Roman"/>
          <w:sz w:val="27"/>
          <w:szCs w:val="27"/>
          <w:lang w:val="en-US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r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r w:rsidR="001355D4" w:rsidRPr="00050FF1">
        <w:rPr>
          <w:rFonts w:ascii="Times New Roman" w:hAnsi="Times New Roman"/>
          <w:sz w:val="27"/>
          <w:szCs w:val="27"/>
          <w:lang w:val="en-US"/>
        </w:rPr>
        <w:t>]</w:t>
      </w:r>
      <w:r w:rsidR="00964354" w:rsidRPr="00050FF1">
        <w:rPr>
          <w:rFonts w:ascii="Times New Roman" w:hAnsi="Times New Roman"/>
          <w:sz w:val="27"/>
          <w:szCs w:val="27"/>
          <w:lang w:val="en-US"/>
        </w:rPr>
        <w:t>!</w:t>
      </w:r>
      <w:r w:rsidRPr="00050FF1">
        <w:rPr>
          <w:rFonts w:ascii="Times New Roman" w:hAnsi="Times New Roman"/>
          <w:sz w:val="27"/>
          <w:szCs w:val="27"/>
          <w:lang w:val="en-US"/>
        </w:rPr>
        <w:t>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На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основании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протокола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заседания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Приемной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комиссии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от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 xml:space="preserve">[order.protocol_date] №[order.protocol_number]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применением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электронного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обучения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и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дистанционных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образовательных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технологий</w:t>
      </w:r>
      <w:r w:rsidR="000E7C1E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][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050FF1">
        <w:rPr>
          <w:rFonts w:ascii="Times New Roman" w:hAnsi="Times New Roman"/>
          <w:sz w:val="26"/>
          <w:szCs w:val="26"/>
        </w:rPr>
        <w:t>зачислены</w:t>
      </w:r>
      <w:r w:rsidR="00050FF1" w:rsidRPr="00050FF1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050FF1">
        <w:rPr>
          <w:rFonts w:ascii="Times New Roman" w:hAnsi="Times New Roman"/>
          <w:sz w:val="26"/>
          <w:szCs w:val="26"/>
        </w:rPr>
        <w:t>поступающие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9A62ED" w14:paraId="0A62AC59" w14:textId="77777777" w:rsidTr="00C75F13">
        <w:tc>
          <w:tcPr>
            <w:tcW w:w="9570" w:type="dxa"/>
          </w:tcPr>
          <w:p w14:paraId="5D182734" w14:textId="77777777" w:rsidR="002E7DB4" w:rsidRPr="00C94281" w:rsidRDefault="002E7DB4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 w:rsidRPr="008139ED">
              <w:rPr>
                <w:bCs/>
                <w:sz w:val="27"/>
                <w:szCs w:val="27"/>
              </w:rPr>
              <w:t>Институт</w:t>
            </w:r>
            <w:r w:rsidRPr="00C94281">
              <w:rPr>
                <w:bCs/>
                <w:sz w:val="27"/>
                <w:szCs w:val="27"/>
              </w:rPr>
              <w:t>/</w:t>
            </w:r>
            <w:r w:rsidRPr="008139ED">
              <w:rPr>
                <w:bCs/>
                <w:sz w:val="27"/>
                <w:szCs w:val="27"/>
              </w:rPr>
              <w:t>факультет</w:t>
            </w:r>
            <w:r w:rsidRPr="00C94281">
              <w:rPr>
                <w:bCs/>
                <w:sz w:val="27"/>
                <w:szCs w:val="27"/>
              </w:rPr>
              <w:t>: [</w:t>
            </w:r>
            <w:r w:rsidRPr="008139ED">
              <w:rPr>
                <w:bCs/>
                <w:sz w:val="27"/>
                <w:szCs w:val="27"/>
                <w:lang w:val="en-US"/>
              </w:rPr>
              <w:t>order</w:t>
            </w:r>
            <w:r w:rsidRPr="00C94281">
              <w:rPr>
                <w:bCs/>
                <w:sz w:val="27"/>
                <w:szCs w:val="27"/>
              </w:rPr>
              <w:t>.</w:t>
            </w:r>
            <w:r w:rsidRPr="008139ED">
              <w:rPr>
                <w:bCs/>
                <w:sz w:val="27"/>
                <w:szCs w:val="27"/>
                <w:lang w:val="en-US"/>
              </w:rPr>
              <w:t>faculty</w:t>
            </w:r>
            <w:r w:rsidRPr="00C94281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8A5CF1" w:rsidRDefault="002E7DB4" w:rsidP="003F3A8C">
            <w:pPr>
              <w:spacing w:after="0" w:line="240" w:lineRule="auto"/>
              <w:rPr>
                <w:sz w:val="27"/>
                <w:szCs w:val="27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8A5CF1">
              <w:rPr>
                <w:sz w:val="27"/>
                <w:szCs w:val="27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8A5CF1">
              <w:rPr>
                <w:sz w:val="27"/>
                <w:szCs w:val="27"/>
              </w:rPr>
              <w:t>: [</w:t>
            </w:r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8A5CF1">
              <w:rPr>
                <w:sz w:val="27"/>
                <w:szCs w:val="27"/>
              </w:rPr>
              <w:t>_</w:t>
            </w:r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Pr="008A5CF1">
              <w:rPr>
                <w:sz w:val="27"/>
                <w:szCs w:val="27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8A5CF1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8A5CF1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8A5CF1">
              <w:rPr>
                <w:sz w:val="27"/>
                <w:szCs w:val="27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A5CF1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8A5CF1">
              <w:rPr>
                <w:sz w:val="27"/>
                <w:szCs w:val="27"/>
              </w:rPr>
              <w:t>1</w:t>
            </w:r>
            <w:r w:rsidRPr="008A5CF1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A5CF1">
              <w:rPr>
                <w:sz w:val="27"/>
                <w:szCs w:val="27"/>
              </w:rPr>
              <w:t>]</w:t>
            </w:r>
          </w:p>
        </w:tc>
      </w:tr>
      <w:tr w:rsidR="002E7DB4" w:rsidRPr="008139ED" w14:paraId="07CD1C07" w14:textId="77777777" w:rsidTr="00C75F13">
        <w:tc>
          <w:tcPr>
            <w:tcW w:w="9570" w:type="dxa"/>
          </w:tcPr>
          <w:p w14:paraId="067A801F" w14:textId="4949EA04" w:rsidR="002E7DB4" w:rsidRPr="008139ED" w:rsidRDefault="0059315E" w:rsidP="003F3A8C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Образовательная</w:t>
            </w:r>
            <w:r w:rsidR="002E7DB4" w:rsidRPr="008139ED">
              <w:rPr>
                <w:sz w:val="27"/>
                <w:szCs w:val="27"/>
              </w:rPr>
              <w:t xml:space="preserve"> программа: [</w:t>
            </w:r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D41C58">
              <w:rPr>
                <w:sz w:val="27"/>
                <w:szCs w:val="27"/>
              </w:rPr>
              <w:t>_</w:t>
            </w:r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="002E7DB4" w:rsidRPr="008139ED">
              <w:rPr>
                <w:sz w:val="27"/>
                <w:szCs w:val="27"/>
              </w:rPr>
              <w:t>.specialization]</w:t>
            </w:r>
          </w:p>
          <w:p w14:paraId="2491C8B2" w14:textId="77777777" w:rsidR="002E7DB4" w:rsidRPr="008139ED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18"/>
              <w:gridCol w:w="2564"/>
              <w:gridCol w:w="1707"/>
              <w:gridCol w:w="2159"/>
              <w:gridCol w:w="1647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8B8142B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7A3AF558" w14:textId="48EAC14A" w:rsidR="00F419CD" w:rsidRPr="00251ADC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[order.number_results]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1DB7F3B8" w:rsidR="00F419CD" w:rsidRPr="0014716C" w:rsidRDefault="00A1358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[order.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number_ia</w:t>
                  </w:r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35A3F8F" w14:textId="64378A88" w:rsidR="00F419CD" w:rsidRPr="00050FF1" w:rsidRDefault="00F419CD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;block=tbs:row]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lastRenderedPageBreak/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lastRenderedPageBreak/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33FA1D1C" w14:textId="7105FD89" w:rsidR="006101A3" w:rsidRPr="00050FF1" w:rsidRDefault="002E7DB4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56B1">
        <w:rPr>
          <w:rFonts w:ascii="Times New Roman" w:hAnsi="Times New Roman"/>
          <w:sz w:val="27"/>
          <w:szCs w:val="27"/>
        </w:rPr>
        <w:lastRenderedPageBreak/>
        <w:t>[onshow;block=end]</w:t>
      </w:r>
    </w:p>
    <w:sectPr w:rsidR="006101A3" w:rsidRPr="00050FF1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24"/>
    <w:rsid w:val="00032E78"/>
    <w:rsid w:val="00036EAD"/>
    <w:rsid w:val="00043C50"/>
    <w:rsid w:val="00050FF1"/>
    <w:rsid w:val="00067BDD"/>
    <w:rsid w:val="000A1688"/>
    <w:rsid w:val="000A515E"/>
    <w:rsid w:val="000A6210"/>
    <w:rsid w:val="000C42AF"/>
    <w:rsid w:val="000C57C2"/>
    <w:rsid w:val="000D0226"/>
    <w:rsid w:val="000E09E2"/>
    <w:rsid w:val="000E2B36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7DA"/>
    <w:rsid w:val="00186C47"/>
    <w:rsid w:val="00194349"/>
    <w:rsid w:val="001C0CCE"/>
    <w:rsid w:val="001E304E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7DB4"/>
    <w:rsid w:val="002F1B0C"/>
    <w:rsid w:val="002F53FE"/>
    <w:rsid w:val="0032220D"/>
    <w:rsid w:val="00331296"/>
    <w:rsid w:val="003531D2"/>
    <w:rsid w:val="00363E73"/>
    <w:rsid w:val="00374B20"/>
    <w:rsid w:val="0038637C"/>
    <w:rsid w:val="003A1B71"/>
    <w:rsid w:val="003D3238"/>
    <w:rsid w:val="003D3E79"/>
    <w:rsid w:val="003E49A1"/>
    <w:rsid w:val="003E7F6B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803E69"/>
    <w:rsid w:val="008139ED"/>
    <w:rsid w:val="0082061A"/>
    <w:rsid w:val="00821CFE"/>
    <w:rsid w:val="008355FC"/>
    <w:rsid w:val="008A39D8"/>
    <w:rsid w:val="008A5A26"/>
    <w:rsid w:val="008A5CF1"/>
    <w:rsid w:val="00911084"/>
    <w:rsid w:val="00922B0B"/>
    <w:rsid w:val="0092739E"/>
    <w:rsid w:val="00951886"/>
    <w:rsid w:val="00964354"/>
    <w:rsid w:val="00982C1E"/>
    <w:rsid w:val="009A62ED"/>
    <w:rsid w:val="009B675C"/>
    <w:rsid w:val="009D0757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6118"/>
    <w:rsid w:val="00C06BD0"/>
    <w:rsid w:val="00C11B98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91C4E"/>
    <w:rsid w:val="00DC6507"/>
    <w:rsid w:val="00DE7BA2"/>
    <w:rsid w:val="00DF327D"/>
    <w:rsid w:val="00DF4662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stabilo1992@gmail.com</cp:lastModifiedBy>
  <cp:revision>14</cp:revision>
  <cp:lastPrinted>2017-10-26T10:28:00Z</cp:lastPrinted>
  <dcterms:created xsi:type="dcterms:W3CDTF">2021-08-05T16:06:00Z</dcterms:created>
  <dcterms:modified xsi:type="dcterms:W3CDTF">2022-10-03T07:18:00Z</dcterms:modified>
</cp:coreProperties>
</file>