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20425" w14:textId="77777777" w:rsidR="003A1B71" w:rsidRDefault="003A1B71" w:rsidP="003A1B71">
      <w:pPr>
        <w:pStyle w:val="a7"/>
        <w:rPr>
          <w:b/>
          <w:sz w:val="20"/>
          <w:u w:val="none"/>
        </w:rPr>
      </w:pPr>
      <w:r w:rsidRPr="0026646C">
        <w:rPr>
          <w:noProof/>
          <w:u w:val="none"/>
        </w:rPr>
        <w:drawing>
          <wp:inline distT="0" distB="0" distL="0" distR="0" wp14:anchorId="78AAB6E8" wp14:editId="1AA1BCEC">
            <wp:extent cx="1239877" cy="1239877"/>
            <wp:effectExtent l="0" t="0" r="0" b="0"/>
            <wp:docPr id="2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ZnakMin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877" cy="1239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A5D2C2" w14:textId="77777777" w:rsidR="003A1B71" w:rsidRDefault="003A1B71" w:rsidP="003A1B71">
      <w:pPr>
        <w:pStyle w:val="a7"/>
        <w:rPr>
          <w:b/>
          <w:sz w:val="20"/>
          <w:u w:val="none"/>
        </w:rPr>
      </w:pPr>
    </w:p>
    <w:p w14:paraId="0D935C15" w14:textId="77777777" w:rsidR="003A1B71" w:rsidRPr="000E78E2" w:rsidRDefault="003A1B71" w:rsidP="003A1B71">
      <w:pPr>
        <w:pStyle w:val="a7"/>
        <w:rPr>
          <w:b/>
          <w:sz w:val="28"/>
          <w:szCs w:val="28"/>
          <w:u w:val="none"/>
        </w:rPr>
      </w:pPr>
      <w:r w:rsidRPr="000E78E2">
        <w:rPr>
          <w:b/>
          <w:sz w:val="28"/>
          <w:szCs w:val="28"/>
          <w:u w:val="none"/>
        </w:rPr>
        <w:t>Министерство просвещения Российской Федерации</w:t>
      </w:r>
    </w:p>
    <w:p w14:paraId="694051FD" w14:textId="77777777" w:rsidR="003A1B71" w:rsidRPr="00910F22" w:rsidRDefault="003A1B71" w:rsidP="003A1B71">
      <w:pPr>
        <w:pStyle w:val="a7"/>
        <w:rPr>
          <w:b/>
          <w:sz w:val="16"/>
          <w:szCs w:val="16"/>
          <w:u w:val="none"/>
        </w:rPr>
      </w:pPr>
    </w:p>
    <w:p w14:paraId="6396583C" w14:textId="77777777" w:rsidR="003A1B71" w:rsidRPr="00910F22" w:rsidRDefault="003A1B71" w:rsidP="003A1B71">
      <w:pPr>
        <w:pStyle w:val="a6"/>
        <w:spacing w:line="276" w:lineRule="auto"/>
        <w:rPr>
          <w:sz w:val="16"/>
          <w:szCs w:val="16"/>
        </w:rPr>
      </w:pPr>
      <w:r w:rsidRPr="00910F22">
        <w:rPr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19C3E345" w14:textId="77777777" w:rsidR="003A1B71" w:rsidRDefault="003A1B71" w:rsidP="003A1B71">
      <w:pPr>
        <w:pStyle w:val="a6"/>
        <w:ind w:right="-144"/>
        <w:rPr>
          <w:sz w:val="28"/>
          <w:szCs w:val="28"/>
        </w:rPr>
      </w:pPr>
      <w:r>
        <w:rPr>
          <w:sz w:val="28"/>
          <w:szCs w:val="28"/>
        </w:rPr>
        <w:t>«</w:t>
      </w:r>
      <w:r w:rsidRPr="00562B1E">
        <w:rPr>
          <w:sz w:val="28"/>
          <w:szCs w:val="28"/>
        </w:rPr>
        <w:t>Московский педагогичес</w:t>
      </w:r>
      <w:r>
        <w:rPr>
          <w:sz w:val="28"/>
          <w:szCs w:val="28"/>
        </w:rPr>
        <w:t>кий государственный университет»</w:t>
      </w:r>
    </w:p>
    <w:p w14:paraId="0AF29002" w14:textId="77777777" w:rsidR="003A1B71" w:rsidRPr="003C7D09" w:rsidRDefault="003A1B71" w:rsidP="003A1B71"/>
    <w:p w14:paraId="42649E6A" w14:textId="77777777" w:rsidR="00050FF1" w:rsidRPr="00C93BD7" w:rsidRDefault="00050FF1" w:rsidP="00050FF1">
      <w:pPr>
        <w:pStyle w:val="1"/>
        <w:rPr>
          <w:b/>
          <w:sz w:val="44"/>
          <w:szCs w:val="44"/>
        </w:rPr>
      </w:pPr>
      <w:r>
        <w:rPr>
          <w:b/>
          <w:sz w:val="44"/>
          <w:szCs w:val="44"/>
        </w:rPr>
        <w:t>СВЕДЕНИЯ О ЗАЧИСЛЕНИИ</w:t>
      </w:r>
    </w:p>
    <w:p w14:paraId="291E292B" w14:textId="77777777" w:rsidR="00050FF1" w:rsidRDefault="00050FF1" w:rsidP="00050FF1">
      <w:pPr>
        <w:pBdr>
          <w:bottom w:val="single" w:sz="12" w:space="1" w:color="auto"/>
        </w:pBdr>
        <w:spacing w:after="0" w:line="240" w:lineRule="auto"/>
      </w:pP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  <w:r w:rsidRPr="00FA3670">
        <w:tab/>
      </w:r>
    </w:p>
    <w:p w14:paraId="6364D4BA" w14:textId="77777777" w:rsidR="00982C1E" w:rsidRPr="004A582D" w:rsidRDefault="00982C1E" w:rsidP="00050FF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E41E1AD" w14:textId="6570D5A0" w:rsidR="003E7F6B" w:rsidRPr="008139ED" w:rsidRDefault="00E056B1" w:rsidP="00050FF1">
      <w:pPr>
        <w:spacing w:after="0" w:line="240" w:lineRule="auto"/>
        <w:jc w:val="both"/>
        <w:rPr>
          <w:rFonts w:ascii="Times New Roman" w:hAnsi="Times New Roman"/>
          <w:sz w:val="27"/>
          <w:szCs w:val="27"/>
        </w:rPr>
      </w:pPr>
      <w:r w:rsidRPr="00050FF1">
        <w:rPr>
          <w:rFonts w:ascii="Times New Roman" w:hAnsi="Times New Roman"/>
          <w:sz w:val="27"/>
          <w:szCs w:val="27"/>
        </w:rPr>
        <w:t>[</w:t>
      </w:r>
      <w:proofErr w:type="spellStart"/>
      <w:proofErr w:type="gramStart"/>
      <w:r w:rsidRPr="00050FF1">
        <w:rPr>
          <w:rFonts w:ascii="Times New Roman" w:hAnsi="Times New Roman"/>
          <w:sz w:val="27"/>
          <w:szCs w:val="27"/>
          <w:lang w:val="en-US"/>
        </w:rPr>
        <w:t>onshow</w:t>
      </w:r>
      <w:proofErr w:type="spellEnd"/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proofErr w:type="gramEnd"/>
      <w:r w:rsidRPr="00050FF1">
        <w:rPr>
          <w:rFonts w:ascii="Times New Roman" w:hAnsi="Times New Roman"/>
          <w:sz w:val="27"/>
          <w:szCs w:val="27"/>
        </w:rPr>
        <w:t>=</w:t>
      </w:r>
      <w:r w:rsidRPr="00050FF1">
        <w:rPr>
          <w:rFonts w:ascii="Times New Roman" w:hAnsi="Times New Roman"/>
          <w:sz w:val="27"/>
          <w:szCs w:val="27"/>
          <w:lang w:val="en-US"/>
        </w:rPr>
        <w:t>begin</w:t>
      </w:r>
      <w:r w:rsidRPr="00050FF1">
        <w:rPr>
          <w:rFonts w:ascii="Times New Roman" w:hAnsi="Times New Roman"/>
          <w:sz w:val="27"/>
          <w:szCs w:val="27"/>
        </w:rPr>
        <w:t>;</w:t>
      </w:r>
      <w:r w:rsidRPr="00050FF1">
        <w:rPr>
          <w:rFonts w:ascii="Times New Roman" w:hAnsi="Times New Roman"/>
          <w:sz w:val="27"/>
          <w:szCs w:val="27"/>
          <w:lang w:val="en-US"/>
        </w:rPr>
        <w:t>when</w:t>
      </w:r>
      <w:r w:rsidRPr="00050FF1">
        <w:rPr>
          <w:rFonts w:ascii="Times New Roman" w:hAnsi="Times New Roman"/>
          <w:sz w:val="27"/>
          <w:szCs w:val="27"/>
        </w:rPr>
        <w:t xml:space="preserve"> [</w:t>
      </w:r>
      <w:r w:rsidRPr="00050FF1">
        <w:rPr>
          <w:rFonts w:ascii="Times New Roman" w:hAnsi="Times New Roman"/>
          <w:sz w:val="27"/>
          <w:szCs w:val="27"/>
          <w:lang w:val="en-US"/>
        </w:rPr>
        <w:t>order</w:t>
      </w:r>
      <w:r w:rsidRPr="00050FF1">
        <w:rPr>
          <w:rFonts w:ascii="Times New Roman" w:hAnsi="Times New Roman"/>
          <w:sz w:val="27"/>
          <w:szCs w:val="27"/>
        </w:rPr>
        <w:t>.</w:t>
      </w:r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r w:rsidRPr="00050FF1">
        <w:rPr>
          <w:rFonts w:ascii="Times New Roman" w:hAnsi="Times New Roman"/>
          <w:sz w:val="27"/>
          <w:szCs w:val="27"/>
        </w:rPr>
        <w:t>_</w:t>
      </w:r>
      <w:r w:rsidRPr="00050FF1">
        <w:rPr>
          <w:rFonts w:ascii="Times New Roman" w:hAnsi="Times New Roman"/>
          <w:sz w:val="27"/>
          <w:szCs w:val="27"/>
          <w:lang w:val="en-US"/>
        </w:rPr>
        <w:t>app</w:t>
      </w:r>
      <w:r w:rsidRPr="00050FF1">
        <w:rPr>
          <w:rFonts w:ascii="Times New Roman" w:hAnsi="Times New Roman"/>
          <w:sz w:val="27"/>
          <w:szCs w:val="27"/>
        </w:rPr>
        <w:t>_</w:t>
      </w:r>
      <w:r w:rsidR="003E49A1">
        <w:rPr>
          <w:rFonts w:ascii="Times New Roman" w:hAnsi="Times New Roman"/>
          <w:sz w:val="27"/>
          <w:szCs w:val="27"/>
          <w:lang w:val="en-US"/>
        </w:rPr>
        <w:t>normal</w:t>
      </w:r>
      <w:r w:rsidRPr="00050FF1">
        <w:rPr>
          <w:rFonts w:ascii="Times New Roman" w:hAnsi="Times New Roman"/>
          <w:sz w:val="27"/>
          <w:szCs w:val="27"/>
        </w:rPr>
        <w:t>]!='']</w:t>
      </w:r>
      <w:r w:rsidR="00050FF1" w:rsidRPr="00457A9E">
        <w:rPr>
          <w:rFonts w:ascii="Times New Roman" w:hAnsi="Times New Roman"/>
          <w:spacing w:val="-4"/>
          <w:sz w:val="26"/>
          <w:szCs w:val="26"/>
        </w:rPr>
        <w:t xml:space="preserve">На основании протокола заседания Приемной комиссии от </w:t>
      </w:r>
      <w:r w:rsidR="00050FF1" w:rsidRPr="00457A9E">
        <w:rPr>
          <w:rFonts w:ascii="Times New Roman" w:hAnsi="Times New Roman"/>
          <w:bCs/>
          <w:sz w:val="26"/>
          <w:szCs w:val="26"/>
        </w:rPr>
        <w:t>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order.protocol_date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 №[</w:t>
      </w:r>
      <w:proofErr w:type="spellStart"/>
      <w:r w:rsidR="00050FF1" w:rsidRPr="00457A9E">
        <w:rPr>
          <w:rFonts w:ascii="Times New Roman" w:hAnsi="Times New Roman"/>
          <w:bCs/>
          <w:sz w:val="26"/>
          <w:szCs w:val="26"/>
        </w:rPr>
        <w:t>order.protocol_number</w:t>
      </w:r>
      <w:proofErr w:type="spellEnd"/>
      <w:r w:rsidR="00050FF1" w:rsidRPr="00457A9E">
        <w:rPr>
          <w:rFonts w:ascii="Times New Roman" w:hAnsi="Times New Roman"/>
          <w:bCs/>
          <w:sz w:val="26"/>
          <w:szCs w:val="26"/>
        </w:rPr>
        <w:t>]</w:t>
      </w:r>
      <w:r w:rsidR="00050FF1">
        <w:rPr>
          <w:rFonts w:ascii="Times New Roman" w:hAnsi="Times New Roman"/>
          <w:bCs/>
          <w:sz w:val="26"/>
          <w:szCs w:val="26"/>
        </w:rPr>
        <w:t xml:space="preserve"> </w:t>
      </w:r>
      <w:r w:rsidR="004A582D" w:rsidRPr="008139ED">
        <w:rPr>
          <w:rFonts w:ascii="Times New Roman" w:hAnsi="Times New Roman"/>
          <w:sz w:val="27"/>
          <w:szCs w:val="27"/>
        </w:rPr>
        <w:t xml:space="preserve">в число </w:t>
      </w:r>
      <w:r w:rsidR="00EA6124">
        <w:rPr>
          <w:rFonts w:ascii="Times New Roman" w:hAnsi="Times New Roman"/>
          <w:sz w:val="27"/>
          <w:szCs w:val="27"/>
        </w:rPr>
        <w:t>студентов</w:t>
      </w:r>
      <w:r w:rsidR="004A582D" w:rsidRPr="008139ED">
        <w:rPr>
          <w:rFonts w:ascii="Times New Roman" w:hAnsi="Times New Roman"/>
          <w:sz w:val="27"/>
          <w:szCs w:val="27"/>
        </w:rPr>
        <w:t xml:space="preserve"> </w:t>
      </w:r>
      <w:r w:rsidR="00EA6124" w:rsidRPr="009631A8">
        <w:rPr>
          <w:rFonts w:ascii="Times New Roman" w:hAnsi="Times New Roman"/>
          <w:sz w:val="26"/>
          <w:szCs w:val="26"/>
        </w:rPr>
        <w:t>1 курса по образовательным программам высшего образования – программам</w:t>
      </w:r>
      <w:r w:rsidR="004A582D" w:rsidRPr="008139ED">
        <w:rPr>
          <w:rFonts w:ascii="Times New Roman" w:hAnsi="Times New Roman"/>
          <w:sz w:val="27"/>
          <w:szCs w:val="27"/>
        </w:rPr>
        <w:t xml:space="preserve">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education_level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– на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</w:rPr>
        <w:t>education_form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форму обучения на места [</w:t>
      </w:r>
      <w:r w:rsidR="004A582D" w:rsidRPr="008139ED">
        <w:rPr>
          <w:rFonts w:ascii="Times New Roman" w:hAnsi="Times New Roman"/>
          <w:sz w:val="27"/>
          <w:szCs w:val="27"/>
          <w:lang w:val="en-US"/>
        </w:rPr>
        <w:t>order</w:t>
      </w:r>
      <w:r w:rsidR="004A582D" w:rsidRPr="008139ED">
        <w:rPr>
          <w:rFonts w:ascii="Times New Roman" w:hAnsi="Times New Roman"/>
          <w:sz w:val="27"/>
          <w:szCs w:val="27"/>
        </w:rPr>
        <w:t>.</w:t>
      </w:r>
      <w:proofErr w:type="spellStart"/>
      <w:r w:rsidR="004A582D" w:rsidRPr="008139ED">
        <w:rPr>
          <w:rFonts w:ascii="Times New Roman" w:hAnsi="Times New Roman"/>
          <w:sz w:val="27"/>
          <w:szCs w:val="27"/>
          <w:lang w:val="en-US"/>
        </w:rPr>
        <w:t>kcp</w:t>
      </w:r>
      <w:proofErr w:type="spellEnd"/>
      <w:r w:rsidR="004A582D" w:rsidRPr="008139ED">
        <w:rPr>
          <w:rFonts w:ascii="Times New Roman" w:hAnsi="Times New Roman"/>
          <w:sz w:val="27"/>
          <w:szCs w:val="27"/>
        </w:rPr>
        <w:t>] с</w:t>
      </w:r>
      <w:r w:rsidR="005D38C7">
        <w:rPr>
          <w:rFonts w:ascii="Times New Roman" w:hAnsi="Times New Roman"/>
          <w:sz w:val="27"/>
          <w:szCs w:val="27"/>
        </w:rPr>
        <w:t xml:space="preserve"> [</w:t>
      </w:r>
      <w:proofErr w:type="spellStart"/>
      <w:r w:rsidR="005D38C7">
        <w:rPr>
          <w:rFonts w:ascii="Times New Roman" w:hAnsi="Times New Roman"/>
          <w:sz w:val="27"/>
          <w:szCs w:val="27"/>
        </w:rPr>
        <w:t>order.transfer_date</w:t>
      </w:r>
      <w:proofErr w:type="spellEnd"/>
      <w:r w:rsidR="005D38C7">
        <w:rPr>
          <w:rFonts w:ascii="Times New Roman" w:hAnsi="Times New Roman"/>
          <w:sz w:val="27"/>
          <w:szCs w:val="27"/>
        </w:rPr>
        <w:t xml:space="preserve">] </w:t>
      </w:r>
      <w:r w:rsidR="00050FF1">
        <w:rPr>
          <w:rFonts w:ascii="Times New Roman" w:hAnsi="Times New Roman"/>
          <w:sz w:val="26"/>
          <w:szCs w:val="26"/>
        </w:rPr>
        <w:t>зачислены поступающие</w:t>
      </w:r>
      <w:r w:rsidR="004A582D" w:rsidRPr="008139ED">
        <w:rPr>
          <w:rFonts w:ascii="Times New Roman" w:hAnsi="Times New Roman"/>
          <w:sz w:val="27"/>
          <w:szCs w:val="27"/>
        </w:rPr>
        <w:t xml:space="preserve">, успешно </w:t>
      </w:r>
      <w:r w:rsidR="0038637C">
        <w:rPr>
          <w:rFonts w:ascii="Times New Roman" w:hAnsi="Times New Roman"/>
          <w:sz w:val="27"/>
          <w:szCs w:val="27"/>
        </w:rPr>
        <w:t>прошедших</w:t>
      </w:r>
      <w:r w:rsidR="004A582D" w:rsidRPr="008139ED">
        <w:rPr>
          <w:rFonts w:ascii="Times New Roman" w:hAnsi="Times New Roman"/>
          <w:sz w:val="27"/>
          <w:szCs w:val="27"/>
        </w:rPr>
        <w:t xml:space="preserve"> вступительные испытания:</w:t>
      </w:r>
    </w:p>
    <w:tbl>
      <w:tblPr>
        <w:tblStyle w:val="11"/>
        <w:tblW w:w="9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1"/>
      </w:tblGrid>
      <w:tr w:rsidR="003E7F6B" w:rsidRPr="004A248C" w14:paraId="5F4298CA" w14:textId="77777777" w:rsidTr="00FA07B9">
        <w:tc>
          <w:tcPr>
            <w:tcW w:w="9570" w:type="dxa"/>
          </w:tcPr>
          <w:p w14:paraId="0BBFFC66" w14:textId="6A14E267" w:rsidR="003E7F6B" w:rsidRPr="004A248C" w:rsidRDefault="000E2DBA" w:rsidP="004A248C">
            <w:pPr>
              <w:tabs>
                <w:tab w:val="center" w:pos="4677"/>
              </w:tabs>
              <w:spacing w:before="240" w:after="0" w:line="240" w:lineRule="auto"/>
              <w:rPr>
                <w:bCs/>
                <w:sz w:val="27"/>
                <w:szCs w:val="27"/>
              </w:rPr>
            </w:pPr>
            <w:r>
              <w:rPr>
                <w:bCs/>
                <w:sz w:val="27"/>
                <w:szCs w:val="27"/>
              </w:rPr>
              <w:t>Учебное структурное подразделение</w:t>
            </w:r>
            <w:r w:rsidR="003E7F6B" w:rsidRPr="00EA6124">
              <w:rPr>
                <w:bCs/>
                <w:sz w:val="27"/>
                <w:szCs w:val="27"/>
              </w:rPr>
              <w:t>: [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order</w:t>
            </w:r>
            <w:r w:rsidR="003E7F6B" w:rsidRPr="00EA6124">
              <w:rPr>
                <w:bCs/>
                <w:sz w:val="27"/>
                <w:szCs w:val="27"/>
              </w:rPr>
              <w:t>.</w:t>
            </w:r>
            <w:r w:rsidR="003E7F6B" w:rsidRPr="00EA6124">
              <w:rPr>
                <w:bCs/>
                <w:sz w:val="27"/>
                <w:szCs w:val="27"/>
                <w:lang w:val="en-US"/>
              </w:rPr>
              <w:t>faculty</w:t>
            </w:r>
            <w:r w:rsidR="003E7F6B" w:rsidRPr="00EA6124">
              <w:rPr>
                <w:bCs/>
                <w:sz w:val="27"/>
                <w:szCs w:val="27"/>
              </w:rPr>
              <w:t>]</w:t>
            </w:r>
            <w:r w:rsidR="004A248C" w:rsidRPr="004A248C">
              <w:rPr>
                <w:bCs/>
                <w:sz w:val="27"/>
                <w:szCs w:val="27"/>
              </w:rPr>
              <w:t xml:space="preserve">             </w:t>
            </w:r>
            <w:r w:rsidR="005D38C7" w:rsidRPr="004A248C">
              <w:rPr>
                <w:sz w:val="27"/>
                <w:szCs w:val="27"/>
              </w:rPr>
              <w:t>[</w:t>
            </w:r>
            <w:proofErr w:type="spellStart"/>
            <w:r w:rsidR="005D38C7" w:rsidRPr="005D38C7">
              <w:rPr>
                <w:sz w:val="27"/>
                <w:szCs w:val="27"/>
                <w:lang w:val="en-US"/>
              </w:rPr>
              <w:t>onshow</w:t>
            </w:r>
            <w:proofErr w:type="spellEnd"/>
            <w:r w:rsidR="005D38C7" w:rsidRPr="004A248C">
              <w:rPr>
                <w:sz w:val="27"/>
                <w:szCs w:val="27"/>
              </w:rPr>
              <w:t>;</w:t>
            </w:r>
            <w:r w:rsidR="005D38C7" w:rsidRPr="005D38C7">
              <w:rPr>
                <w:sz w:val="27"/>
                <w:szCs w:val="27"/>
                <w:lang w:val="en-US"/>
              </w:rPr>
              <w:t>block</w:t>
            </w:r>
            <w:r w:rsidR="005D38C7" w:rsidRPr="004A248C">
              <w:rPr>
                <w:sz w:val="27"/>
                <w:szCs w:val="27"/>
              </w:rPr>
              <w:t>=</w:t>
            </w:r>
            <w:r w:rsidR="005D38C7" w:rsidRPr="005D38C7">
              <w:rPr>
                <w:sz w:val="27"/>
                <w:szCs w:val="27"/>
                <w:lang w:val="en-US"/>
              </w:rPr>
              <w:t>begin</w:t>
            </w:r>
            <w:r w:rsidR="005D38C7" w:rsidRPr="004A248C">
              <w:rPr>
                <w:sz w:val="27"/>
                <w:szCs w:val="27"/>
              </w:rPr>
              <w:t>;</w:t>
            </w:r>
            <w:r w:rsidR="005D38C7" w:rsidRPr="005D38C7">
              <w:rPr>
                <w:sz w:val="27"/>
                <w:szCs w:val="27"/>
                <w:lang w:val="en-US"/>
              </w:rPr>
              <w:t>when</w:t>
            </w:r>
            <w:r w:rsidR="005D38C7" w:rsidRPr="004A248C">
              <w:rPr>
                <w:sz w:val="27"/>
                <w:szCs w:val="27"/>
              </w:rPr>
              <w:t xml:space="preserve"> [</w:t>
            </w:r>
            <w:r w:rsidR="005D38C7" w:rsidRPr="005D38C7">
              <w:rPr>
                <w:sz w:val="27"/>
                <w:szCs w:val="27"/>
                <w:lang w:val="en-US"/>
              </w:rPr>
              <w:t>order</w:t>
            </w:r>
            <w:r w:rsidR="005D38C7" w:rsidRPr="004A248C">
              <w:rPr>
                <w:sz w:val="27"/>
                <w:szCs w:val="27"/>
              </w:rPr>
              <w:t>.</w:t>
            </w:r>
            <w:r w:rsidR="005D38C7" w:rsidRPr="005D38C7">
              <w:rPr>
                <w:sz w:val="27"/>
                <w:szCs w:val="27"/>
                <w:lang w:val="en-US"/>
              </w:rPr>
              <w:t>if</w:t>
            </w:r>
            <w:r w:rsidR="005D38C7" w:rsidRPr="004A248C">
              <w:rPr>
                <w:sz w:val="27"/>
                <w:szCs w:val="27"/>
              </w:rPr>
              <w:t>_</w:t>
            </w:r>
            <w:r w:rsidR="005D38C7" w:rsidRPr="005D38C7">
              <w:rPr>
                <w:sz w:val="27"/>
                <w:szCs w:val="27"/>
                <w:lang w:val="en-US"/>
              </w:rPr>
              <w:t>show</w:t>
            </w:r>
            <w:r w:rsidR="005D38C7" w:rsidRPr="004A248C">
              <w:rPr>
                <w:sz w:val="27"/>
                <w:szCs w:val="27"/>
              </w:rPr>
              <w:t>]!='']Направление подготовки: [</w:t>
            </w:r>
            <w:r w:rsidR="005D38C7" w:rsidRPr="005D38C7">
              <w:rPr>
                <w:sz w:val="27"/>
                <w:szCs w:val="27"/>
                <w:lang w:val="en-US"/>
              </w:rPr>
              <w:t>applications</w:t>
            </w:r>
            <w:r w:rsidR="005D38C7" w:rsidRPr="004A248C">
              <w:rPr>
                <w:sz w:val="27"/>
                <w:szCs w:val="27"/>
              </w:rPr>
              <w:t>.</w:t>
            </w:r>
            <w:r w:rsidR="005D38C7" w:rsidRPr="005D38C7">
              <w:rPr>
                <w:sz w:val="27"/>
                <w:szCs w:val="27"/>
                <w:lang w:val="en-US"/>
              </w:rPr>
              <w:t>specialty</w:t>
            </w:r>
            <w:r w:rsidR="005D38C7" w:rsidRPr="004A248C">
              <w:rPr>
                <w:sz w:val="27"/>
                <w:szCs w:val="27"/>
              </w:rPr>
              <w:t>;</w:t>
            </w:r>
            <w:r w:rsidR="005D38C7" w:rsidRPr="005D38C7">
              <w:rPr>
                <w:sz w:val="27"/>
                <w:szCs w:val="27"/>
                <w:lang w:val="en-US"/>
              </w:rPr>
              <w:t>block</w:t>
            </w:r>
            <w:r w:rsidR="005D38C7" w:rsidRPr="004A248C">
              <w:rPr>
                <w:sz w:val="27"/>
                <w:szCs w:val="27"/>
              </w:rPr>
              <w:t>=</w:t>
            </w:r>
            <w:proofErr w:type="spellStart"/>
            <w:r w:rsidR="005D38C7" w:rsidRPr="005D38C7">
              <w:rPr>
                <w:sz w:val="27"/>
                <w:szCs w:val="27"/>
                <w:lang w:val="en-US"/>
              </w:rPr>
              <w:t>tbs</w:t>
            </w:r>
            <w:proofErr w:type="spellEnd"/>
            <w:r w:rsidR="005D38C7" w:rsidRPr="004A248C">
              <w:rPr>
                <w:sz w:val="27"/>
                <w:szCs w:val="27"/>
              </w:rPr>
              <w:t>:</w:t>
            </w:r>
            <w:r w:rsidR="005D38C7" w:rsidRPr="005D38C7">
              <w:rPr>
                <w:sz w:val="27"/>
                <w:szCs w:val="27"/>
                <w:lang w:val="en-US"/>
              </w:rPr>
              <w:t>table</w:t>
            </w:r>
            <w:r w:rsidR="005D38C7" w:rsidRPr="004A248C">
              <w:rPr>
                <w:sz w:val="27"/>
                <w:szCs w:val="27"/>
              </w:rPr>
              <w:t>;</w:t>
            </w:r>
            <w:r w:rsidR="005D38C7" w:rsidRPr="005D38C7">
              <w:rPr>
                <w:sz w:val="27"/>
                <w:szCs w:val="27"/>
                <w:lang w:val="en-US"/>
              </w:rPr>
              <w:t>sub</w:t>
            </w:r>
            <w:r w:rsidR="005D38C7" w:rsidRPr="004A248C">
              <w:rPr>
                <w:sz w:val="27"/>
                <w:szCs w:val="27"/>
              </w:rPr>
              <w:t>1=</w:t>
            </w:r>
            <w:r w:rsidR="005D38C7" w:rsidRPr="005D38C7">
              <w:rPr>
                <w:sz w:val="27"/>
                <w:szCs w:val="27"/>
                <w:lang w:val="en-US"/>
              </w:rPr>
              <w:t>table</w:t>
            </w:r>
            <w:r w:rsidR="005D38C7" w:rsidRPr="004A248C">
              <w:rPr>
                <w:sz w:val="27"/>
                <w:szCs w:val="27"/>
              </w:rPr>
              <w:t>] [</w:t>
            </w:r>
            <w:proofErr w:type="spellStart"/>
            <w:r w:rsidR="005D38C7" w:rsidRPr="005D38C7">
              <w:rPr>
                <w:sz w:val="27"/>
                <w:szCs w:val="27"/>
                <w:lang w:val="en-US"/>
              </w:rPr>
              <w:t>onshow</w:t>
            </w:r>
            <w:proofErr w:type="spellEnd"/>
            <w:r w:rsidR="005D38C7" w:rsidRPr="004A248C">
              <w:rPr>
                <w:sz w:val="27"/>
                <w:szCs w:val="27"/>
              </w:rPr>
              <w:t>;</w:t>
            </w:r>
            <w:r w:rsidR="005D38C7" w:rsidRPr="005D38C7">
              <w:rPr>
                <w:sz w:val="27"/>
                <w:szCs w:val="27"/>
                <w:lang w:val="en-US"/>
              </w:rPr>
              <w:t>block</w:t>
            </w:r>
            <w:r w:rsidR="005D38C7" w:rsidRPr="004A248C">
              <w:rPr>
                <w:sz w:val="27"/>
                <w:szCs w:val="27"/>
              </w:rPr>
              <w:t>=</w:t>
            </w:r>
            <w:r w:rsidR="005D38C7" w:rsidRPr="005D38C7">
              <w:rPr>
                <w:sz w:val="27"/>
                <w:szCs w:val="27"/>
                <w:lang w:val="en-US"/>
              </w:rPr>
              <w:t>end</w:t>
            </w:r>
            <w:r w:rsidR="005D38C7" w:rsidRPr="004A248C">
              <w:rPr>
                <w:sz w:val="27"/>
                <w:szCs w:val="27"/>
              </w:rPr>
              <w:t>]</w:t>
            </w:r>
          </w:p>
        </w:tc>
      </w:tr>
      <w:tr w:rsidR="003E7F6B" w:rsidRPr="005D38C7" w14:paraId="60EC2241" w14:textId="77777777" w:rsidTr="00FA07B9">
        <w:tc>
          <w:tcPr>
            <w:tcW w:w="9570" w:type="dxa"/>
          </w:tcPr>
          <w:p w14:paraId="18EC5F04" w14:textId="0B767236" w:rsidR="003E7F6B" w:rsidRPr="005D38C7" w:rsidRDefault="004C61C1" w:rsidP="0091408D">
            <w:pPr>
              <w:spacing w:after="0" w:line="240" w:lineRule="auto"/>
              <w:rPr>
                <w:sz w:val="27"/>
                <w:szCs w:val="27"/>
                <w:lang w:val="en-US"/>
              </w:rPr>
            </w:pPr>
            <w:r>
              <w:rPr>
                <w:bCs/>
                <w:sz w:val="27"/>
                <w:szCs w:val="27"/>
                <w:lang w:val="en-US"/>
              </w:rPr>
              <w:t>[</w:t>
            </w:r>
            <w:proofErr w:type="spellStart"/>
            <w:r>
              <w:rPr>
                <w:bCs/>
                <w:sz w:val="27"/>
                <w:szCs w:val="27"/>
                <w:lang w:val="en-US"/>
              </w:rPr>
              <w:t>order.name_special</w:t>
            </w:r>
            <w:proofErr w:type="spellEnd"/>
            <w:r>
              <w:rPr>
                <w:bCs/>
                <w:sz w:val="27"/>
                <w:szCs w:val="27"/>
                <w:lang w:val="en-US"/>
              </w:rPr>
              <w:t>]</w:t>
            </w:r>
            <w:r w:rsidR="003E7F6B" w:rsidRPr="005D38C7">
              <w:rPr>
                <w:sz w:val="27"/>
                <w:szCs w:val="27"/>
                <w:lang w:val="en-US"/>
              </w:rPr>
              <w:t>: [</w:t>
            </w:r>
            <w:proofErr w:type="spellStart"/>
            <w:r w:rsidR="003E7F6B" w:rsidRPr="005D38C7">
              <w:rPr>
                <w:sz w:val="27"/>
                <w:szCs w:val="27"/>
                <w:lang w:val="en-US"/>
              </w:rPr>
              <w:t>applications.specialization</w:t>
            </w:r>
            <w:proofErr w:type="spellEnd"/>
            <w:r w:rsidR="003E7F6B" w:rsidRPr="005D38C7">
              <w:rPr>
                <w:sz w:val="27"/>
                <w:szCs w:val="27"/>
                <w:lang w:val="en-US"/>
              </w:rPr>
              <w:t>]</w:t>
            </w:r>
          </w:p>
          <w:p w14:paraId="3F05E9EE" w14:textId="77777777" w:rsidR="003E7F6B" w:rsidRPr="005D38C7" w:rsidRDefault="003E7F6B" w:rsidP="0091408D">
            <w:pPr>
              <w:spacing w:after="0" w:line="240" w:lineRule="auto"/>
              <w:ind w:firstLine="708"/>
              <w:rPr>
                <w:sz w:val="27"/>
                <w:szCs w:val="27"/>
                <w:lang w:val="en-US"/>
              </w:rPr>
            </w:pPr>
          </w:p>
        </w:tc>
      </w:tr>
      <w:tr w:rsidR="003E7F6B" w:rsidRPr="00AB7B05" w14:paraId="39D478A3" w14:textId="77777777" w:rsidTr="00FA07B9">
        <w:tc>
          <w:tcPr>
            <w:tcW w:w="9570" w:type="dxa"/>
            <w:hideMark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543"/>
              <w:gridCol w:w="2710"/>
              <w:gridCol w:w="1653"/>
              <w:gridCol w:w="2210"/>
              <w:gridCol w:w="1579"/>
            </w:tblGrid>
            <w:tr w:rsidR="007B4474" w:rsidRPr="0014716C" w14:paraId="23D41240" w14:textId="51821009" w:rsidTr="003F052D">
              <w:trPr>
                <w:trHeight w:val="627"/>
              </w:trPr>
              <w:tc>
                <w:tcPr>
                  <w:tcW w:w="0" w:type="auto"/>
                  <w:shd w:val="clear" w:color="auto" w:fill="auto"/>
                </w:tcPr>
                <w:p w14:paraId="5DEB0CCD" w14:textId="77777777" w:rsidR="00F419CD" w:rsidRPr="005D38C7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</w:p>
                <w:p w14:paraId="1D56F19C" w14:textId="77777777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  <w:lang w:val="en-US"/>
                    </w:rPr>
                    <w:t>№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2309231" w14:textId="77777777" w:rsidR="00050FF1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СНИЛС</w:t>
                  </w:r>
                </w:p>
                <w:p w14:paraId="2B7FBF0C" w14:textId="1C6515CE" w:rsidR="00F419CD" w:rsidRPr="00911084" w:rsidRDefault="00050FF1" w:rsidP="00050FF1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/уникальный номер</w:t>
                  </w:r>
                </w:p>
              </w:tc>
              <w:tc>
                <w:tcPr>
                  <w:tcW w:w="0" w:type="auto"/>
                </w:tcPr>
                <w:p w14:paraId="3BD9F3B2" w14:textId="08C7F8E9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[</w:t>
                  </w:r>
                  <w:proofErr w:type="spellStart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order.number_results</w:t>
                  </w:r>
                  <w:proofErr w:type="spellEnd"/>
                  <w:r w:rsidRPr="002F1B0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01C2C16" w14:textId="017AB80A" w:rsidR="00F419CD" w:rsidRPr="0014716C" w:rsidRDefault="0018043F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Баллы за индивидуальные достижения</w:t>
                  </w:r>
                </w:p>
              </w:tc>
              <w:tc>
                <w:tcPr>
                  <w:tcW w:w="0" w:type="auto"/>
                </w:tcPr>
                <w:p w14:paraId="05AE16F8" w14:textId="35EA4193" w:rsidR="00F419CD" w:rsidRPr="0014716C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0"/>
                      <w:szCs w:val="36"/>
                    </w:rPr>
                  </w:pPr>
                  <w:r w:rsidRPr="0014716C">
                    <w:rPr>
                      <w:rFonts w:ascii="Times New Roman" w:hAnsi="Times New Roman"/>
                      <w:b/>
                      <w:sz w:val="20"/>
                      <w:szCs w:val="36"/>
                    </w:rPr>
                    <w:t>Сумма баллов</w:t>
                  </w:r>
                </w:p>
              </w:tc>
            </w:tr>
            <w:tr w:rsidR="007B4474" w:rsidRPr="0014716C" w14:paraId="124756BC" w14:textId="02B3D894" w:rsidTr="003F052D">
              <w:tc>
                <w:tcPr>
                  <w:tcW w:w="0" w:type="auto"/>
                  <w:shd w:val="clear" w:color="auto" w:fill="auto"/>
                </w:tcPr>
                <w:p w14:paraId="19CCD4F4" w14:textId="77777777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[applications_sub1.num]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21254DA" w14:textId="7A6675E2" w:rsidR="00F419CD" w:rsidRPr="002A6828" w:rsidRDefault="00F419CD" w:rsidP="00B0460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050FF1" w:rsidRPr="00180F95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snils_or_id</w:t>
                  </w:r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;block=</w:t>
                  </w:r>
                  <w:proofErr w:type="spellStart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tbs:row</w:t>
                  </w:r>
                  <w:proofErr w:type="spellEnd"/>
                  <w:r w:rsidRPr="008069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0AAFD67C" w14:textId="23622464" w:rsidR="00F419CD" w:rsidRPr="003D78E9" w:rsidRDefault="00153500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applications_sub1.</w:t>
                  </w:r>
                  <w:r w:rsidR="00F419CD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results</w:t>
                  </w:r>
                  <w:r w:rsidR="00F419CD" w:rsidRPr="002F1B0C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491A3D7" w14:textId="2645E1D8" w:rsidR="00F419CD" w:rsidRPr="003D78E9" w:rsidRDefault="00EA7663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</w:t>
                  </w:r>
                  <w:r w:rsidR="007B4474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contract_number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 [applications_sub1.</w:t>
                  </w:r>
                  <w:r w:rsidR="000E30CB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ia</w:t>
                  </w:r>
                  <w:r w:rsidRPr="00EA7663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]</w:t>
                  </w:r>
                </w:p>
              </w:tc>
              <w:tc>
                <w:tcPr>
                  <w:tcW w:w="0" w:type="auto"/>
                </w:tcPr>
                <w:p w14:paraId="488846E2" w14:textId="76E27FBD" w:rsidR="00F419CD" w:rsidRPr="003D78E9" w:rsidRDefault="00F419CD" w:rsidP="00F419C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</w:pPr>
                  <w:r w:rsidRPr="003D78E9">
                    <w:rPr>
                      <w:rFonts w:ascii="Times New Roman" w:hAnsi="Times New Roman"/>
                      <w:sz w:val="20"/>
                      <w:szCs w:val="20"/>
                      <w:lang w:val="en-US"/>
                    </w:rPr>
                    <w:t>[applications_sub1.mark]</w:t>
                  </w:r>
                </w:p>
              </w:tc>
            </w:tr>
          </w:tbl>
          <w:p w14:paraId="55D725DD" w14:textId="77777777" w:rsidR="003E7F6B" w:rsidRPr="00AB7B05" w:rsidRDefault="003E7F6B" w:rsidP="0091408D">
            <w:pPr>
              <w:spacing w:after="0" w:line="240" w:lineRule="auto"/>
              <w:rPr>
                <w:rFonts w:eastAsia="Times New Roman"/>
                <w:sz w:val="24"/>
                <w:szCs w:val="24"/>
                <w:lang w:val="en-US"/>
              </w:rPr>
            </w:pPr>
          </w:p>
        </w:tc>
      </w:tr>
    </w:tbl>
    <w:p w14:paraId="2724C787" w14:textId="77777777" w:rsidR="003D3E79" w:rsidRPr="00050FF1" w:rsidRDefault="003D3E79" w:rsidP="00B67800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050FF1">
        <w:rPr>
          <w:rFonts w:ascii="Times New Roman" w:hAnsi="Times New Roman"/>
          <w:sz w:val="27"/>
          <w:szCs w:val="27"/>
          <w:lang w:val="en-US"/>
        </w:rPr>
        <w:t>[</w:t>
      </w:r>
      <w:proofErr w:type="spellStart"/>
      <w:proofErr w:type="gramStart"/>
      <w:r w:rsidRPr="00050FF1">
        <w:rPr>
          <w:rFonts w:ascii="Times New Roman" w:hAnsi="Times New Roman"/>
          <w:sz w:val="27"/>
          <w:szCs w:val="27"/>
          <w:lang w:val="en-US"/>
        </w:rPr>
        <w:t>onshow;</w:t>
      </w:r>
      <w:proofErr w:type="gramEnd"/>
      <w:r w:rsidRPr="00050FF1">
        <w:rPr>
          <w:rFonts w:ascii="Times New Roman" w:hAnsi="Times New Roman"/>
          <w:sz w:val="27"/>
          <w:szCs w:val="27"/>
          <w:lang w:val="en-US"/>
        </w:rPr>
        <w:t>block</w:t>
      </w:r>
      <w:proofErr w:type="spellEnd"/>
      <w:r w:rsidRPr="00050FF1">
        <w:rPr>
          <w:rFonts w:ascii="Times New Roman" w:hAnsi="Times New Roman"/>
          <w:sz w:val="27"/>
          <w:szCs w:val="27"/>
          <w:lang w:val="en-US"/>
        </w:rPr>
        <w:t>=end]</w:t>
      </w:r>
    </w:p>
    <w:p w14:paraId="4907565E" w14:textId="77777777" w:rsidR="003D3E79" w:rsidRPr="00050FF1" w:rsidRDefault="003D3E79" w:rsidP="00AC4196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</w:p>
    <w:sectPr w:rsidR="003D3E79" w:rsidRPr="00050FF1" w:rsidSect="00E77FD1">
      <w:pgSz w:w="11906" w:h="16838"/>
      <w:pgMar w:top="1276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635CC"/>
    <w:multiLevelType w:val="hybridMultilevel"/>
    <w:tmpl w:val="815C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34F9A"/>
    <w:multiLevelType w:val="hybridMultilevel"/>
    <w:tmpl w:val="E41C9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508CA"/>
    <w:multiLevelType w:val="hybridMultilevel"/>
    <w:tmpl w:val="64103A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9A7C69"/>
    <w:multiLevelType w:val="hybridMultilevel"/>
    <w:tmpl w:val="3D2E97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24"/>
    <w:rsid w:val="00032E78"/>
    <w:rsid w:val="00036EAD"/>
    <w:rsid w:val="00043C50"/>
    <w:rsid w:val="00050FF1"/>
    <w:rsid w:val="00067BDD"/>
    <w:rsid w:val="000A1688"/>
    <w:rsid w:val="000A515E"/>
    <w:rsid w:val="000A6210"/>
    <w:rsid w:val="000C42AF"/>
    <w:rsid w:val="000C57C2"/>
    <w:rsid w:val="000D0226"/>
    <w:rsid w:val="000E09E2"/>
    <w:rsid w:val="000E2B36"/>
    <w:rsid w:val="000E2DBA"/>
    <w:rsid w:val="000E30CB"/>
    <w:rsid w:val="000E43D6"/>
    <w:rsid w:val="000E5DC4"/>
    <w:rsid w:val="000E7C1E"/>
    <w:rsid w:val="000F3FDE"/>
    <w:rsid w:val="001355D4"/>
    <w:rsid w:val="00153500"/>
    <w:rsid w:val="00163E14"/>
    <w:rsid w:val="0016562B"/>
    <w:rsid w:val="00165CB2"/>
    <w:rsid w:val="0018043F"/>
    <w:rsid w:val="001807DA"/>
    <w:rsid w:val="00186C47"/>
    <w:rsid w:val="00194349"/>
    <w:rsid w:val="001C0CCE"/>
    <w:rsid w:val="001E304E"/>
    <w:rsid w:val="001F5A86"/>
    <w:rsid w:val="00200283"/>
    <w:rsid w:val="00217C0E"/>
    <w:rsid w:val="0022114F"/>
    <w:rsid w:val="0022331D"/>
    <w:rsid w:val="002262FC"/>
    <w:rsid w:val="00233341"/>
    <w:rsid w:val="00241A67"/>
    <w:rsid w:val="00251ADC"/>
    <w:rsid w:val="00254EF1"/>
    <w:rsid w:val="00255B04"/>
    <w:rsid w:val="00287373"/>
    <w:rsid w:val="002A1636"/>
    <w:rsid w:val="002A6828"/>
    <w:rsid w:val="002D0A70"/>
    <w:rsid w:val="002E1B6C"/>
    <w:rsid w:val="002E7DB4"/>
    <w:rsid w:val="002F1B0C"/>
    <w:rsid w:val="002F53FE"/>
    <w:rsid w:val="0032220D"/>
    <w:rsid w:val="00331296"/>
    <w:rsid w:val="003531D2"/>
    <w:rsid w:val="00363E73"/>
    <w:rsid w:val="00374B20"/>
    <w:rsid w:val="0038637C"/>
    <w:rsid w:val="003A1B71"/>
    <w:rsid w:val="003D3238"/>
    <w:rsid w:val="003D3E79"/>
    <w:rsid w:val="003E49A1"/>
    <w:rsid w:val="003E7F6B"/>
    <w:rsid w:val="00457A9E"/>
    <w:rsid w:val="004A060D"/>
    <w:rsid w:val="004A248C"/>
    <w:rsid w:val="004A302F"/>
    <w:rsid w:val="004A582D"/>
    <w:rsid w:val="004B47D0"/>
    <w:rsid w:val="004C61C1"/>
    <w:rsid w:val="004D5FF4"/>
    <w:rsid w:val="004F0009"/>
    <w:rsid w:val="004F21B4"/>
    <w:rsid w:val="0050022D"/>
    <w:rsid w:val="005144C0"/>
    <w:rsid w:val="005406CD"/>
    <w:rsid w:val="00546775"/>
    <w:rsid w:val="0056055F"/>
    <w:rsid w:val="00575C5B"/>
    <w:rsid w:val="00581D2A"/>
    <w:rsid w:val="00586758"/>
    <w:rsid w:val="0059315E"/>
    <w:rsid w:val="005B7BE7"/>
    <w:rsid w:val="005D38C7"/>
    <w:rsid w:val="005D5E68"/>
    <w:rsid w:val="00601BA8"/>
    <w:rsid w:val="006101A3"/>
    <w:rsid w:val="006236BD"/>
    <w:rsid w:val="0063584E"/>
    <w:rsid w:val="00653AFD"/>
    <w:rsid w:val="00661D1C"/>
    <w:rsid w:val="00671C5D"/>
    <w:rsid w:val="00674EB0"/>
    <w:rsid w:val="00697833"/>
    <w:rsid w:val="006A7515"/>
    <w:rsid w:val="006C5787"/>
    <w:rsid w:val="006E2615"/>
    <w:rsid w:val="006E4AD8"/>
    <w:rsid w:val="006E75EB"/>
    <w:rsid w:val="00716F0D"/>
    <w:rsid w:val="00737345"/>
    <w:rsid w:val="007437DF"/>
    <w:rsid w:val="00745245"/>
    <w:rsid w:val="0077230B"/>
    <w:rsid w:val="00786A62"/>
    <w:rsid w:val="007A3B6F"/>
    <w:rsid w:val="007B4474"/>
    <w:rsid w:val="007B5B57"/>
    <w:rsid w:val="007C2A96"/>
    <w:rsid w:val="007C61F4"/>
    <w:rsid w:val="007D732F"/>
    <w:rsid w:val="00803E69"/>
    <w:rsid w:val="008139ED"/>
    <w:rsid w:val="0082061A"/>
    <w:rsid w:val="00821CFE"/>
    <w:rsid w:val="008355FC"/>
    <w:rsid w:val="008A39D8"/>
    <w:rsid w:val="008A5A26"/>
    <w:rsid w:val="008A5CF1"/>
    <w:rsid w:val="00911084"/>
    <w:rsid w:val="00922B0B"/>
    <w:rsid w:val="0092739E"/>
    <w:rsid w:val="00951886"/>
    <w:rsid w:val="00964354"/>
    <w:rsid w:val="0097210D"/>
    <w:rsid w:val="00982C1E"/>
    <w:rsid w:val="009A62ED"/>
    <w:rsid w:val="009B675C"/>
    <w:rsid w:val="009D0757"/>
    <w:rsid w:val="00A1358D"/>
    <w:rsid w:val="00A16670"/>
    <w:rsid w:val="00A16A52"/>
    <w:rsid w:val="00A17324"/>
    <w:rsid w:val="00A3017B"/>
    <w:rsid w:val="00A57396"/>
    <w:rsid w:val="00A9428E"/>
    <w:rsid w:val="00AA1C3A"/>
    <w:rsid w:val="00AB1F09"/>
    <w:rsid w:val="00AB665B"/>
    <w:rsid w:val="00AB6E1A"/>
    <w:rsid w:val="00AC4196"/>
    <w:rsid w:val="00B0460C"/>
    <w:rsid w:val="00B138B5"/>
    <w:rsid w:val="00B35F73"/>
    <w:rsid w:val="00B402D7"/>
    <w:rsid w:val="00B67800"/>
    <w:rsid w:val="00B71436"/>
    <w:rsid w:val="00B8228C"/>
    <w:rsid w:val="00B9447F"/>
    <w:rsid w:val="00B96AAE"/>
    <w:rsid w:val="00BD77BC"/>
    <w:rsid w:val="00BE57F1"/>
    <w:rsid w:val="00BF6118"/>
    <w:rsid w:val="00C06BD0"/>
    <w:rsid w:val="00C11B98"/>
    <w:rsid w:val="00C43288"/>
    <w:rsid w:val="00C721EA"/>
    <w:rsid w:val="00C75F13"/>
    <w:rsid w:val="00C94281"/>
    <w:rsid w:val="00CA2A96"/>
    <w:rsid w:val="00CA41AA"/>
    <w:rsid w:val="00CA7CDA"/>
    <w:rsid w:val="00CC5477"/>
    <w:rsid w:val="00CE00FC"/>
    <w:rsid w:val="00D04E68"/>
    <w:rsid w:val="00D14AE3"/>
    <w:rsid w:val="00D249F2"/>
    <w:rsid w:val="00D30295"/>
    <w:rsid w:val="00D41C58"/>
    <w:rsid w:val="00D62879"/>
    <w:rsid w:val="00D91C4E"/>
    <w:rsid w:val="00DC6507"/>
    <w:rsid w:val="00DE7BA2"/>
    <w:rsid w:val="00DF327D"/>
    <w:rsid w:val="00DF4662"/>
    <w:rsid w:val="00E056B1"/>
    <w:rsid w:val="00E066F9"/>
    <w:rsid w:val="00E14E54"/>
    <w:rsid w:val="00E245D7"/>
    <w:rsid w:val="00E246AA"/>
    <w:rsid w:val="00E256ED"/>
    <w:rsid w:val="00E5019C"/>
    <w:rsid w:val="00E77FD1"/>
    <w:rsid w:val="00E82246"/>
    <w:rsid w:val="00E8714F"/>
    <w:rsid w:val="00EA032C"/>
    <w:rsid w:val="00EA6124"/>
    <w:rsid w:val="00EA7663"/>
    <w:rsid w:val="00EC13B0"/>
    <w:rsid w:val="00EE1668"/>
    <w:rsid w:val="00EF2C22"/>
    <w:rsid w:val="00EF64C7"/>
    <w:rsid w:val="00F20E6E"/>
    <w:rsid w:val="00F20F56"/>
    <w:rsid w:val="00F217A3"/>
    <w:rsid w:val="00F2321F"/>
    <w:rsid w:val="00F2532D"/>
    <w:rsid w:val="00F419CD"/>
    <w:rsid w:val="00F53115"/>
    <w:rsid w:val="00F60E63"/>
    <w:rsid w:val="00F96544"/>
    <w:rsid w:val="00FA07B9"/>
    <w:rsid w:val="00FB6AC3"/>
    <w:rsid w:val="00FD7E05"/>
    <w:rsid w:val="00FF1073"/>
    <w:rsid w:val="00FF25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C71F79"/>
  <w15:docId w15:val="{E184556C-58CF-463A-8E20-7617FF5B8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39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982C1E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73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A1732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6978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11">
    <w:name w:val="Цветной список - Акцент 11"/>
    <w:basedOn w:val="a"/>
    <w:uiPriority w:val="34"/>
    <w:qFormat/>
    <w:rsid w:val="0022114F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6E2615"/>
    <w:rPr>
      <w:rFonts w:ascii="Times New Roman" w:hAnsi="Times New Roman"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982C1E"/>
    <w:rPr>
      <w:rFonts w:ascii="Times New Roman" w:eastAsia="Times New Roman" w:hAnsi="Times New Roman"/>
      <w:sz w:val="36"/>
    </w:rPr>
  </w:style>
  <w:style w:type="paragraph" w:styleId="a6">
    <w:name w:val="caption"/>
    <w:basedOn w:val="a"/>
    <w:next w:val="a"/>
    <w:unhideWhenUsed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982C1E"/>
    <w:pPr>
      <w:spacing w:after="0" w:line="240" w:lineRule="auto"/>
      <w:jc w:val="center"/>
    </w:pPr>
    <w:rPr>
      <w:rFonts w:ascii="Times New Roman" w:eastAsia="Times New Roman" w:hAnsi="Times New Roman"/>
      <w:sz w:val="24"/>
      <w:szCs w:val="20"/>
      <w:u w:val="single"/>
      <w:lang w:eastAsia="ru-RU"/>
    </w:rPr>
  </w:style>
  <w:style w:type="character" w:customStyle="1" w:styleId="a8">
    <w:name w:val="Заголовок Знак"/>
    <w:basedOn w:val="a0"/>
    <w:link w:val="a7"/>
    <w:rsid w:val="00982C1E"/>
    <w:rPr>
      <w:rFonts w:ascii="Times New Roman" w:eastAsia="Times New Roman" w:hAnsi="Times New Roman"/>
      <w:sz w:val="24"/>
      <w:u w:val="single"/>
    </w:rPr>
  </w:style>
  <w:style w:type="character" w:styleId="a9">
    <w:name w:val="Strong"/>
    <w:basedOn w:val="a0"/>
    <w:uiPriority w:val="22"/>
    <w:qFormat/>
    <w:rsid w:val="004F00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2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Lia;OpenTBS 1.9.6</dc:creator>
  <cp:lastModifiedBy>Марк Поддубный</cp:lastModifiedBy>
  <cp:revision>22</cp:revision>
  <cp:lastPrinted>2017-10-26T10:28:00Z</cp:lastPrinted>
  <dcterms:created xsi:type="dcterms:W3CDTF">2021-08-05T16:06:00Z</dcterms:created>
  <dcterms:modified xsi:type="dcterms:W3CDTF">2023-09-25T10:52:00Z</dcterms:modified>
</cp:coreProperties>
</file>