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209597546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14:ligatures w14:val="standardContextual"/>
        </w:rPr>
      </w:sdtEndPr>
      <w:sdtContent>
        <w:p w14:paraId="5A587C32" w14:textId="16F7E0CA" w:rsidR="00B538D8" w:rsidRDefault="00B538D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3A2E1BD" wp14:editId="2ABAF4D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43F4F9DE038440CA680316F2B0636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FA161D5" w14:textId="26D30CBB" w:rsidR="00B538D8" w:rsidRDefault="007B678D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Internet of things lab ASSIGNMENT</w:t>
              </w:r>
            </w:p>
          </w:sdtContent>
        </w:sdt>
        <w:p w14:paraId="0CED98F3" w14:textId="44D7F68D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 xml:space="preserve">Course code: CSE-402 </w:t>
          </w:r>
        </w:p>
        <w:p w14:paraId="08258004" w14:textId="567A6FF2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Submitted to:</w:t>
          </w:r>
        </w:p>
        <w:p w14:paraId="47130A9B" w14:textId="5A987CD5" w:rsidR="007B678D" w:rsidRDefault="007B678D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Ayanava Paul</w:t>
          </w:r>
        </w:p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7281BFF540347238738DA012BFE067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D32EFC9" w14:textId="37B399A3" w:rsidR="00B538D8" w:rsidRDefault="007B678D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Lecturer, UITS</w:t>
              </w:r>
            </w:p>
          </w:sdtContent>
        </w:sdt>
        <w:p w14:paraId="6625CFD4" w14:textId="0FC5880B" w:rsidR="00B538D8" w:rsidRDefault="00B538D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8C319B8" wp14:editId="01AF52D5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EA8B01" w14:textId="2800C2D3" w:rsidR="00B538D8" w:rsidRDefault="007B678D"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4EB1A4" wp14:editId="4A08538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6793230</wp:posOffset>
                    </wp:positionV>
                    <wp:extent cx="6553200" cy="1379220"/>
                    <wp:effectExtent l="0" t="0" r="0" b="1143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379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FD3F61C" w14:textId="35131902" w:rsidR="00B538D8" w:rsidRDefault="007B678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  <w:p w14:paraId="31958656" w14:textId="3B66632A" w:rsidR="00B538D8" w:rsidRPr="007B678D" w:rsidRDefault="00B538D8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B678D" w:rsidRPr="007B678D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Md. Shakibul Islam Ramim</w:t>
                                    </w:r>
                                  </w:sdtContent>
                                </w:sdt>
                              </w:p>
                              <w:p w14:paraId="504F55F3" w14:textId="73F980D7" w:rsidR="00B538D8" w:rsidRPr="007B678D" w:rsidRDefault="00B538D8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B678D" w:rsidRPr="007B678D"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ID: 2125051063</w:t>
                                    </w:r>
                                  </w:sdtContent>
                                </w:sdt>
                              </w:p>
                              <w:p w14:paraId="731EC1BD" w14:textId="0C6FC2BC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Batch: CSE-50</w:t>
                                </w:r>
                              </w:p>
                              <w:p w14:paraId="1027BACF" w14:textId="12E7ED63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Section: 7B1</w:t>
                                </w:r>
                              </w:p>
                              <w:p w14:paraId="7335704D" w14:textId="2B940EB4" w:rsidR="007B678D" w:rsidRPr="007B678D" w:rsidRDefault="007B678D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B678D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Email: 2125051063@uits.edu.bd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4EB1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464.8pt;margin-top:534.9pt;width:516pt;height:108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FD3F61C" w14:textId="35131902" w:rsidR="00B538D8" w:rsidRDefault="007B678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Submitted By:</w:t>
                              </w:r>
                            </w:p>
                          </w:sdtContent>
                        </w:sdt>
                        <w:p w14:paraId="31958656" w14:textId="3B66632A" w:rsidR="00B538D8" w:rsidRPr="007B678D" w:rsidRDefault="00B538D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B678D" w:rsidRPr="007B678D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Md. Shakibul Islam Ramim</w:t>
                              </w:r>
                            </w:sdtContent>
                          </w:sdt>
                        </w:p>
                        <w:p w14:paraId="504F55F3" w14:textId="73F980D7" w:rsidR="00B538D8" w:rsidRPr="007B678D" w:rsidRDefault="00B538D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B678D" w:rsidRPr="007B678D"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ID: 2125051063</w:t>
                              </w:r>
                            </w:sdtContent>
                          </w:sdt>
                        </w:p>
                        <w:p w14:paraId="731EC1BD" w14:textId="0C6FC2BC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Batch: CSE-50</w:t>
                          </w:r>
                        </w:p>
                        <w:p w14:paraId="1027BACF" w14:textId="12E7ED63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Section: 7B1</w:t>
                          </w:r>
                        </w:p>
                        <w:p w14:paraId="7335704D" w14:textId="2B940EB4" w:rsidR="007B678D" w:rsidRPr="007B678D" w:rsidRDefault="007B678D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B678D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Email: 2125051063@uits.edu.bd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538D8">
            <w:br w:type="page"/>
          </w:r>
        </w:p>
      </w:sdtContent>
    </w:sdt>
    <w:p w14:paraId="26206494" w14:textId="78E357DD" w:rsidR="00B538D8" w:rsidRPr="00B538D8" w:rsidRDefault="00B538D8"/>
    <w:p w14:paraId="01F90015" w14:textId="761887D8" w:rsidR="004B73CA" w:rsidRDefault="001C1D93" w:rsidP="001C1D93">
      <w:pPr>
        <w:pStyle w:val="Heading2"/>
        <w:numPr>
          <w:ilvl w:val="0"/>
          <w:numId w:val="3"/>
        </w:numPr>
        <w:jc w:val="center"/>
      </w:pPr>
      <w:r w:rsidRPr="001C1D93">
        <w:t>One LED blinking</w:t>
      </w:r>
    </w:p>
    <w:p w14:paraId="12B66FC1" w14:textId="77777777" w:rsidR="001C1D93" w:rsidRDefault="001C1D93" w:rsidP="001C1D93"/>
    <w:p w14:paraId="117DFDF5" w14:textId="0A1EACC5" w:rsidR="001C1D93" w:rsidRDefault="001C1D93" w:rsidP="001C1D93">
      <w:pPr>
        <w:pStyle w:val="Heading3"/>
      </w:pPr>
      <w:r>
        <w:t>Title: Blink one LED using a Arduino UNO R3</w:t>
      </w:r>
    </w:p>
    <w:p w14:paraId="787447D6" w14:textId="55DC57D6" w:rsidR="001C1D93" w:rsidRDefault="001C1D93" w:rsidP="001C1D93">
      <w:pPr>
        <w:pStyle w:val="Heading3"/>
      </w:pPr>
      <w:r>
        <w:t xml:space="preserve"> Necessary Equipment:</w:t>
      </w:r>
    </w:p>
    <w:p w14:paraId="48C1F191" w14:textId="4DC774D9" w:rsidR="001C1D93" w:rsidRDefault="001C1D93" w:rsidP="001C1D93">
      <w:pPr>
        <w:pStyle w:val="ListParagraph"/>
        <w:numPr>
          <w:ilvl w:val="0"/>
          <w:numId w:val="4"/>
        </w:numPr>
      </w:pPr>
      <w:r>
        <w:t>Arduino UNO R3</w:t>
      </w:r>
    </w:p>
    <w:p w14:paraId="13BCFEB4" w14:textId="37545396" w:rsidR="001C1D93" w:rsidRDefault="001C1D93" w:rsidP="001C1D93">
      <w:pPr>
        <w:pStyle w:val="ListParagraph"/>
        <w:numPr>
          <w:ilvl w:val="0"/>
          <w:numId w:val="4"/>
        </w:numPr>
      </w:pPr>
      <w:r>
        <w:t>Breakbord</w:t>
      </w:r>
    </w:p>
    <w:p w14:paraId="5439A52E" w14:textId="0E2C50B9" w:rsidR="001C1D93" w:rsidRDefault="001C1D93" w:rsidP="001C1D93">
      <w:pPr>
        <w:pStyle w:val="ListParagraph"/>
        <w:numPr>
          <w:ilvl w:val="0"/>
          <w:numId w:val="4"/>
        </w:numPr>
      </w:pPr>
      <w:r>
        <w:t>330 Ohom resistor</w:t>
      </w:r>
    </w:p>
    <w:p w14:paraId="7F3508B4" w14:textId="224DD877" w:rsidR="001C1D93" w:rsidRDefault="001C1D93" w:rsidP="001C1D93">
      <w:pPr>
        <w:pStyle w:val="ListParagraph"/>
        <w:numPr>
          <w:ilvl w:val="0"/>
          <w:numId w:val="4"/>
        </w:numPr>
      </w:pPr>
      <w:r>
        <w:t>One LED</w:t>
      </w:r>
    </w:p>
    <w:p w14:paraId="283A00B0" w14:textId="4674D232" w:rsidR="001C1D93" w:rsidRDefault="001C1D93" w:rsidP="001C1D93">
      <w:pPr>
        <w:pStyle w:val="Heading3"/>
      </w:pPr>
      <w:r>
        <w:t xml:space="preserve">Circuit Figure: </w:t>
      </w:r>
    </w:p>
    <w:p w14:paraId="4E33E06C" w14:textId="1DD27430" w:rsidR="001C1D93" w:rsidRPr="001C1D93" w:rsidRDefault="001C1D93" w:rsidP="001C1D93">
      <w:r w:rsidRPr="001C1D93">
        <w:drawing>
          <wp:inline distT="0" distB="0" distL="0" distR="0" wp14:anchorId="2DC0253D" wp14:editId="1EBAD859">
            <wp:extent cx="5943600" cy="2707005"/>
            <wp:effectExtent l="0" t="0" r="0" b="0"/>
            <wp:docPr id="586618389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18389" name="Picture 1" descr="A computer screen shot of a circuit 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ECFE" w14:textId="63ABBCAD" w:rsidR="001C1D93" w:rsidRDefault="001C1D93" w:rsidP="001C1D93">
      <w:pPr>
        <w:pStyle w:val="Heading3"/>
      </w:pPr>
      <w:r>
        <w:t xml:space="preserve">Code: </w:t>
      </w:r>
    </w:p>
    <w:p w14:paraId="17E554C3" w14:textId="77777777" w:rsidR="001C1D93" w:rsidRDefault="001C1D93" w:rsidP="001C1D93">
      <w:r>
        <w:t>int pin = 2;</w:t>
      </w:r>
    </w:p>
    <w:p w14:paraId="53F16BF8" w14:textId="77777777" w:rsidR="001C1D93" w:rsidRDefault="001C1D93" w:rsidP="001C1D93">
      <w:r>
        <w:t>void setup()</w:t>
      </w:r>
    </w:p>
    <w:p w14:paraId="6FC7EC99" w14:textId="77777777" w:rsidR="001C1D93" w:rsidRDefault="001C1D93" w:rsidP="001C1D93">
      <w:r>
        <w:t>{</w:t>
      </w:r>
    </w:p>
    <w:p w14:paraId="63CC8BD0" w14:textId="77777777" w:rsidR="001C1D93" w:rsidRDefault="001C1D93" w:rsidP="001C1D93">
      <w:r>
        <w:t xml:space="preserve">  pinMode(pin, OUTPUT);</w:t>
      </w:r>
    </w:p>
    <w:p w14:paraId="16D3AC4C" w14:textId="72B7735E" w:rsidR="001C1D93" w:rsidRDefault="001C1D93" w:rsidP="001C1D93">
      <w:r>
        <w:t>}</w:t>
      </w:r>
    </w:p>
    <w:p w14:paraId="5185AD4F" w14:textId="77777777" w:rsidR="001C1D93" w:rsidRDefault="001C1D93" w:rsidP="001C1D93">
      <w:r>
        <w:t>void loop()</w:t>
      </w:r>
    </w:p>
    <w:p w14:paraId="10569767" w14:textId="77777777" w:rsidR="001C1D93" w:rsidRDefault="001C1D93" w:rsidP="001C1D93">
      <w:r>
        <w:t>{</w:t>
      </w:r>
    </w:p>
    <w:p w14:paraId="64FB0CE1" w14:textId="77777777" w:rsidR="001C1D93" w:rsidRDefault="001C1D93" w:rsidP="001C1D93">
      <w:r>
        <w:lastRenderedPageBreak/>
        <w:t xml:space="preserve">  digitalWrite(pin, HIGH);</w:t>
      </w:r>
    </w:p>
    <w:p w14:paraId="0E29F200" w14:textId="77777777" w:rsidR="001C1D93" w:rsidRDefault="001C1D93" w:rsidP="001C1D93">
      <w:r>
        <w:t xml:space="preserve">  delay(1000); // Wait for 1000 millisecond(s)</w:t>
      </w:r>
    </w:p>
    <w:p w14:paraId="7A35B0CE" w14:textId="77777777" w:rsidR="001C1D93" w:rsidRDefault="001C1D93" w:rsidP="001C1D93">
      <w:r>
        <w:t xml:space="preserve">  digitalWrite(pin, LOW);</w:t>
      </w:r>
    </w:p>
    <w:p w14:paraId="78CCC19F" w14:textId="77777777" w:rsidR="001C1D93" w:rsidRDefault="001C1D93" w:rsidP="001C1D93">
      <w:r>
        <w:t xml:space="preserve">  delay(1000); // Wait for 1000 millisecond(s)</w:t>
      </w:r>
    </w:p>
    <w:p w14:paraId="0B88617D" w14:textId="622CFB74" w:rsidR="001C1D93" w:rsidRDefault="001C1D93" w:rsidP="001C1D93">
      <w:r>
        <w:t>}</w:t>
      </w:r>
    </w:p>
    <w:p w14:paraId="23D6273B" w14:textId="77777777" w:rsidR="001C1D93" w:rsidRDefault="001C1D93" w:rsidP="001C1D93"/>
    <w:p w14:paraId="7DA1E3F7" w14:textId="77777777" w:rsidR="001C1D93" w:rsidRDefault="001C1D93" w:rsidP="001C1D93"/>
    <w:p w14:paraId="6E1E38F7" w14:textId="77777777" w:rsidR="001C1D93" w:rsidRDefault="001C1D93" w:rsidP="001C1D93"/>
    <w:p w14:paraId="74DA1D43" w14:textId="77777777" w:rsidR="001C1D93" w:rsidRPr="001C1D93" w:rsidRDefault="001C1D93" w:rsidP="001C1D93"/>
    <w:p w14:paraId="448F5F2B" w14:textId="0729E445" w:rsidR="001C1D93" w:rsidRDefault="001C1D93" w:rsidP="001C1D93">
      <w:pPr>
        <w:pStyle w:val="Heading2"/>
        <w:numPr>
          <w:ilvl w:val="0"/>
          <w:numId w:val="3"/>
        </w:numPr>
        <w:jc w:val="center"/>
      </w:pPr>
      <w:r w:rsidRPr="001C1D93">
        <w:t>Multiple LED blinking</w:t>
      </w:r>
    </w:p>
    <w:p w14:paraId="04E603BC" w14:textId="79BF495C" w:rsidR="001C1D93" w:rsidRDefault="001C1D93" w:rsidP="001C1D93">
      <w:pPr>
        <w:pStyle w:val="Heading3"/>
      </w:pPr>
      <w:r>
        <w:t xml:space="preserve">Title: </w:t>
      </w:r>
      <w:r>
        <w:t xml:space="preserve">Blink </w:t>
      </w:r>
      <w:r>
        <w:t>multiple</w:t>
      </w:r>
      <w:r>
        <w:t xml:space="preserve"> LED using a Arduino UNO R3</w:t>
      </w:r>
    </w:p>
    <w:p w14:paraId="5BBC858C" w14:textId="77777777" w:rsidR="001C1D93" w:rsidRDefault="001C1D93" w:rsidP="001C1D93">
      <w:pPr>
        <w:pStyle w:val="Heading3"/>
      </w:pPr>
      <w:r>
        <w:t>Necessary Equipment:</w:t>
      </w:r>
    </w:p>
    <w:p w14:paraId="6A5C30DC" w14:textId="77777777" w:rsidR="001C1D93" w:rsidRDefault="001C1D93" w:rsidP="001C1D93">
      <w:pPr>
        <w:pStyle w:val="ListParagraph"/>
        <w:numPr>
          <w:ilvl w:val="0"/>
          <w:numId w:val="5"/>
        </w:numPr>
      </w:pPr>
      <w:r>
        <w:t>Arduino UNO R3</w:t>
      </w:r>
    </w:p>
    <w:p w14:paraId="6DCB626D" w14:textId="77777777" w:rsidR="001C1D93" w:rsidRDefault="001C1D93" w:rsidP="001C1D93">
      <w:pPr>
        <w:pStyle w:val="ListParagraph"/>
        <w:numPr>
          <w:ilvl w:val="0"/>
          <w:numId w:val="5"/>
        </w:numPr>
      </w:pPr>
      <w:r>
        <w:t>Breakbord</w:t>
      </w:r>
    </w:p>
    <w:p w14:paraId="2E8BEF21" w14:textId="77777777" w:rsidR="001C1D93" w:rsidRDefault="001C1D93" w:rsidP="001C1D93">
      <w:pPr>
        <w:pStyle w:val="ListParagraph"/>
        <w:numPr>
          <w:ilvl w:val="0"/>
          <w:numId w:val="5"/>
        </w:numPr>
      </w:pPr>
      <w:r>
        <w:t>330 Ohom resistor</w:t>
      </w:r>
    </w:p>
    <w:p w14:paraId="49617E75" w14:textId="22ECC505" w:rsidR="001C1D93" w:rsidRDefault="005D1270" w:rsidP="001C1D93">
      <w:pPr>
        <w:pStyle w:val="ListParagraph"/>
        <w:numPr>
          <w:ilvl w:val="0"/>
          <w:numId w:val="5"/>
        </w:numPr>
      </w:pPr>
      <w:r>
        <w:t>6</w:t>
      </w:r>
      <w:r w:rsidR="001C1D93">
        <w:t xml:space="preserve"> </w:t>
      </w:r>
      <w:r w:rsidR="001C1D93">
        <w:t>LED</w:t>
      </w:r>
    </w:p>
    <w:p w14:paraId="58358305" w14:textId="77777777" w:rsidR="001C1D93" w:rsidRDefault="001C1D93" w:rsidP="001C1D93">
      <w:pPr>
        <w:pStyle w:val="Heading3"/>
      </w:pPr>
      <w:r>
        <w:t xml:space="preserve">Circuit Figure: </w:t>
      </w:r>
    </w:p>
    <w:p w14:paraId="6BC03CC8" w14:textId="1E69DD44" w:rsidR="001C1D93" w:rsidRDefault="005D1270" w:rsidP="001C1D93">
      <w:r w:rsidRPr="005D1270">
        <w:drawing>
          <wp:inline distT="0" distB="0" distL="0" distR="0" wp14:anchorId="1A33E8B4" wp14:editId="5B27BC26">
            <wp:extent cx="5943600" cy="2108835"/>
            <wp:effectExtent l="0" t="0" r="0" b="5715"/>
            <wp:docPr id="193585607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5607" name="Picture 1" descr="A computer screen shot of a circuit boa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270">
        <w:t xml:space="preserve"> </w:t>
      </w:r>
    </w:p>
    <w:p w14:paraId="435AFC20" w14:textId="14873AE8" w:rsidR="005D1270" w:rsidRDefault="005D1270" w:rsidP="001C1D93">
      <w:r w:rsidRPr="005D1270">
        <w:rPr>
          <w:rStyle w:val="Heading3Char"/>
        </w:rPr>
        <w:t>Code</w:t>
      </w:r>
      <w:r>
        <w:t>:</w:t>
      </w:r>
    </w:p>
    <w:p w14:paraId="719117F6" w14:textId="77777777" w:rsidR="005D1270" w:rsidRDefault="005D1270" w:rsidP="005D1270">
      <w:r>
        <w:t>int pin[] = {2,3,4,5,6,7};</w:t>
      </w:r>
    </w:p>
    <w:p w14:paraId="665127A2" w14:textId="77777777" w:rsidR="005D1270" w:rsidRDefault="005D1270" w:rsidP="005D1270">
      <w:r>
        <w:lastRenderedPageBreak/>
        <w:t>int al = 6;</w:t>
      </w:r>
    </w:p>
    <w:p w14:paraId="526A6803" w14:textId="77777777" w:rsidR="005D1270" w:rsidRDefault="005D1270" w:rsidP="005D1270">
      <w:r>
        <w:t>void setup()</w:t>
      </w:r>
    </w:p>
    <w:p w14:paraId="57252616" w14:textId="77777777" w:rsidR="005D1270" w:rsidRDefault="005D1270" w:rsidP="005D1270">
      <w:r>
        <w:t>{</w:t>
      </w:r>
    </w:p>
    <w:p w14:paraId="47330284" w14:textId="77777777" w:rsidR="005D1270" w:rsidRDefault="005D1270" w:rsidP="005D1270">
      <w:r>
        <w:t xml:space="preserve">  for(int i=0;i&lt;al;i++){</w:t>
      </w:r>
    </w:p>
    <w:p w14:paraId="0AF46AB5" w14:textId="77777777" w:rsidR="005D1270" w:rsidRDefault="005D1270" w:rsidP="005D1270">
      <w:r>
        <w:t xml:space="preserve">      pinMode(pin[i], OUTPUT);</w:t>
      </w:r>
    </w:p>
    <w:p w14:paraId="5DAE52AE" w14:textId="77777777" w:rsidR="005D1270" w:rsidRDefault="005D1270" w:rsidP="005D1270">
      <w:r>
        <w:t xml:space="preserve">  }</w:t>
      </w:r>
    </w:p>
    <w:p w14:paraId="03A6CE82" w14:textId="77777777" w:rsidR="005D1270" w:rsidRDefault="005D1270" w:rsidP="005D1270">
      <w:r>
        <w:t>}</w:t>
      </w:r>
    </w:p>
    <w:p w14:paraId="314CF6EB" w14:textId="77777777" w:rsidR="005D1270" w:rsidRDefault="005D1270" w:rsidP="005D1270"/>
    <w:p w14:paraId="70A956DB" w14:textId="77777777" w:rsidR="005D1270" w:rsidRDefault="005D1270" w:rsidP="005D1270">
      <w:r>
        <w:t>void loop()</w:t>
      </w:r>
    </w:p>
    <w:p w14:paraId="2B760652" w14:textId="77777777" w:rsidR="005D1270" w:rsidRDefault="005D1270" w:rsidP="005D1270">
      <w:r>
        <w:t>{</w:t>
      </w:r>
    </w:p>
    <w:p w14:paraId="69DD4DE1" w14:textId="77777777" w:rsidR="005D1270" w:rsidRDefault="005D1270" w:rsidP="005D1270">
      <w:r>
        <w:t xml:space="preserve">  for(int i = 0; i &lt; al; i++){</w:t>
      </w:r>
    </w:p>
    <w:p w14:paraId="6A01A5A0" w14:textId="77777777" w:rsidR="005D1270" w:rsidRDefault="005D1270" w:rsidP="005D1270"/>
    <w:p w14:paraId="5C3BD2C0" w14:textId="0169CA3F" w:rsidR="005D1270" w:rsidRDefault="005D1270" w:rsidP="005D1270">
      <w:r>
        <w:t xml:space="preserve">    </w:t>
      </w:r>
      <w:r>
        <w:tab/>
      </w:r>
      <w:r>
        <w:t>digitalWrite(pin[i], HIGH);</w:t>
      </w:r>
    </w:p>
    <w:p w14:paraId="7E10F19A" w14:textId="77777777" w:rsidR="005D1270" w:rsidRDefault="005D1270" w:rsidP="005D1270">
      <w:r>
        <w:t xml:space="preserve">  </w:t>
      </w:r>
      <w:r>
        <w:tab/>
        <w:t>delay(1000); // Wait for 1000 millisecond(s)</w:t>
      </w:r>
    </w:p>
    <w:p w14:paraId="6B11A9B0" w14:textId="77777777" w:rsidR="005D1270" w:rsidRDefault="005D1270" w:rsidP="005D1270">
      <w:r>
        <w:t xml:space="preserve">  </w:t>
      </w:r>
      <w:r>
        <w:tab/>
        <w:t>digitalWrite(pin[i], LOW);</w:t>
      </w:r>
    </w:p>
    <w:p w14:paraId="1FA7B1D0" w14:textId="44B1706C" w:rsidR="005D1270" w:rsidRDefault="005D1270" w:rsidP="005D1270">
      <w:r>
        <w:t xml:space="preserve">  </w:t>
      </w:r>
      <w:r>
        <w:tab/>
        <w:t xml:space="preserve">delay(200); // Wait for </w:t>
      </w:r>
      <w:r>
        <w:t>2</w:t>
      </w:r>
      <w:r>
        <w:t>00 millisecond(s)</w:t>
      </w:r>
    </w:p>
    <w:p w14:paraId="7F5D2930" w14:textId="77777777" w:rsidR="005D1270" w:rsidRDefault="005D1270" w:rsidP="005D1270">
      <w:r>
        <w:t xml:space="preserve">  }</w:t>
      </w:r>
    </w:p>
    <w:p w14:paraId="44F05C88" w14:textId="34021238" w:rsidR="005D1270" w:rsidRDefault="005D1270" w:rsidP="005D1270">
      <w:r>
        <w:t>}</w:t>
      </w:r>
    </w:p>
    <w:p w14:paraId="70CDBCE7" w14:textId="77777777" w:rsidR="005D1270" w:rsidRDefault="005D1270" w:rsidP="005D1270"/>
    <w:p w14:paraId="7E20E0A9" w14:textId="77777777" w:rsidR="005D1270" w:rsidRDefault="005D1270" w:rsidP="005D1270"/>
    <w:p w14:paraId="7F0A23BD" w14:textId="5E3C0528" w:rsidR="005D1270" w:rsidRDefault="005D1270" w:rsidP="005D1270">
      <w:pPr>
        <w:pStyle w:val="Heading2"/>
        <w:numPr>
          <w:ilvl w:val="0"/>
          <w:numId w:val="3"/>
        </w:numPr>
        <w:jc w:val="center"/>
      </w:pPr>
      <w:r w:rsidRPr="001C1D93">
        <w:t>Multiple LED blinking</w:t>
      </w:r>
      <w:r>
        <w:t xml:space="preserve"> in reverse order</w:t>
      </w:r>
    </w:p>
    <w:p w14:paraId="7530E0AA" w14:textId="33570755" w:rsidR="005D1270" w:rsidRDefault="005D1270" w:rsidP="005D1270">
      <w:pPr>
        <w:pStyle w:val="Heading3"/>
      </w:pPr>
      <w:r>
        <w:t>Title: Blink</w:t>
      </w:r>
      <w:r>
        <w:t>ing</w:t>
      </w:r>
      <w:r>
        <w:t xml:space="preserve"> multiple LED</w:t>
      </w:r>
      <w:r>
        <w:t xml:space="preserve"> in reverse order</w:t>
      </w:r>
      <w:r>
        <w:t xml:space="preserve"> using a Arduino UNO R3</w:t>
      </w:r>
    </w:p>
    <w:p w14:paraId="6F27C14E" w14:textId="77777777" w:rsidR="005D1270" w:rsidRDefault="005D1270" w:rsidP="005D1270">
      <w:pPr>
        <w:pStyle w:val="Heading3"/>
      </w:pPr>
      <w:r>
        <w:t>Necessary Equipment:</w:t>
      </w:r>
    </w:p>
    <w:p w14:paraId="632FCEBC" w14:textId="77777777" w:rsidR="005D1270" w:rsidRDefault="005D1270" w:rsidP="005D1270">
      <w:pPr>
        <w:pStyle w:val="ListParagraph"/>
        <w:numPr>
          <w:ilvl w:val="0"/>
          <w:numId w:val="7"/>
        </w:numPr>
      </w:pPr>
      <w:r>
        <w:t>Arduino UNO R3</w:t>
      </w:r>
    </w:p>
    <w:p w14:paraId="3C1AF6D0" w14:textId="77777777" w:rsidR="005D1270" w:rsidRDefault="005D1270" w:rsidP="005D1270">
      <w:pPr>
        <w:pStyle w:val="ListParagraph"/>
        <w:numPr>
          <w:ilvl w:val="0"/>
          <w:numId w:val="7"/>
        </w:numPr>
      </w:pPr>
      <w:r>
        <w:t>Breakbord</w:t>
      </w:r>
    </w:p>
    <w:p w14:paraId="717B4E58" w14:textId="77777777" w:rsidR="005D1270" w:rsidRDefault="005D1270" w:rsidP="005D1270">
      <w:pPr>
        <w:pStyle w:val="ListParagraph"/>
        <w:numPr>
          <w:ilvl w:val="0"/>
          <w:numId w:val="7"/>
        </w:numPr>
      </w:pPr>
      <w:r>
        <w:t>330 Ohom resistor</w:t>
      </w:r>
    </w:p>
    <w:p w14:paraId="22797C6F" w14:textId="4513DE7B" w:rsidR="005D1270" w:rsidRDefault="005D1270" w:rsidP="005D1270">
      <w:pPr>
        <w:pStyle w:val="ListParagraph"/>
        <w:numPr>
          <w:ilvl w:val="0"/>
          <w:numId w:val="7"/>
        </w:numPr>
      </w:pPr>
      <w:r>
        <w:t>6</w:t>
      </w:r>
      <w:r>
        <w:t xml:space="preserve"> LED</w:t>
      </w:r>
    </w:p>
    <w:p w14:paraId="29A7688C" w14:textId="77777777" w:rsidR="005D1270" w:rsidRDefault="005D1270" w:rsidP="005D1270">
      <w:pPr>
        <w:pStyle w:val="Heading3"/>
      </w:pPr>
      <w:r>
        <w:lastRenderedPageBreak/>
        <w:t xml:space="preserve">Circuit Figure: </w:t>
      </w:r>
    </w:p>
    <w:p w14:paraId="140AD7EC" w14:textId="737B87AB" w:rsidR="005D1270" w:rsidRDefault="005D1270" w:rsidP="005D1270">
      <w:r w:rsidRPr="005D1270">
        <w:drawing>
          <wp:inline distT="0" distB="0" distL="0" distR="0" wp14:anchorId="651094BB" wp14:editId="6FE6243C">
            <wp:extent cx="5943600" cy="2266315"/>
            <wp:effectExtent l="0" t="0" r="0" b="635"/>
            <wp:docPr id="582455283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55283" name="Picture 1" descr="A computer screen shot of a circuit 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7E6C" w14:textId="77777777" w:rsidR="005D1270" w:rsidRDefault="005D1270" w:rsidP="005D1270"/>
    <w:p w14:paraId="3B30DE10" w14:textId="1AC47240" w:rsidR="005D1270" w:rsidRDefault="005D1270" w:rsidP="005D1270">
      <w:pPr>
        <w:pStyle w:val="Heading3"/>
      </w:pPr>
      <w:r>
        <w:t>Code:</w:t>
      </w:r>
    </w:p>
    <w:p w14:paraId="199E2ECD" w14:textId="77777777" w:rsidR="005D1270" w:rsidRDefault="005D1270" w:rsidP="005D1270">
      <w:r>
        <w:t>int pin[] = {2,3,4,5,6,7};</w:t>
      </w:r>
    </w:p>
    <w:p w14:paraId="64761EA6" w14:textId="77777777" w:rsidR="005D1270" w:rsidRDefault="005D1270" w:rsidP="005D1270">
      <w:r>
        <w:t>int al = 6;</w:t>
      </w:r>
    </w:p>
    <w:p w14:paraId="2282BEA4" w14:textId="77777777" w:rsidR="005D1270" w:rsidRDefault="005D1270" w:rsidP="005D1270">
      <w:r>
        <w:t>void setup()</w:t>
      </w:r>
    </w:p>
    <w:p w14:paraId="0CD8687B" w14:textId="77777777" w:rsidR="005D1270" w:rsidRDefault="005D1270" w:rsidP="005D1270">
      <w:r>
        <w:t>{</w:t>
      </w:r>
    </w:p>
    <w:p w14:paraId="652CF46C" w14:textId="77777777" w:rsidR="005D1270" w:rsidRDefault="005D1270" w:rsidP="005D1270">
      <w:r>
        <w:t xml:space="preserve">  for(int i=0;i&lt;al;i++){</w:t>
      </w:r>
    </w:p>
    <w:p w14:paraId="08A9C6DA" w14:textId="77777777" w:rsidR="005D1270" w:rsidRDefault="005D1270" w:rsidP="005D1270">
      <w:r>
        <w:t xml:space="preserve">      pinMode(pin[i], OUTPUT);</w:t>
      </w:r>
    </w:p>
    <w:p w14:paraId="743E5715" w14:textId="77777777" w:rsidR="005D1270" w:rsidRDefault="005D1270" w:rsidP="005D1270">
      <w:r>
        <w:t xml:space="preserve">  }</w:t>
      </w:r>
    </w:p>
    <w:p w14:paraId="169FC22F" w14:textId="77777777" w:rsidR="005D1270" w:rsidRDefault="005D1270" w:rsidP="005D1270">
      <w:r>
        <w:t>}</w:t>
      </w:r>
    </w:p>
    <w:p w14:paraId="09E93ACD" w14:textId="77777777" w:rsidR="005D1270" w:rsidRDefault="005D1270" w:rsidP="005D1270"/>
    <w:p w14:paraId="53818704" w14:textId="77777777" w:rsidR="005D1270" w:rsidRDefault="005D1270" w:rsidP="005D1270">
      <w:r>
        <w:t>void loop()</w:t>
      </w:r>
    </w:p>
    <w:p w14:paraId="2B25754D" w14:textId="77777777" w:rsidR="005D1270" w:rsidRDefault="005D1270" w:rsidP="005D1270">
      <w:r>
        <w:t>{</w:t>
      </w:r>
    </w:p>
    <w:p w14:paraId="5711E470" w14:textId="77777777" w:rsidR="005D1270" w:rsidRDefault="005D1270" w:rsidP="005D1270">
      <w:r>
        <w:t xml:space="preserve">  for(int i = al-1; i &gt;= 0; i--){</w:t>
      </w:r>
    </w:p>
    <w:p w14:paraId="647571E1" w14:textId="77777777" w:rsidR="005D1270" w:rsidRDefault="005D1270" w:rsidP="005D1270"/>
    <w:p w14:paraId="089EB2BD" w14:textId="5F5E6FBB" w:rsidR="005D1270" w:rsidRDefault="005D1270" w:rsidP="005D1270">
      <w:r>
        <w:t xml:space="preserve">   </w:t>
      </w:r>
      <w:r>
        <w:tab/>
      </w:r>
      <w:r>
        <w:t>digitalWrite(pin[i], HIGH);</w:t>
      </w:r>
    </w:p>
    <w:p w14:paraId="4B3BA2A6" w14:textId="77777777" w:rsidR="005D1270" w:rsidRDefault="005D1270" w:rsidP="005D1270">
      <w:r>
        <w:t xml:space="preserve">  </w:t>
      </w:r>
      <w:r>
        <w:tab/>
        <w:t>delay(1000); // Wait for 1000 millisecond(s)</w:t>
      </w:r>
    </w:p>
    <w:p w14:paraId="49DB97AA" w14:textId="77777777" w:rsidR="005D1270" w:rsidRDefault="005D1270" w:rsidP="005D1270">
      <w:r>
        <w:lastRenderedPageBreak/>
        <w:t xml:space="preserve">  </w:t>
      </w:r>
      <w:r>
        <w:tab/>
        <w:t>digitalWrite(pin[i], LOW);</w:t>
      </w:r>
    </w:p>
    <w:p w14:paraId="08563B0A" w14:textId="21AE2F90" w:rsidR="005D1270" w:rsidRDefault="005D1270" w:rsidP="005D1270">
      <w:r>
        <w:t xml:space="preserve">  </w:t>
      </w:r>
      <w:r>
        <w:tab/>
        <w:t xml:space="preserve">delay(200); // Wait for </w:t>
      </w:r>
      <w:r>
        <w:t>2</w:t>
      </w:r>
      <w:r>
        <w:t>00 millisecond(s)</w:t>
      </w:r>
    </w:p>
    <w:p w14:paraId="6F239FC9" w14:textId="77777777" w:rsidR="005D1270" w:rsidRDefault="005D1270" w:rsidP="005D1270">
      <w:r>
        <w:t xml:space="preserve">  }</w:t>
      </w:r>
    </w:p>
    <w:p w14:paraId="5DAA7DF6" w14:textId="44B5C1DA" w:rsidR="005D1270" w:rsidRDefault="005D1270" w:rsidP="005D1270">
      <w:r>
        <w:t>}</w:t>
      </w:r>
    </w:p>
    <w:p w14:paraId="54411020" w14:textId="77777777" w:rsidR="005D1270" w:rsidRDefault="005D1270" w:rsidP="005D1270"/>
    <w:p w14:paraId="114BAC88" w14:textId="77777777" w:rsidR="005D1270" w:rsidRDefault="005D1270" w:rsidP="005D1270">
      <w:pPr>
        <w:pStyle w:val="Title"/>
        <w:jc w:val="center"/>
        <w:rPr>
          <w:rFonts w:ascii="Blackadder ITC" w:hAnsi="Blackadder ITC"/>
        </w:rPr>
      </w:pPr>
    </w:p>
    <w:p w14:paraId="25EFDB82" w14:textId="77777777" w:rsidR="005D1270" w:rsidRDefault="005D1270" w:rsidP="005D1270">
      <w:pPr>
        <w:pStyle w:val="Title"/>
        <w:jc w:val="center"/>
        <w:rPr>
          <w:rFonts w:ascii="Blackadder ITC" w:hAnsi="Blackadder ITC"/>
        </w:rPr>
      </w:pPr>
    </w:p>
    <w:p w14:paraId="023AF6B6" w14:textId="77777777" w:rsidR="005D1270" w:rsidRDefault="005D1270" w:rsidP="005D1270">
      <w:pPr>
        <w:pStyle w:val="Title"/>
        <w:jc w:val="center"/>
        <w:rPr>
          <w:rFonts w:ascii="Blackadder ITC" w:hAnsi="Blackadder ITC"/>
        </w:rPr>
      </w:pPr>
    </w:p>
    <w:p w14:paraId="37438E05" w14:textId="77777777" w:rsidR="005D1270" w:rsidRDefault="005D1270" w:rsidP="005D1270">
      <w:pPr>
        <w:pStyle w:val="Title"/>
        <w:jc w:val="center"/>
        <w:rPr>
          <w:rFonts w:ascii="Blackadder ITC" w:hAnsi="Blackadder ITC"/>
        </w:rPr>
      </w:pPr>
    </w:p>
    <w:p w14:paraId="2593E0E9" w14:textId="77777777" w:rsidR="005D1270" w:rsidRDefault="005D1270" w:rsidP="005D1270">
      <w:pPr>
        <w:pStyle w:val="Title"/>
        <w:jc w:val="center"/>
        <w:rPr>
          <w:rFonts w:ascii="Blackadder ITC" w:hAnsi="Blackadder ITC"/>
        </w:rPr>
      </w:pPr>
    </w:p>
    <w:p w14:paraId="5B6F0FDF" w14:textId="77777777" w:rsidR="005D1270" w:rsidRDefault="005D1270" w:rsidP="005D1270">
      <w:pPr>
        <w:pStyle w:val="Title"/>
        <w:jc w:val="center"/>
        <w:rPr>
          <w:rFonts w:ascii="Blackadder ITC" w:hAnsi="Blackadder ITC"/>
        </w:rPr>
      </w:pPr>
    </w:p>
    <w:p w14:paraId="74094F2D" w14:textId="352805B0" w:rsidR="005D1270" w:rsidRPr="005D1270" w:rsidRDefault="005D1270" w:rsidP="005D1270">
      <w:pPr>
        <w:pStyle w:val="Title"/>
        <w:jc w:val="center"/>
        <w:rPr>
          <w:rFonts w:ascii="Blackadder ITC" w:hAnsi="Blackadder ITC"/>
        </w:rPr>
      </w:pPr>
      <w:r w:rsidRPr="005D1270">
        <w:rPr>
          <w:rFonts w:ascii="Blackadder ITC" w:hAnsi="Blackadder ITC"/>
        </w:rPr>
        <w:t>The  End</w:t>
      </w:r>
    </w:p>
    <w:sectPr w:rsidR="005D1270" w:rsidRPr="005D1270" w:rsidSect="00B538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16358"/>
    <w:multiLevelType w:val="hybridMultilevel"/>
    <w:tmpl w:val="92AE9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B97"/>
    <w:multiLevelType w:val="hybridMultilevel"/>
    <w:tmpl w:val="7D5A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75CF0"/>
    <w:multiLevelType w:val="hybridMultilevel"/>
    <w:tmpl w:val="7D5A7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82674"/>
    <w:multiLevelType w:val="hybridMultilevel"/>
    <w:tmpl w:val="92AE9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65B39"/>
    <w:multiLevelType w:val="hybridMultilevel"/>
    <w:tmpl w:val="54105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B6B8D"/>
    <w:multiLevelType w:val="hybridMultilevel"/>
    <w:tmpl w:val="D24A0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42504"/>
    <w:multiLevelType w:val="hybridMultilevel"/>
    <w:tmpl w:val="7D5A7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315802">
    <w:abstractNumId w:val="5"/>
  </w:num>
  <w:num w:numId="2" w16cid:durableId="1546522331">
    <w:abstractNumId w:val="4"/>
  </w:num>
  <w:num w:numId="3" w16cid:durableId="1009596744">
    <w:abstractNumId w:val="3"/>
  </w:num>
  <w:num w:numId="4" w16cid:durableId="1796866512">
    <w:abstractNumId w:val="1"/>
  </w:num>
  <w:num w:numId="5" w16cid:durableId="1421675404">
    <w:abstractNumId w:val="6"/>
  </w:num>
  <w:num w:numId="6" w16cid:durableId="1900432250">
    <w:abstractNumId w:val="0"/>
  </w:num>
  <w:num w:numId="7" w16cid:durableId="621812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CA"/>
    <w:rsid w:val="001C1D93"/>
    <w:rsid w:val="004B73CA"/>
    <w:rsid w:val="005A4F45"/>
    <w:rsid w:val="005D1270"/>
    <w:rsid w:val="007B678D"/>
    <w:rsid w:val="00B538D8"/>
    <w:rsid w:val="00DE0DEB"/>
    <w:rsid w:val="00F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CDCD"/>
  <w15:chartTrackingRefBased/>
  <w15:docId w15:val="{5FCAFA24-E749-408A-A9C7-99B347F5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7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7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3C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38D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38D8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7B67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3F4F9DE038440CA680316F2B063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1A146-87A3-4919-AFDB-A1F9AE2D66AA}"/>
      </w:docPartPr>
      <w:docPartBody>
        <w:p w:rsidR="00000000" w:rsidRDefault="00EA36A7" w:rsidP="00EA36A7">
          <w:pPr>
            <w:pStyle w:val="A43F4F9DE038440CA680316F2B06362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7281BFF540347238738DA012BFE0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856F4-1A63-4E22-B1DF-8EC0E684813D}"/>
      </w:docPartPr>
      <w:docPartBody>
        <w:p w:rsidR="00000000" w:rsidRDefault="00EA36A7" w:rsidP="00EA36A7">
          <w:pPr>
            <w:pStyle w:val="97281BFF540347238738DA012BFE067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A7"/>
    <w:rsid w:val="00693EE2"/>
    <w:rsid w:val="00DE0DEB"/>
    <w:rsid w:val="00EA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3F4F9DE038440CA680316F2B06362A">
    <w:name w:val="A43F4F9DE038440CA680316F2B06362A"/>
    <w:rsid w:val="00EA36A7"/>
  </w:style>
  <w:style w:type="paragraph" w:customStyle="1" w:styleId="97281BFF540347238738DA012BFE0674">
    <w:name w:val="97281BFF540347238738DA012BFE0674"/>
    <w:rsid w:val="00EA36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Submitted By:</PublishDate>
  <Abstract/>
  <CompanyAddress>ID: 2125051063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of things lab ASSIGNMENT</vt:lpstr>
    </vt:vector>
  </TitlesOfParts>
  <Company>Md. Shakibul Islam Ramim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of things lab ASSIGNMENT</dc:title>
  <dc:subject>Lecturer, UITS</dc:subject>
  <dc:creator>Md. Shakibul Islam Ramim</dc:creator>
  <cp:keywords/>
  <dc:description/>
  <cp:lastModifiedBy>Md. Shakibul Islam Ramim</cp:lastModifiedBy>
  <cp:revision>5</cp:revision>
  <cp:lastPrinted>2024-09-08T05:55:00Z</cp:lastPrinted>
  <dcterms:created xsi:type="dcterms:W3CDTF">2024-09-08T04:31:00Z</dcterms:created>
  <dcterms:modified xsi:type="dcterms:W3CDTF">2024-09-08T05:57:00Z</dcterms:modified>
</cp:coreProperties>
</file>