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14:ligatures w14:val="standardContextual"/>
        </w:rPr>
        <w:id w:val="209597546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A587C32" w14:textId="16F7E0CA" w:rsidR="00B538D8" w:rsidRDefault="00B538D8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3A2E1BD" wp14:editId="2ABAF4D1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43F4F9DE038440CA680316F2B06362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FA161D5" w14:textId="26D30CBB" w:rsidR="00B538D8" w:rsidRDefault="007B678D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Internet of things lab ASSIGNMENT</w:t>
              </w:r>
            </w:p>
          </w:sdtContent>
        </w:sdt>
        <w:p w14:paraId="0CED98F3" w14:textId="44D7F68D" w:rsidR="007B678D" w:rsidRDefault="007B678D">
          <w:pPr>
            <w:pStyle w:val="NoSpacing"/>
            <w:jc w:val="center"/>
            <w:rPr>
              <w:color w:val="156082" w:themeColor="accent1"/>
              <w:sz w:val="28"/>
              <w:szCs w:val="28"/>
            </w:rPr>
          </w:pPr>
          <w:r>
            <w:rPr>
              <w:color w:val="156082" w:themeColor="accent1"/>
              <w:sz w:val="28"/>
              <w:szCs w:val="28"/>
            </w:rPr>
            <w:t xml:space="preserve">Course code: CSE-402 </w:t>
          </w:r>
        </w:p>
        <w:p w14:paraId="08258004" w14:textId="567A6FF2" w:rsidR="007B678D" w:rsidRDefault="007B678D">
          <w:pPr>
            <w:pStyle w:val="NoSpacing"/>
            <w:jc w:val="center"/>
            <w:rPr>
              <w:color w:val="156082" w:themeColor="accent1"/>
              <w:sz w:val="28"/>
              <w:szCs w:val="28"/>
            </w:rPr>
          </w:pPr>
          <w:r>
            <w:rPr>
              <w:color w:val="156082" w:themeColor="accent1"/>
              <w:sz w:val="28"/>
              <w:szCs w:val="28"/>
            </w:rPr>
            <w:t>Submitted to:</w:t>
          </w:r>
        </w:p>
        <w:p w14:paraId="47130A9B" w14:textId="5A987CD5" w:rsidR="007B678D" w:rsidRDefault="007B678D">
          <w:pPr>
            <w:pStyle w:val="NoSpacing"/>
            <w:jc w:val="center"/>
            <w:rPr>
              <w:color w:val="156082" w:themeColor="accent1"/>
              <w:sz w:val="28"/>
              <w:szCs w:val="28"/>
            </w:rPr>
          </w:pPr>
          <w:proofErr w:type="spellStart"/>
          <w:r>
            <w:rPr>
              <w:color w:val="156082" w:themeColor="accent1"/>
              <w:sz w:val="28"/>
              <w:szCs w:val="28"/>
            </w:rPr>
            <w:t>Ayanava</w:t>
          </w:r>
          <w:proofErr w:type="spellEnd"/>
          <w:r>
            <w:rPr>
              <w:color w:val="156082" w:themeColor="accent1"/>
              <w:sz w:val="28"/>
              <w:szCs w:val="28"/>
            </w:rPr>
            <w:t xml:space="preserve"> Paul</w:t>
          </w:r>
        </w:p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7281BFF540347238738DA012BFE067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D32EFC9" w14:textId="37B399A3" w:rsidR="00B538D8" w:rsidRDefault="007B678D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Lecturer, UITS</w:t>
              </w:r>
            </w:p>
          </w:sdtContent>
        </w:sdt>
        <w:p w14:paraId="6625CFD4" w14:textId="0FC5880B" w:rsidR="00B538D8" w:rsidRDefault="00B538D8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8C319B8" wp14:editId="01AF52D5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EA8B01" w14:textId="2800C2D3" w:rsidR="00B538D8" w:rsidRDefault="007B678D"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4EB1A4" wp14:editId="4A085387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6793230</wp:posOffset>
                    </wp:positionV>
                    <wp:extent cx="6553200" cy="1379220"/>
                    <wp:effectExtent l="0" t="0" r="0" b="1143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379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FD3F61C" w14:textId="35131902" w:rsidR="00B538D8" w:rsidRDefault="007B678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Submitted By:</w:t>
                                    </w:r>
                                  </w:p>
                                </w:sdtContent>
                              </w:sdt>
                              <w:p w14:paraId="31958656" w14:textId="3B66632A" w:rsidR="00B538D8" w:rsidRPr="007B678D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B678D" w:rsidRPr="007B678D"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Md. Shakibul Islam Ramim</w:t>
                                    </w:r>
                                  </w:sdtContent>
                                </w:sdt>
                              </w:p>
                              <w:p w14:paraId="504F55F3" w14:textId="73F980D7" w:rsidR="00B538D8" w:rsidRPr="007B678D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8"/>
                                      <w:szCs w:val="28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B678D" w:rsidRPr="007B678D">
                                      <w:rPr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ID: 2125051063</w:t>
                                    </w:r>
                                  </w:sdtContent>
                                </w:sdt>
                              </w:p>
                              <w:p w14:paraId="731EC1BD" w14:textId="0C6FC2BC" w:rsidR="007B678D" w:rsidRPr="007B678D" w:rsidRDefault="007B678D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7B678D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Batch: CSE-50</w:t>
                                </w:r>
                              </w:p>
                              <w:p w14:paraId="1027BACF" w14:textId="12E7ED63" w:rsidR="007B678D" w:rsidRPr="007B678D" w:rsidRDefault="007B678D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7B678D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Section: 7B1</w:t>
                                </w:r>
                              </w:p>
                              <w:p w14:paraId="7335704D" w14:textId="2B940EB4" w:rsidR="007B678D" w:rsidRPr="007B678D" w:rsidRDefault="007B678D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7B678D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Email: 2125051063@uits.edu.bd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4EB1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margin-left:464.8pt;margin-top:534.9pt;width:516pt;height:108.6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FD3F61C" w14:textId="35131902" w:rsidR="00B538D8" w:rsidRDefault="007B678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Submitted By:</w:t>
                              </w:r>
                            </w:p>
                          </w:sdtContent>
                        </w:sdt>
                        <w:p w14:paraId="31958656" w14:textId="3B66632A" w:rsidR="00B538D8" w:rsidRPr="007B678D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B678D" w:rsidRPr="007B678D"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Md. Shakibul Islam Ramim</w:t>
                              </w:r>
                            </w:sdtContent>
                          </w:sdt>
                        </w:p>
                        <w:p w14:paraId="504F55F3" w14:textId="73F980D7" w:rsidR="00B538D8" w:rsidRPr="007B678D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B678D" w:rsidRPr="007B678D">
                                <w:rPr>
                                  <w:color w:val="156082" w:themeColor="accent1"/>
                                  <w:sz w:val="28"/>
                                  <w:szCs w:val="28"/>
                                </w:rPr>
                                <w:t>ID: 2125051063</w:t>
                              </w:r>
                            </w:sdtContent>
                          </w:sdt>
                        </w:p>
                        <w:p w14:paraId="731EC1BD" w14:textId="0C6FC2BC" w:rsidR="007B678D" w:rsidRPr="007B678D" w:rsidRDefault="007B678D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7B678D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Batch: CSE-50</w:t>
                          </w:r>
                        </w:p>
                        <w:p w14:paraId="1027BACF" w14:textId="12E7ED63" w:rsidR="007B678D" w:rsidRPr="007B678D" w:rsidRDefault="007B678D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7B678D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Section: 7B1</w:t>
                          </w:r>
                        </w:p>
                        <w:p w14:paraId="7335704D" w14:textId="2B940EB4" w:rsidR="007B678D" w:rsidRPr="007B678D" w:rsidRDefault="007B678D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7B678D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Email: 2125051063@uits.edu.bd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B538D8">
            <w:br w:type="page"/>
          </w:r>
        </w:p>
      </w:sdtContent>
    </w:sdt>
    <w:p w14:paraId="26206494" w14:textId="78E357DD" w:rsidR="00B538D8" w:rsidRPr="00B538D8" w:rsidRDefault="00B538D8"/>
    <w:p w14:paraId="01F90015" w14:textId="0CA87CDC" w:rsidR="004B73CA" w:rsidRDefault="002E4BE0" w:rsidP="001C1D93">
      <w:pPr>
        <w:pStyle w:val="Heading2"/>
        <w:numPr>
          <w:ilvl w:val="0"/>
          <w:numId w:val="3"/>
        </w:numPr>
        <w:jc w:val="center"/>
      </w:pPr>
      <w:r w:rsidRPr="002E4BE0">
        <w:rPr>
          <w:b/>
          <w:bCs/>
        </w:rPr>
        <w:t>Analog Input- Digital Output</w:t>
      </w:r>
    </w:p>
    <w:p w14:paraId="12B66FC1" w14:textId="77777777" w:rsidR="001C1D93" w:rsidRDefault="001C1D93" w:rsidP="001C1D93"/>
    <w:p w14:paraId="117DFDF5" w14:textId="0477EF13" w:rsidR="001C1D93" w:rsidRPr="002E4BE0" w:rsidRDefault="001C1D93" w:rsidP="001C1D93">
      <w:pPr>
        <w:pStyle w:val="Heading3"/>
      </w:pPr>
      <w:r w:rsidRPr="002E4BE0">
        <w:t xml:space="preserve">Title: </w:t>
      </w:r>
      <w:r w:rsidR="002E4BE0" w:rsidRPr="002E4BE0">
        <w:t>Analog Input</w:t>
      </w:r>
      <w:r w:rsidR="002E4BE0">
        <w:t xml:space="preserve"> (Potentiometer)</w:t>
      </w:r>
      <w:r w:rsidR="002E4BE0" w:rsidRPr="002E4BE0">
        <w:t>- Digital Output</w:t>
      </w:r>
      <w:r w:rsidR="002E4BE0">
        <w:t xml:space="preserve"> (LED blink) </w:t>
      </w:r>
    </w:p>
    <w:p w14:paraId="787447D6" w14:textId="55DC57D6" w:rsidR="001C1D93" w:rsidRDefault="001C1D93" w:rsidP="001C1D93">
      <w:pPr>
        <w:pStyle w:val="Heading3"/>
      </w:pPr>
      <w:r>
        <w:t xml:space="preserve"> Necessary Equipment:</w:t>
      </w:r>
    </w:p>
    <w:p w14:paraId="48C1F191" w14:textId="4DC774D9" w:rsidR="001C1D93" w:rsidRDefault="001C1D93" w:rsidP="001C1D93">
      <w:pPr>
        <w:pStyle w:val="ListParagraph"/>
        <w:numPr>
          <w:ilvl w:val="0"/>
          <w:numId w:val="4"/>
        </w:numPr>
      </w:pPr>
      <w:r>
        <w:t>Arduino UNO R3</w:t>
      </w:r>
    </w:p>
    <w:p w14:paraId="13BCFEB4" w14:textId="1DCB14B2" w:rsidR="001C1D93" w:rsidRDefault="002E4BE0" w:rsidP="001C1D93">
      <w:pPr>
        <w:pStyle w:val="ListParagraph"/>
        <w:numPr>
          <w:ilvl w:val="0"/>
          <w:numId w:val="4"/>
        </w:numPr>
      </w:pPr>
      <w:r>
        <w:t>Breadboard</w:t>
      </w:r>
    </w:p>
    <w:p w14:paraId="5439A52E" w14:textId="1285A056" w:rsidR="001C1D93" w:rsidRDefault="001C1D93" w:rsidP="001C1D93">
      <w:pPr>
        <w:pStyle w:val="ListParagraph"/>
        <w:numPr>
          <w:ilvl w:val="0"/>
          <w:numId w:val="4"/>
        </w:numPr>
      </w:pPr>
      <w:r>
        <w:t xml:space="preserve">330 </w:t>
      </w:r>
      <w:r w:rsidR="002E4BE0">
        <w:t>Ohm</w:t>
      </w:r>
      <w:r>
        <w:t xml:space="preserve"> resistor</w:t>
      </w:r>
    </w:p>
    <w:p w14:paraId="7F3508B4" w14:textId="2ED0F772" w:rsidR="001C1D93" w:rsidRDefault="002E4BE0" w:rsidP="001C1D93">
      <w:pPr>
        <w:pStyle w:val="ListParagraph"/>
        <w:numPr>
          <w:ilvl w:val="0"/>
          <w:numId w:val="4"/>
        </w:numPr>
      </w:pPr>
      <w:r>
        <w:t>3</w:t>
      </w:r>
      <w:r w:rsidR="001C1D93">
        <w:t xml:space="preserve"> LED</w:t>
      </w:r>
    </w:p>
    <w:p w14:paraId="3326079A" w14:textId="65779FDC" w:rsidR="002E4BE0" w:rsidRDefault="002E4BE0" w:rsidP="001C1D93">
      <w:pPr>
        <w:pStyle w:val="ListParagraph"/>
        <w:numPr>
          <w:ilvl w:val="0"/>
          <w:numId w:val="4"/>
        </w:numPr>
      </w:pPr>
      <w:r>
        <w:t xml:space="preserve">Potentiometer </w:t>
      </w:r>
    </w:p>
    <w:p w14:paraId="4DE1469E" w14:textId="536D61DB" w:rsidR="002E4BE0" w:rsidRDefault="002E4BE0" w:rsidP="001C1D93">
      <w:pPr>
        <w:pStyle w:val="ListParagraph"/>
        <w:numPr>
          <w:ilvl w:val="0"/>
          <w:numId w:val="4"/>
        </w:numPr>
      </w:pPr>
      <w:r>
        <w:t xml:space="preserve">Multimeter </w:t>
      </w:r>
    </w:p>
    <w:p w14:paraId="2411AD93" w14:textId="6E40D994" w:rsidR="002E4BE0" w:rsidRDefault="002E4BE0" w:rsidP="001C1D93">
      <w:pPr>
        <w:pStyle w:val="ListParagraph"/>
        <w:numPr>
          <w:ilvl w:val="0"/>
          <w:numId w:val="4"/>
        </w:numPr>
      </w:pPr>
      <w:r>
        <w:t>LED 16*2</w:t>
      </w:r>
    </w:p>
    <w:p w14:paraId="283A00B0" w14:textId="4674D232" w:rsidR="001C1D93" w:rsidRDefault="001C1D93" w:rsidP="001C1D93">
      <w:pPr>
        <w:pStyle w:val="Heading3"/>
      </w:pPr>
      <w:r>
        <w:t xml:space="preserve">Circuit Figure: </w:t>
      </w:r>
    </w:p>
    <w:p w14:paraId="4E33E06C" w14:textId="4AE91C2A" w:rsidR="001C1D93" w:rsidRPr="001C1D93" w:rsidRDefault="002E4BE0" w:rsidP="001C1D93">
      <w:r w:rsidRPr="002E4BE0">
        <w:t xml:space="preserve"> </w:t>
      </w:r>
      <w:r w:rsidRPr="002E4BE0">
        <w:drawing>
          <wp:inline distT="0" distB="0" distL="0" distR="0" wp14:anchorId="6BEA53DE" wp14:editId="6C671DCD">
            <wp:extent cx="5943600" cy="2480945"/>
            <wp:effectExtent l="0" t="0" r="0" b="0"/>
            <wp:docPr id="29813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34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ECFE" w14:textId="63ABBCAD" w:rsidR="001C1D93" w:rsidRDefault="001C1D93" w:rsidP="001C1D93">
      <w:pPr>
        <w:pStyle w:val="Heading3"/>
      </w:pPr>
      <w:r>
        <w:t xml:space="preserve">Code: </w:t>
      </w:r>
    </w:p>
    <w:p w14:paraId="471E7A2A" w14:textId="77777777" w:rsidR="00427987" w:rsidRDefault="00427987" w:rsidP="00427987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7741742C" w14:textId="77777777" w:rsidR="00427987" w:rsidRDefault="00427987" w:rsidP="00427987"/>
    <w:p w14:paraId="2512B0CD" w14:textId="77777777" w:rsidR="00427987" w:rsidRDefault="00427987" w:rsidP="00427987">
      <w:r>
        <w:t>// C++ code</w:t>
      </w:r>
    </w:p>
    <w:p w14:paraId="591562D7" w14:textId="77777777" w:rsidR="00427987" w:rsidRDefault="00427987" w:rsidP="00427987">
      <w:r>
        <w:t>int pin[] = {2,3,4};</w:t>
      </w:r>
    </w:p>
    <w:p w14:paraId="247DBF0E" w14:textId="77777777" w:rsidR="00427987" w:rsidRDefault="00427987" w:rsidP="00427987">
      <w:proofErr w:type="spellStart"/>
      <w:r>
        <w:t>LiquidCrystal</w:t>
      </w:r>
      <w:proofErr w:type="spellEnd"/>
      <w:r>
        <w:t xml:space="preserve"> lcd(9,10,5,6,7,8); // Rs, E, D4, D5 D6, D7</w:t>
      </w:r>
    </w:p>
    <w:p w14:paraId="0717339D" w14:textId="77777777" w:rsidR="00427987" w:rsidRDefault="00427987" w:rsidP="00427987"/>
    <w:p w14:paraId="2023B201" w14:textId="77777777" w:rsidR="00427987" w:rsidRDefault="00427987" w:rsidP="00427987">
      <w:r>
        <w:t>void setup()</w:t>
      </w:r>
    </w:p>
    <w:p w14:paraId="14708B09" w14:textId="77777777" w:rsidR="00427987" w:rsidRDefault="00427987" w:rsidP="00427987">
      <w:r>
        <w:t>{</w:t>
      </w:r>
    </w:p>
    <w:p w14:paraId="3C92945D" w14:textId="77777777" w:rsidR="00427987" w:rsidRDefault="00427987" w:rsidP="00427987">
      <w:r>
        <w:t xml:space="preserve">  </w:t>
      </w:r>
      <w:proofErr w:type="spellStart"/>
      <w:r>
        <w:t>pinMode</w:t>
      </w:r>
      <w:proofErr w:type="spellEnd"/>
      <w:r>
        <w:t>(pin[0], OUTPUT);</w:t>
      </w:r>
    </w:p>
    <w:p w14:paraId="5E52812F" w14:textId="77777777" w:rsidR="00427987" w:rsidRDefault="00427987" w:rsidP="00427987">
      <w:r>
        <w:t xml:space="preserve">  </w:t>
      </w:r>
      <w:proofErr w:type="spellStart"/>
      <w:r>
        <w:t>pinMode</w:t>
      </w:r>
      <w:proofErr w:type="spellEnd"/>
      <w:r>
        <w:t>(pin[1], OUTPUT);</w:t>
      </w:r>
    </w:p>
    <w:p w14:paraId="1E32DA44" w14:textId="77777777" w:rsidR="00427987" w:rsidRDefault="00427987" w:rsidP="00427987">
      <w:r>
        <w:t xml:space="preserve">  </w:t>
      </w:r>
      <w:proofErr w:type="spellStart"/>
      <w:r>
        <w:t>pinMode</w:t>
      </w:r>
      <w:proofErr w:type="spellEnd"/>
      <w:r>
        <w:t>(pin[2], OUTPUT);</w:t>
      </w:r>
    </w:p>
    <w:p w14:paraId="1FEC35A7" w14:textId="77777777" w:rsidR="00427987" w:rsidRDefault="00427987" w:rsidP="00427987">
      <w:r>
        <w:t xml:space="preserve">  </w:t>
      </w:r>
      <w:proofErr w:type="spellStart"/>
      <w:r>
        <w:t>pinMode</w:t>
      </w:r>
      <w:proofErr w:type="spellEnd"/>
      <w:r>
        <w:t>(A0, INPUT);</w:t>
      </w:r>
    </w:p>
    <w:p w14:paraId="43D2FE11" w14:textId="77777777" w:rsidR="00427987" w:rsidRDefault="00427987" w:rsidP="00427987"/>
    <w:p w14:paraId="1069A713" w14:textId="77777777" w:rsidR="00427987" w:rsidRDefault="00427987" w:rsidP="00427987"/>
    <w:p w14:paraId="403B2FA9" w14:textId="77777777" w:rsidR="00427987" w:rsidRDefault="00427987" w:rsidP="00427987">
      <w:r>
        <w:t xml:space="preserve">  </w:t>
      </w:r>
      <w:proofErr w:type="spellStart"/>
      <w:r>
        <w:t>lcd.begin</w:t>
      </w:r>
      <w:proofErr w:type="spellEnd"/>
      <w:r>
        <w:t>(16,2);</w:t>
      </w:r>
    </w:p>
    <w:p w14:paraId="39A0433B" w14:textId="77777777" w:rsidR="00427987" w:rsidRDefault="00427987" w:rsidP="00427987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4400A4B" w14:textId="77777777" w:rsidR="00427987" w:rsidRDefault="00427987" w:rsidP="00427987">
      <w:r>
        <w:t xml:space="preserve">  delay(1000);</w:t>
      </w:r>
    </w:p>
    <w:p w14:paraId="37D7D39C" w14:textId="77777777" w:rsidR="00427987" w:rsidRDefault="00427987" w:rsidP="00427987"/>
    <w:p w14:paraId="6DDDE4E1" w14:textId="77777777" w:rsidR="00427987" w:rsidRDefault="00427987" w:rsidP="00427987">
      <w:r>
        <w:t>}</w:t>
      </w:r>
    </w:p>
    <w:p w14:paraId="74A28A70" w14:textId="77777777" w:rsidR="00427987" w:rsidRDefault="00427987" w:rsidP="00427987"/>
    <w:p w14:paraId="1AA5F0E3" w14:textId="77777777" w:rsidR="00427987" w:rsidRDefault="00427987" w:rsidP="00427987">
      <w:r>
        <w:t>void loop()</w:t>
      </w:r>
    </w:p>
    <w:p w14:paraId="6B16F43A" w14:textId="77777777" w:rsidR="00427987" w:rsidRDefault="00427987" w:rsidP="00427987">
      <w:r>
        <w:t>{</w:t>
      </w:r>
    </w:p>
    <w:p w14:paraId="6AA44503" w14:textId="77777777" w:rsidR="00427987" w:rsidRDefault="00427987" w:rsidP="00427987">
      <w:r>
        <w:t xml:space="preserve">  </w:t>
      </w:r>
      <w:proofErr w:type="spellStart"/>
      <w:r>
        <w:t>lcd.setCursor</w:t>
      </w:r>
      <w:proofErr w:type="spellEnd"/>
      <w:r>
        <w:t>(6,0);</w:t>
      </w:r>
    </w:p>
    <w:p w14:paraId="3AF86C51" w14:textId="77777777" w:rsidR="00427987" w:rsidRDefault="00427987" w:rsidP="00427987">
      <w:r>
        <w:t xml:space="preserve">  </w:t>
      </w:r>
      <w:proofErr w:type="spellStart"/>
      <w:r>
        <w:t>lcd.print</w:t>
      </w:r>
      <w:proofErr w:type="spellEnd"/>
      <w:r>
        <w:t>("Ramim:");</w:t>
      </w:r>
    </w:p>
    <w:p w14:paraId="67602C4D" w14:textId="77777777" w:rsidR="00427987" w:rsidRDefault="00427987" w:rsidP="00427987">
      <w:r>
        <w:t xml:space="preserve">  float </w:t>
      </w:r>
      <w:proofErr w:type="spellStart"/>
      <w:r>
        <w:t>analogval</w:t>
      </w:r>
      <w:proofErr w:type="spellEnd"/>
      <w:r>
        <w:t>=</w:t>
      </w:r>
      <w:proofErr w:type="spellStart"/>
      <w:r>
        <w:t>analogRead</w:t>
      </w:r>
      <w:proofErr w:type="spellEnd"/>
      <w:r>
        <w:t>(A0);</w:t>
      </w:r>
    </w:p>
    <w:p w14:paraId="6F906DBF" w14:textId="77777777" w:rsidR="00427987" w:rsidRDefault="00427987" w:rsidP="00427987">
      <w:r>
        <w:t xml:space="preserve">  float volt = ((5*</w:t>
      </w:r>
      <w:proofErr w:type="spellStart"/>
      <w:r>
        <w:t>analogval</w:t>
      </w:r>
      <w:proofErr w:type="spellEnd"/>
      <w:r>
        <w:t>)/1023);</w:t>
      </w:r>
    </w:p>
    <w:p w14:paraId="12CF282F" w14:textId="77777777" w:rsidR="00427987" w:rsidRDefault="00427987" w:rsidP="00427987">
      <w:r>
        <w:t xml:space="preserve">  </w:t>
      </w:r>
      <w:proofErr w:type="spellStart"/>
      <w:r>
        <w:t>Serial.println</w:t>
      </w:r>
      <w:proofErr w:type="spellEnd"/>
      <w:r>
        <w:t xml:space="preserve">(volt);  </w:t>
      </w:r>
    </w:p>
    <w:p w14:paraId="304546DA" w14:textId="77777777" w:rsidR="00427987" w:rsidRDefault="00427987" w:rsidP="00427987">
      <w:r>
        <w:t xml:space="preserve">  delay(1000);</w:t>
      </w:r>
    </w:p>
    <w:p w14:paraId="6CBBE060" w14:textId="77777777" w:rsidR="00427987" w:rsidRDefault="00427987" w:rsidP="00427987">
      <w:r>
        <w:t xml:space="preserve">  if (volt == 00 || volt &gt;= 3.29){</w:t>
      </w:r>
    </w:p>
    <w:p w14:paraId="7E9BB224" w14:textId="77777777" w:rsidR="00427987" w:rsidRDefault="00427987" w:rsidP="00427987">
      <w:r>
        <w:t xml:space="preserve">    </w:t>
      </w:r>
      <w:proofErr w:type="spellStart"/>
      <w:r>
        <w:t>lcd.setCursor</w:t>
      </w:r>
      <w:proofErr w:type="spellEnd"/>
      <w:r>
        <w:t>(0,1);</w:t>
      </w:r>
    </w:p>
    <w:p w14:paraId="360E053E" w14:textId="77777777" w:rsidR="00427987" w:rsidRDefault="00427987" w:rsidP="00427987">
      <w:r>
        <w:t xml:space="preserve"> </w:t>
      </w:r>
      <w:r>
        <w:tab/>
      </w:r>
      <w:proofErr w:type="spellStart"/>
      <w:r>
        <w:t>lcd.print</w:t>
      </w:r>
      <w:proofErr w:type="spellEnd"/>
      <w:r>
        <w:t>("L_ON:  1,2,3");</w:t>
      </w:r>
    </w:p>
    <w:p w14:paraId="52EBE03B" w14:textId="77777777" w:rsidR="00427987" w:rsidRDefault="00427987" w:rsidP="00427987">
      <w:r>
        <w:lastRenderedPageBreak/>
        <w:t xml:space="preserve">    </w:t>
      </w:r>
      <w:proofErr w:type="spellStart"/>
      <w:r>
        <w:t>digitalWrite</w:t>
      </w:r>
      <w:proofErr w:type="spellEnd"/>
      <w:r>
        <w:t>(pin[0], HIGH);</w:t>
      </w:r>
    </w:p>
    <w:p w14:paraId="3E0626ED" w14:textId="77777777" w:rsidR="00427987" w:rsidRDefault="00427987" w:rsidP="00427987">
      <w:r>
        <w:t xml:space="preserve">    </w:t>
      </w:r>
      <w:proofErr w:type="spellStart"/>
      <w:r>
        <w:t>digitalWrite</w:t>
      </w:r>
      <w:proofErr w:type="spellEnd"/>
      <w:r>
        <w:t>(pin[1], HIGH);</w:t>
      </w:r>
    </w:p>
    <w:p w14:paraId="0D1036BB" w14:textId="77777777" w:rsidR="00427987" w:rsidRDefault="00427987" w:rsidP="00427987">
      <w:r>
        <w:t xml:space="preserve">    </w:t>
      </w:r>
      <w:proofErr w:type="spellStart"/>
      <w:r>
        <w:t>digitalWrite</w:t>
      </w:r>
      <w:proofErr w:type="spellEnd"/>
      <w:r>
        <w:t>(pin[2], HIGH);</w:t>
      </w:r>
    </w:p>
    <w:p w14:paraId="4210553D" w14:textId="77777777" w:rsidR="00427987" w:rsidRDefault="00427987" w:rsidP="00427987">
      <w:r>
        <w:t xml:space="preserve">    delay(1000);</w:t>
      </w:r>
    </w:p>
    <w:p w14:paraId="07A2CC92" w14:textId="77777777" w:rsidR="00427987" w:rsidRDefault="00427987" w:rsidP="00427987">
      <w:r>
        <w:t xml:space="preserve">     </w:t>
      </w:r>
      <w:proofErr w:type="spellStart"/>
      <w:r>
        <w:t>lcd.setCursor</w:t>
      </w:r>
      <w:proofErr w:type="spellEnd"/>
      <w:r>
        <w:t>(0,1);</w:t>
      </w:r>
    </w:p>
    <w:p w14:paraId="0B8EB47D" w14:textId="77777777" w:rsidR="00427987" w:rsidRDefault="00427987" w:rsidP="00427987">
      <w:r>
        <w:t xml:space="preserve"> </w:t>
      </w:r>
      <w:r>
        <w:tab/>
      </w:r>
      <w:proofErr w:type="spellStart"/>
      <w:r>
        <w:t>lcd.print</w:t>
      </w:r>
      <w:proofErr w:type="spellEnd"/>
      <w:r>
        <w:t>("                ");</w:t>
      </w:r>
    </w:p>
    <w:p w14:paraId="7CAEE2C4" w14:textId="77777777" w:rsidR="00427987" w:rsidRDefault="00427987" w:rsidP="00427987">
      <w:r>
        <w:t xml:space="preserve">    </w:t>
      </w:r>
      <w:proofErr w:type="spellStart"/>
      <w:r>
        <w:t>digitalWrite</w:t>
      </w:r>
      <w:proofErr w:type="spellEnd"/>
      <w:r>
        <w:t>(pin[0], LOW);</w:t>
      </w:r>
    </w:p>
    <w:p w14:paraId="5C3E84B8" w14:textId="77777777" w:rsidR="00427987" w:rsidRDefault="00427987" w:rsidP="00427987">
      <w:r>
        <w:t xml:space="preserve">    </w:t>
      </w:r>
      <w:proofErr w:type="spellStart"/>
      <w:r>
        <w:t>digitalWrite</w:t>
      </w:r>
      <w:proofErr w:type="spellEnd"/>
      <w:r>
        <w:t>(pin[1], LOW);</w:t>
      </w:r>
    </w:p>
    <w:p w14:paraId="65766913" w14:textId="77777777" w:rsidR="00427987" w:rsidRDefault="00427987" w:rsidP="00427987">
      <w:r>
        <w:t xml:space="preserve">    </w:t>
      </w:r>
      <w:proofErr w:type="spellStart"/>
      <w:r>
        <w:t>digitalWrite</w:t>
      </w:r>
      <w:proofErr w:type="spellEnd"/>
      <w:r>
        <w:t>(pin[2], LOW);</w:t>
      </w:r>
    </w:p>
    <w:p w14:paraId="0AA9DCC4" w14:textId="77777777" w:rsidR="00427987" w:rsidRDefault="00427987" w:rsidP="00427987">
      <w:r>
        <w:t xml:space="preserve">    </w:t>
      </w:r>
      <w:proofErr w:type="spellStart"/>
      <w:r>
        <w:t>lcd.setCursor</w:t>
      </w:r>
      <w:proofErr w:type="spellEnd"/>
      <w:r>
        <w:t>(0,1);</w:t>
      </w:r>
    </w:p>
    <w:p w14:paraId="3186FD08" w14:textId="77777777" w:rsidR="00427987" w:rsidRDefault="00427987" w:rsidP="00427987">
      <w:r>
        <w:t xml:space="preserve"> </w:t>
      </w:r>
      <w:r>
        <w:tab/>
      </w:r>
      <w:proofErr w:type="spellStart"/>
      <w:r>
        <w:t>lcd.print</w:t>
      </w:r>
      <w:proofErr w:type="spellEnd"/>
      <w:r>
        <w:t>("L_OFF: 1,2,3");</w:t>
      </w:r>
    </w:p>
    <w:p w14:paraId="22A5EDBB" w14:textId="77777777" w:rsidR="00427987" w:rsidRDefault="00427987" w:rsidP="00427987">
      <w:r>
        <w:t xml:space="preserve">    </w:t>
      </w:r>
    </w:p>
    <w:p w14:paraId="529DDFE5" w14:textId="77777777" w:rsidR="00427987" w:rsidRDefault="00427987" w:rsidP="00427987"/>
    <w:p w14:paraId="0DA3408B" w14:textId="77777777" w:rsidR="00427987" w:rsidRDefault="00427987" w:rsidP="00427987">
      <w:r>
        <w:t xml:space="preserve">  }else{ </w:t>
      </w:r>
    </w:p>
    <w:p w14:paraId="4AEFBAA2" w14:textId="77777777" w:rsidR="00427987" w:rsidRDefault="00427987" w:rsidP="00427987">
      <w:r>
        <w:t xml:space="preserve">    if (volt &gt;= 3.0){</w:t>
      </w:r>
    </w:p>
    <w:p w14:paraId="69D7C426" w14:textId="77777777" w:rsidR="00427987" w:rsidRDefault="00427987" w:rsidP="00427987">
      <w:r>
        <w:t xml:space="preserve">      </w:t>
      </w:r>
      <w:proofErr w:type="spellStart"/>
      <w:r>
        <w:t>digitalWrite</w:t>
      </w:r>
      <w:proofErr w:type="spellEnd"/>
      <w:r>
        <w:t>(pin[0], HIGH);</w:t>
      </w:r>
    </w:p>
    <w:p w14:paraId="158CC3D8" w14:textId="77777777" w:rsidR="00427987" w:rsidRDefault="00427987" w:rsidP="00427987">
      <w:r>
        <w:t xml:space="preserve">      </w:t>
      </w:r>
      <w:proofErr w:type="spellStart"/>
      <w:r>
        <w:t>digitalWrite</w:t>
      </w:r>
      <w:proofErr w:type="spellEnd"/>
      <w:r>
        <w:t>(pin[1], LOW);</w:t>
      </w:r>
    </w:p>
    <w:p w14:paraId="5441E75F" w14:textId="77777777" w:rsidR="00427987" w:rsidRDefault="00427987" w:rsidP="00427987">
      <w:r>
        <w:t xml:space="preserve">      </w:t>
      </w:r>
      <w:proofErr w:type="spellStart"/>
      <w:r>
        <w:t>digitalWrite</w:t>
      </w:r>
      <w:proofErr w:type="spellEnd"/>
      <w:r>
        <w:t>(pin[2], LOW);</w:t>
      </w:r>
    </w:p>
    <w:p w14:paraId="7F56004C" w14:textId="77777777" w:rsidR="00427987" w:rsidRDefault="00427987" w:rsidP="00427987">
      <w:r>
        <w:t xml:space="preserve">      </w:t>
      </w:r>
      <w:proofErr w:type="spellStart"/>
      <w:r>
        <w:t>lcd.setCursor</w:t>
      </w:r>
      <w:proofErr w:type="spellEnd"/>
      <w:r>
        <w:t>(0,1);</w:t>
      </w:r>
    </w:p>
    <w:p w14:paraId="21566D2E" w14:textId="77777777" w:rsidR="00427987" w:rsidRDefault="00427987" w:rsidP="00427987">
      <w:r>
        <w:t xml:space="preserve"> </w:t>
      </w:r>
      <w:r>
        <w:tab/>
        <w:t xml:space="preserve">  </w:t>
      </w:r>
      <w:proofErr w:type="spellStart"/>
      <w:r>
        <w:t>lcd.print</w:t>
      </w:r>
      <w:proofErr w:type="spellEnd"/>
      <w:r>
        <w:t>("L_ON:1 L_OFF:2,3");</w:t>
      </w:r>
    </w:p>
    <w:p w14:paraId="0BA74412" w14:textId="77777777" w:rsidR="00427987" w:rsidRDefault="00427987" w:rsidP="00427987"/>
    <w:p w14:paraId="2AEB2F85" w14:textId="77777777" w:rsidR="00427987" w:rsidRDefault="00427987" w:rsidP="00427987">
      <w:r>
        <w:t xml:space="preserve">    }</w:t>
      </w:r>
    </w:p>
    <w:p w14:paraId="1B8AD803" w14:textId="77777777" w:rsidR="00427987" w:rsidRDefault="00427987" w:rsidP="00427987">
      <w:r>
        <w:t xml:space="preserve">    else if(volt &gt;= 2 &amp;&amp; volt &lt; 3.0){</w:t>
      </w:r>
    </w:p>
    <w:p w14:paraId="388DA4A3" w14:textId="77777777" w:rsidR="00427987" w:rsidRDefault="00427987" w:rsidP="00427987">
      <w:r>
        <w:t xml:space="preserve">      </w:t>
      </w:r>
      <w:proofErr w:type="spellStart"/>
      <w:r>
        <w:t>digitalWrite</w:t>
      </w:r>
      <w:proofErr w:type="spellEnd"/>
      <w:r>
        <w:t>(pin[0], LOW);</w:t>
      </w:r>
    </w:p>
    <w:p w14:paraId="2CF1C7E0" w14:textId="77777777" w:rsidR="00427987" w:rsidRDefault="00427987" w:rsidP="00427987">
      <w:r>
        <w:t xml:space="preserve">      </w:t>
      </w:r>
      <w:proofErr w:type="spellStart"/>
      <w:r>
        <w:t>digitalWrite</w:t>
      </w:r>
      <w:proofErr w:type="spellEnd"/>
      <w:r>
        <w:t>(pin[1], HIGH);</w:t>
      </w:r>
    </w:p>
    <w:p w14:paraId="528D9ADD" w14:textId="77777777" w:rsidR="00427987" w:rsidRDefault="00427987" w:rsidP="00427987">
      <w:r>
        <w:t xml:space="preserve">      </w:t>
      </w:r>
      <w:proofErr w:type="spellStart"/>
      <w:r>
        <w:t>digitalWrite</w:t>
      </w:r>
      <w:proofErr w:type="spellEnd"/>
      <w:r>
        <w:t>(pin[2], LOW);</w:t>
      </w:r>
    </w:p>
    <w:p w14:paraId="1D7AFCDC" w14:textId="77777777" w:rsidR="00427987" w:rsidRDefault="00427987" w:rsidP="00427987">
      <w:r>
        <w:lastRenderedPageBreak/>
        <w:t xml:space="preserve">      </w:t>
      </w:r>
      <w:proofErr w:type="spellStart"/>
      <w:r>
        <w:t>lcd.setCursor</w:t>
      </w:r>
      <w:proofErr w:type="spellEnd"/>
      <w:r>
        <w:t>(0,1);</w:t>
      </w:r>
    </w:p>
    <w:p w14:paraId="12433EF8" w14:textId="77777777" w:rsidR="00427987" w:rsidRDefault="00427987" w:rsidP="00427987">
      <w:r>
        <w:t xml:space="preserve"> </w:t>
      </w:r>
      <w:r>
        <w:tab/>
        <w:t xml:space="preserve">  </w:t>
      </w:r>
      <w:proofErr w:type="spellStart"/>
      <w:r>
        <w:t>lcd.print</w:t>
      </w:r>
      <w:proofErr w:type="spellEnd"/>
      <w:r>
        <w:t>("L_ON:2 L_OFF:1,3");</w:t>
      </w:r>
    </w:p>
    <w:p w14:paraId="38D368AA" w14:textId="77777777" w:rsidR="00427987" w:rsidRDefault="00427987" w:rsidP="00427987">
      <w:r>
        <w:t xml:space="preserve">    }</w:t>
      </w:r>
    </w:p>
    <w:p w14:paraId="216320EB" w14:textId="77777777" w:rsidR="00427987" w:rsidRDefault="00427987" w:rsidP="00427987">
      <w:r>
        <w:t xml:space="preserve">    else{</w:t>
      </w:r>
    </w:p>
    <w:p w14:paraId="72F2A512" w14:textId="77777777" w:rsidR="00427987" w:rsidRDefault="00427987" w:rsidP="00427987">
      <w:r>
        <w:t xml:space="preserve">      </w:t>
      </w:r>
      <w:proofErr w:type="spellStart"/>
      <w:r>
        <w:t>digitalWrite</w:t>
      </w:r>
      <w:proofErr w:type="spellEnd"/>
      <w:r>
        <w:t>(pin[0], LOW);</w:t>
      </w:r>
    </w:p>
    <w:p w14:paraId="61B38B3D" w14:textId="77777777" w:rsidR="00427987" w:rsidRDefault="00427987" w:rsidP="00427987">
      <w:r>
        <w:t xml:space="preserve">      </w:t>
      </w:r>
      <w:proofErr w:type="spellStart"/>
      <w:r>
        <w:t>digitalWrite</w:t>
      </w:r>
      <w:proofErr w:type="spellEnd"/>
      <w:r>
        <w:t>(pin[1], LOW);</w:t>
      </w:r>
    </w:p>
    <w:p w14:paraId="3FF18BFC" w14:textId="77777777" w:rsidR="00427987" w:rsidRDefault="00427987" w:rsidP="00427987">
      <w:r>
        <w:t xml:space="preserve">      </w:t>
      </w:r>
      <w:proofErr w:type="spellStart"/>
      <w:r>
        <w:t>digitalWrite</w:t>
      </w:r>
      <w:proofErr w:type="spellEnd"/>
      <w:r>
        <w:t>(pin[2], HIGH);</w:t>
      </w:r>
    </w:p>
    <w:p w14:paraId="309420CF" w14:textId="77777777" w:rsidR="00427987" w:rsidRDefault="00427987" w:rsidP="00427987">
      <w:r>
        <w:t xml:space="preserve">      </w:t>
      </w:r>
      <w:proofErr w:type="spellStart"/>
      <w:r>
        <w:t>lcd.setCursor</w:t>
      </w:r>
      <w:proofErr w:type="spellEnd"/>
      <w:r>
        <w:t>(0,1);</w:t>
      </w:r>
    </w:p>
    <w:p w14:paraId="3DBB6C02" w14:textId="77777777" w:rsidR="00427987" w:rsidRDefault="00427987" w:rsidP="00427987">
      <w:r>
        <w:t xml:space="preserve"> </w:t>
      </w:r>
      <w:r>
        <w:tab/>
        <w:t xml:space="preserve">  </w:t>
      </w:r>
      <w:proofErr w:type="spellStart"/>
      <w:r>
        <w:t>lcd.print</w:t>
      </w:r>
      <w:proofErr w:type="spellEnd"/>
      <w:r>
        <w:t>("L_ON:3 L_OFF:1,2");</w:t>
      </w:r>
    </w:p>
    <w:p w14:paraId="5A2B5527" w14:textId="77777777" w:rsidR="00427987" w:rsidRDefault="00427987" w:rsidP="00427987">
      <w:r>
        <w:t xml:space="preserve">    }</w:t>
      </w:r>
    </w:p>
    <w:p w14:paraId="4B6E9D7F" w14:textId="77777777" w:rsidR="00427987" w:rsidRDefault="00427987" w:rsidP="00427987">
      <w:r>
        <w:t xml:space="preserve">  }</w:t>
      </w:r>
    </w:p>
    <w:p w14:paraId="23D6273B" w14:textId="6D9CF34A" w:rsidR="001C1D93" w:rsidRDefault="00427987" w:rsidP="00427987">
      <w:r>
        <w:t>}</w:t>
      </w:r>
    </w:p>
    <w:p w14:paraId="7DA1E3F7" w14:textId="77777777" w:rsidR="001C1D93" w:rsidRDefault="001C1D93" w:rsidP="001C1D93"/>
    <w:p w14:paraId="6E1E38F7" w14:textId="77777777" w:rsidR="001C1D93" w:rsidRDefault="001C1D93" w:rsidP="001C1D93"/>
    <w:p w14:paraId="5B6F0FDF" w14:textId="77777777" w:rsidR="005D1270" w:rsidRDefault="005D1270" w:rsidP="005D1270">
      <w:pPr>
        <w:pStyle w:val="Title"/>
        <w:jc w:val="center"/>
        <w:rPr>
          <w:rFonts w:ascii="Blackadder ITC" w:hAnsi="Blackadder ITC"/>
        </w:rPr>
      </w:pPr>
    </w:p>
    <w:p w14:paraId="74094F2D" w14:textId="352805B0" w:rsidR="005D1270" w:rsidRPr="005D1270" w:rsidRDefault="005D1270" w:rsidP="005D1270">
      <w:pPr>
        <w:pStyle w:val="Title"/>
        <w:jc w:val="center"/>
        <w:rPr>
          <w:rFonts w:ascii="Blackadder ITC" w:hAnsi="Blackadder ITC"/>
        </w:rPr>
      </w:pPr>
      <w:r w:rsidRPr="005D1270">
        <w:rPr>
          <w:rFonts w:ascii="Blackadder ITC" w:hAnsi="Blackadder ITC"/>
        </w:rPr>
        <w:t>The  End</w:t>
      </w:r>
    </w:p>
    <w:sectPr w:rsidR="005D1270" w:rsidRPr="005D1270" w:rsidSect="00B538D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16358"/>
    <w:multiLevelType w:val="hybridMultilevel"/>
    <w:tmpl w:val="92AE90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10B97"/>
    <w:multiLevelType w:val="hybridMultilevel"/>
    <w:tmpl w:val="7D5A7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75CF0"/>
    <w:multiLevelType w:val="hybridMultilevel"/>
    <w:tmpl w:val="7D5A7D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82674"/>
    <w:multiLevelType w:val="hybridMultilevel"/>
    <w:tmpl w:val="92AE9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65B39"/>
    <w:multiLevelType w:val="hybridMultilevel"/>
    <w:tmpl w:val="54105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B6B8D"/>
    <w:multiLevelType w:val="hybridMultilevel"/>
    <w:tmpl w:val="D24A0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42504"/>
    <w:multiLevelType w:val="hybridMultilevel"/>
    <w:tmpl w:val="7D5A7D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315802">
    <w:abstractNumId w:val="5"/>
  </w:num>
  <w:num w:numId="2" w16cid:durableId="1546522331">
    <w:abstractNumId w:val="4"/>
  </w:num>
  <w:num w:numId="3" w16cid:durableId="1009596744">
    <w:abstractNumId w:val="3"/>
  </w:num>
  <w:num w:numId="4" w16cid:durableId="1796866512">
    <w:abstractNumId w:val="1"/>
  </w:num>
  <w:num w:numId="5" w16cid:durableId="1421675404">
    <w:abstractNumId w:val="6"/>
  </w:num>
  <w:num w:numId="6" w16cid:durableId="1900432250">
    <w:abstractNumId w:val="0"/>
  </w:num>
  <w:num w:numId="7" w16cid:durableId="621812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CA"/>
    <w:rsid w:val="00122507"/>
    <w:rsid w:val="001C1D93"/>
    <w:rsid w:val="002E4BE0"/>
    <w:rsid w:val="00427987"/>
    <w:rsid w:val="004B73CA"/>
    <w:rsid w:val="005A4F45"/>
    <w:rsid w:val="005D1270"/>
    <w:rsid w:val="007B678D"/>
    <w:rsid w:val="00A070E1"/>
    <w:rsid w:val="00B538D8"/>
    <w:rsid w:val="00DE0DEB"/>
    <w:rsid w:val="00F5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6CDCD"/>
  <w15:chartTrackingRefBased/>
  <w15:docId w15:val="{5FCAFA24-E749-408A-A9C7-99B347F5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7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7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3C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538D8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538D8"/>
    <w:rPr>
      <w:rFonts w:eastAsiaTheme="minorEastAsia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7B67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43F4F9DE038440CA680316F2B063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1A146-87A3-4919-AFDB-A1F9AE2D66AA}"/>
      </w:docPartPr>
      <w:docPartBody>
        <w:p w:rsidR="008549DE" w:rsidRDefault="00EA36A7" w:rsidP="00EA36A7">
          <w:pPr>
            <w:pStyle w:val="A43F4F9DE038440CA680316F2B06362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7281BFF540347238738DA012BFE0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856F4-1A63-4E22-B1DF-8EC0E684813D}"/>
      </w:docPartPr>
      <w:docPartBody>
        <w:p w:rsidR="008549DE" w:rsidRDefault="00EA36A7" w:rsidP="00EA36A7">
          <w:pPr>
            <w:pStyle w:val="97281BFF540347238738DA012BFE0674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A7"/>
    <w:rsid w:val="00122507"/>
    <w:rsid w:val="00693EE2"/>
    <w:rsid w:val="008549DE"/>
    <w:rsid w:val="00D01DD3"/>
    <w:rsid w:val="00DE0DEB"/>
    <w:rsid w:val="00EA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3F4F9DE038440CA680316F2B06362A">
    <w:name w:val="A43F4F9DE038440CA680316F2B06362A"/>
    <w:rsid w:val="00EA36A7"/>
  </w:style>
  <w:style w:type="paragraph" w:customStyle="1" w:styleId="97281BFF540347238738DA012BFE0674">
    <w:name w:val="97281BFF540347238738DA012BFE0674"/>
    <w:rsid w:val="00EA36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Submitted By:</PublishDate>
  <Abstract/>
  <CompanyAddress>ID: 2125051063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Internet of things lab ASSIGNMENT</vt:lpstr>
    </vt:vector>
  </TitlesOfParts>
  <Company>Md. Shakibul Islam Ramim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 of things lab ASSIGNMENT</dc:title>
  <dc:subject>Lecturer, UITS</dc:subject>
  <dc:creator>Md. Shakibul Islam Ramim</dc:creator>
  <cp:keywords/>
  <dc:description/>
  <cp:lastModifiedBy>Md. Shakibul Islam Ramim</cp:lastModifiedBy>
  <cp:revision>3</cp:revision>
  <cp:lastPrinted>2024-09-22T05:10:00Z</cp:lastPrinted>
  <dcterms:created xsi:type="dcterms:W3CDTF">2024-09-22T05:09:00Z</dcterms:created>
  <dcterms:modified xsi:type="dcterms:W3CDTF">2024-09-22T05:11:00Z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2024-09-22T05:09:44Z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b9896bcf-5d9a-4390-9278-ea9c783191e8</vt:lpwstr>
  </property>
  <property fmtid="{D5CDD505-2E9C-101B-9397-08002B2CF9AE}" pid="7" name="MSIP_Label_defa4170-0d19-0005-0004-bc88714345d2_ActionId">
    <vt:lpwstr>b4723a10-6c9f-4f21-a824-0b8f61fced52</vt:lpwstr>
  </property>
  <property fmtid="{D5CDD505-2E9C-101B-9397-08002B2CF9AE}" pid="8" name="MSIP_Label_defa4170-0d19-0005-0004-bc88714345d2_ContentBits">
    <vt:lpwstr>0</vt:lpwstr>
  </property>
</Properties>
</file>