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20959754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A587C32" w14:textId="16F7E0CA" w:rsidR="00B538D8" w:rsidRDefault="00B538D8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3A2E1BD" wp14:editId="2ABAF4D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43F4F9DE038440CA680316F2B06362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FA161D5" w14:textId="26D30CBB" w:rsidR="00B538D8" w:rsidRDefault="007B678D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Internet of things lab ASSIGNMENT</w:t>
              </w:r>
            </w:p>
          </w:sdtContent>
        </w:sdt>
        <w:p w14:paraId="0CED98F3" w14:textId="44D7F68D" w:rsidR="007B678D" w:rsidRDefault="007B678D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color w:val="156082" w:themeColor="accent1"/>
              <w:sz w:val="28"/>
              <w:szCs w:val="28"/>
            </w:rPr>
            <w:t xml:space="preserve">Course code: CSE-402 </w:t>
          </w:r>
        </w:p>
        <w:p w14:paraId="08258004" w14:textId="567A6FF2" w:rsidR="007B678D" w:rsidRDefault="007B678D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color w:val="156082" w:themeColor="accent1"/>
              <w:sz w:val="28"/>
              <w:szCs w:val="28"/>
            </w:rPr>
            <w:t>Submitted to:</w:t>
          </w:r>
        </w:p>
        <w:p w14:paraId="47130A9B" w14:textId="5A987CD5" w:rsidR="007B678D" w:rsidRDefault="007B678D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proofErr w:type="spellStart"/>
          <w:r>
            <w:rPr>
              <w:color w:val="156082" w:themeColor="accent1"/>
              <w:sz w:val="28"/>
              <w:szCs w:val="28"/>
            </w:rPr>
            <w:t>Ayanava</w:t>
          </w:r>
          <w:proofErr w:type="spellEnd"/>
          <w:r>
            <w:rPr>
              <w:color w:val="156082" w:themeColor="accent1"/>
              <w:sz w:val="28"/>
              <w:szCs w:val="28"/>
            </w:rPr>
            <w:t xml:space="preserve"> Paul</w:t>
          </w:r>
        </w:p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7281BFF540347238738DA012BFE067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D32EFC9" w14:textId="37B399A3" w:rsidR="00B538D8" w:rsidRDefault="007B678D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Lecturer, UITS</w:t>
              </w:r>
            </w:p>
          </w:sdtContent>
        </w:sdt>
        <w:p w14:paraId="6625CFD4" w14:textId="0FC5880B" w:rsidR="00B538D8" w:rsidRDefault="00B538D8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8C319B8" wp14:editId="01AF52D5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EA8B01" w14:textId="2800C2D3" w:rsidR="00B538D8" w:rsidRDefault="007B678D"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4EB1A4" wp14:editId="4A085387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6793230</wp:posOffset>
                    </wp:positionV>
                    <wp:extent cx="6553200" cy="1379220"/>
                    <wp:effectExtent l="0" t="0" r="0" b="1143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379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D3F61C" w14:textId="35131902" w:rsidR="00B538D8" w:rsidRDefault="007B678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Submitted By:</w:t>
                                    </w:r>
                                  </w:p>
                                </w:sdtContent>
                              </w:sdt>
                              <w:p w14:paraId="31958656" w14:textId="3B66632A" w:rsidR="00B538D8" w:rsidRPr="007B678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B678D" w:rsidRPr="007B678D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Md. Shakibul Islam Ramim</w:t>
                                    </w:r>
                                  </w:sdtContent>
                                </w:sdt>
                              </w:p>
                              <w:p w14:paraId="504F55F3" w14:textId="73F980D7" w:rsidR="00B538D8" w:rsidRPr="007B678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B678D" w:rsidRPr="007B678D">
                                      <w:rPr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ID: 2125051063</w:t>
                                    </w:r>
                                  </w:sdtContent>
                                </w:sdt>
                              </w:p>
                              <w:p w14:paraId="731EC1BD" w14:textId="0C6FC2BC" w:rsidR="007B678D" w:rsidRPr="007B678D" w:rsidRDefault="007B678D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7B678D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Batch: CSE-50</w:t>
                                </w:r>
                              </w:p>
                              <w:p w14:paraId="1027BACF" w14:textId="12E7ED63" w:rsidR="007B678D" w:rsidRPr="007B678D" w:rsidRDefault="007B678D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7B678D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Section: 7B1</w:t>
                                </w:r>
                              </w:p>
                              <w:p w14:paraId="7335704D" w14:textId="2B940EB4" w:rsidR="007B678D" w:rsidRPr="007B678D" w:rsidRDefault="007B678D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7B678D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Email: 2125051063@uits.edu.bd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4EB1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464.8pt;margin-top:534.9pt;width:516pt;height:108.6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D3F61C" w14:textId="35131902" w:rsidR="00B538D8" w:rsidRDefault="007B678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Submitted By:</w:t>
                              </w:r>
                            </w:p>
                          </w:sdtContent>
                        </w:sdt>
                        <w:p w14:paraId="31958656" w14:textId="3B66632A" w:rsidR="00B538D8" w:rsidRPr="007B678D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B678D" w:rsidRPr="007B678D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Md. Shakibul Islam Ramim</w:t>
                              </w:r>
                            </w:sdtContent>
                          </w:sdt>
                        </w:p>
                        <w:p w14:paraId="504F55F3" w14:textId="73F980D7" w:rsidR="00B538D8" w:rsidRPr="007B678D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B678D" w:rsidRPr="007B678D">
                                <w:rPr>
                                  <w:color w:val="156082" w:themeColor="accent1"/>
                                  <w:sz w:val="28"/>
                                  <w:szCs w:val="28"/>
                                </w:rPr>
                                <w:t>ID: 2125051063</w:t>
                              </w:r>
                            </w:sdtContent>
                          </w:sdt>
                        </w:p>
                        <w:p w14:paraId="731EC1BD" w14:textId="0C6FC2BC" w:rsidR="007B678D" w:rsidRPr="007B678D" w:rsidRDefault="007B678D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7B678D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Batch: CSE-50</w:t>
                          </w:r>
                        </w:p>
                        <w:p w14:paraId="1027BACF" w14:textId="12E7ED63" w:rsidR="007B678D" w:rsidRPr="007B678D" w:rsidRDefault="007B678D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7B678D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Section: 7B1</w:t>
                          </w:r>
                        </w:p>
                        <w:p w14:paraId="7335704D" w14:textId="2B940EB4" w:rsidR="007B678D" w:rsidRPr="007B678D" w:rsidRDefault="007B678D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7B678D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Email: 2125051063@uits.edu.bd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538D8">
            <w:br w:type="page"/>
          </w:r>
        </w:p>
      </w:sdtContent>
    </w:sdt>
    <w:p w14:paraId="26206494" w14:textId="78E357DD" w:rsidR="00B538D8" w:rsidRPr="00B538D8" w:rsidRDefault="00B538D8"/>
    <w:p w14:paraId="01F90015" w14:textId="3B6A67BF" w:rsidR="004B73CA" w:rsidRDefault="00721136" w:rsidP="001C1D93">
      <w:pPr>
        <w:pStyle w:val="Heading2"/>
        <w:numPr>
          <w:ilvl w:val="0"/>
          <w:numId w:val="3"/>
        </w:numPr>
        <w:jc w:val="center"/>
      </w:pPr>
      <w:r w:rsidRPr="00721136">
        <w:rPr>
          <w:b/>
          <w:bCs/>
        </w:rPr>
        <w:t>Temperature and Ultrasonic Sensor</w:t>
      </w:r>
    </w:p>
    <w:p w14:paraId="12B66FC1" w14:textId="77777777" w:rsidR="001C1D93" w:rsidRDefault="001C1D93" w:rsidP="001C1D93"/>
    <w:p w14:paraId="283A00B0" w14:textId="4674D232" w:rsidR="001C1D93" w:rsidRDefault="001C1D93" w:rsidP="001C1D93">
      <w:pPr>
        <w:pStyle w:val="Heading3"/>
      </w:pPr>
      <w:r>
        <w:t xml:space="preserve">Circuit Figure: </w:t>
      </w:r>
    </w:p>
    <w:p w14:paraId="4E33E06C" w14:textId="02B831E2" w:rsidR="001C1D93" w:rsidRPr="001C1D93" w:rsidRDefault="00721136" w:rsidP="001C1D93">
      <w:r w:rsidRPr="00721136">
        <w:drawing>
          <wp:inline distT="0" distB="0" distL="0" distR="0" wp14:anchorId="6F5E6B50" wp14:editId="14737C95">
            <wp:extent cx="5943600" cy="3729355"/>
            <wp:effectExtent l="0" t="0" r="0" b="4445"/>
            <wp:docPr id="112788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86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ECFE" w14:textId="63ABBCAD" w:rsidR="001C1D93" w:rsidRDefault="001C1D93" w:rsidP="001C1D93">
      <w:pPr>
        <w:pStyle w:val="Heading3"/>
      </w:pPr>
      <w:r>
        <w:t xml:space="preserve">Code: </w:t>
      </w:r>
    </w:p>
    <w:p w14:paraId="2F5BBBDA" w14:textId="77777777" w:rsidR="00721136" w:rsidRDefault="00721136" w:rsidP="00721136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6D426067" w14:textId="77777777" w:rsidR="00721136" w:rsidRDefault="00721136" w:rsidP="00721136">
      <w:r>
        <w:t xml:space="preserve">char </w:t>
      </w:r>
      <w:proofErr w:type="gramStart"/>
      <w:r>
        <w:t>temp[</w:t>
      </w:r>
      <w:proofErr w:type="gramEnd"/>
      <w:r>
        <w:t>] ="</w:t>
      </w:r>
      <w:proofErr w:type="spellStart"/>
      <w:r>
        <w:t>Temprature_c</w:t>
      </w:r>
      <w:proofErr w:type="spellEnd"/>
      <w:r>
        <w:t>:";</w:t>
      </w:r>
    </w:p>
    <w:p w14:paraId="267930D4" w14:textId="77777777" w:rsidR="00721136" w:rsidRDefault="00721136" w:rsidP="00721136">
      <w:r>
        <w:t xml:space="preserve">char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] = "Distance: ";</w:t>
      </w:r>
    </w:p>
    <w:p w14:paraId="1252ED97" w14:textId="77777777" w:rsidR="00721136" w:rsidRDefault="00721136" w:rsidP="00721136">
      <w:r>
        <w:t xml:space="preserve">int </w:t>
      </w:r>
      <w:proofErr w:type="spellStart"/>
      <w:r>
        <w:t>trigPin</w:t>
      </w:r>
      <w:proofErr w:type="spellEnd"/>
      <w:r>
        <w:t>=</w:t>
      </w:r>
      <w:proofErr w:type="gramStart"/>
      <w:r>
        <w:t>13;</w:t>
      </w:r>
      <w:proofErr w:type="gramEnd"/>
    </w:p>
    <w:p w14:paraId="127172A7" w14:textId="77777777" w:rsidR="00721136" w:rsidRDefault="00721136" w:rsidP="00721136">
      <w:r>
        <w:t xml:space="preserve">int </w:t>
      </w:r>
      <w:proofErr w:type="spellStart"/>
      <w:r>
        <w:t>echoPin</w:t>
      </w:r>
      <w:proofErr w:type="spellEnd"/>
      <w:r>
        <w:t>=</w:t>
      </w:r>
      <w:proofErr w:type="gramStart"/>
      <w:r>
        <w:t>12;</w:t>
      </w:r>
      <w:proofErr w:type="gramEnd"/>
    </w:p>
    <w:p w14:paraId="25483E5F" w14:textId="77777777" w:rsidR="00721136" w:rsidRDefault="00721136" w:rsidP="00721136">
      <w:r>
        <w:t xml:space="preserve">int </w:t>
      </w:r>
      <w:proofErr w:type="spellStart"/>
      <w:proofErr w:type="gramStart"/>
      <w:r>
        <w:t>ledPin</w:t>
      </w:r>
      <w:proofErr w:type="spellEnd"/>
      <w:r>
        <w:t>[</w:t>
      </w:r>
      <w:proofErr w:type="gramEnd"/>
      <w:r>
        <w:t>] = {8,9,10};</w:t>
      </w:r>
    </w:p>
    <w:p w14:paraId="5F8D83D9" w14:textId="77777777" w:rsidR="00721136" w:rsidRDefault="00721136" w:rsidP="00721136">
      <w:r>
        <w:t xml:space="preserve">int </w:t>
      </w:r>
      <w:proofErr w:type="spellStart"/>
      <w:r>
        <w:t>pinCount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530804A8" w14:textId="77777777" w:rsidR="00721136" w:rsidRDefault="00721136" w:rsidP="00721136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6,7,2,3,4,5); // Rs, E, D4, D5 D6, D7</w:t>
      </w:r>
    </w:p>
    <w:p w14:paraId="75A77F4A" w14:textId="77777777" w:rsidR="00721136" w:rsidRDefault="00721136" w:rsidP="00721136"/>
    <w:p w14:paraId="35CB270E" w14:textId="77777777" w:rsidR="00721136" w:rsidRDefault="00721136" w:rsidP="00721136">
      <w:r>
        <w:lastRenderedPageBreak/>
        <w:t xml:space="preserve">void </w:t>
      </w:r>
      <w:proofErr w:type="gramStart"/>
      <w:r>
        <w:t>setup(</w:t>
      </w:r>
      <w:proofErr w:type="gramEnd"/>
      <w:r>
        <w:t>)</w:t>
      </w:r>
    </w:p>
    <w:p w14:paraId="4DA61096" w14:textId="77777777" w:rsidR="00721136" w:rsidRDefault="00721136" w:rsidP="00721136">
      <w:r>
        <w:t>{</w:t>
      </w:r>
    </w:p>
    <w:p w14:paraId="76D735C9" w14:textId="77777777" w:rsidR="00721136" w:rsidRDefault="00721136" w:rsidP="00721136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3937646B" w14:textId="77777777" w:rsidR="00721136" w:rsidRDefault="00721136" w:rsidP="00721136">
      <w:r>
        <w:t xml:space="preserve">  </w:t>
      </w:r>
    </w:p>
    <w:p w14:paraId="1D143537" w14:textId="77777777" w:rsidR="00721136" w:rsidRDefault="00721136" w:rsidP="007211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2B4A3861" w14:textId="77777777" w:rsidR="00721136" w:rsidRDefault="00721136" w:rsidP="007211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596199F5" w14:textId="77777777" w:rsidR="00721136" w:rsidRDefault="00721136" w:rsidP="00721136">
      <w:r>
        <w:t xml:space="preserve">  </w:t>
      </w:r>
    </w:p>
    <w:p w14:paraId="105C391A" w14:textId="77777777" w:rsidR="00721136" w:rsidRDefault="00721136" w:rsidP="00721136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pinCount;i</w:t>
      </w:r>
      <w:proofErr w:type="spellEnd"/>
      <w:r>
        <w:t>++){</w:t>
      </w:r>
    </w:p>
    <w:p w14:paraId="3D075FE8" w14:textId="77777777" w:rsidR="00721136" w:rsidRDefault="00721136" w:rsidP="0072113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>[</w:t>
      </w:r>
      <w:proofErr w:type="spellStart"/>
      <w:r>
        <w:t>i</w:t>
      </w:r>
      <w:proofErr w:type="spellEnd"/>
      <w:r>
        <w:t>], OUTPUT</w:t>
      </w:r>
      <w:proofErr w:type="gramStart"/>
      <w:r>
        <w:t>);</w:t>
      </w:r>
      <w:proofErr w:type="gramEnd"/>
    </w:p>
    <w:p w14:paraId="5EF7095E" w14:textId="77777777" w:rsidR="00721136" w:rsidRDefault="00721136" w:rsidP="00721136">
      <w:r>
        <w:t xml:space="preserve">  }</w:t>
      </w:r>
    </w:p>
    <w:p w14:paraId="462F3CEE" w14:textId="77777777" w:rsidR="00721136" w:rsidRDefault="00721136" w:rsidP="00721136">
      <w:r>
        <w:t xml:space="preserve">  </w:t>
      </w:r>
    </w:p>
    <w:p w14:paraId="1D4151E0" w14:textId="77777777" w:rsidR="00721136" w:rsidRDefault="00721136" w:rsidP="00721136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6DEEC8ED" w14:textId="77777777" w:rsidR="00721136" w:rsidRDefault="00721136" w:rsidP="00721136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7C9F2208" w14:textId="77777777" w:rsidR="00721136" w:rsidRDefault="00721136" w:rsidP="0072113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FE98982" w14:textId="77777777" w:rsidR="00721136" w:rsidRDefault="00721136" w:rsidP="00721136">
      <w:r>
        <w:t>}</w:t>
      </w:r>
    </w:p>
    <w:p w14:paraId="3D4D4320" w14:textId="77777777" w:rsidR="00721136" w:rsidRDefault="00721136" w:rsidP="00721136"/>
    <w:p w14:paraId="5815090D" w14:textId="77777777" w:rsidR="00721136" w:rsidRDefault="00721136" w:rsidP="00721136">
      <w:r>
        <w:t xml:space="preserve">void </w:t>
      </w:r>
      <w:proofErr w:type="gramStart"/>
      <w:r>
        <w:t>loop(</w:t>
      </w:r>
      <w:proofErr w:type="gramEnd"/>
      <w:r>
        <w:t>)</w:t>
      </w:r>
    </w:p>
    <w:p w14:paraId="3A091D2D" w14:textId="77777777" w:rsidR="00721136" w:rsidRDefault="00721136" w:rsidP="00721136">
      <w:r>
        <w:t>{</w:t>
      </w:r>
    </w:p>
    <w:p w14:paraId="0AB11EF1" w14:textId="77777777" w:rsidR="00721136" w:rsidRDefault="00721136" w:rsidP="00721136">
      <w:r>
        <w:t xml:space="preserve">  //temp</w:t>
      </w:r>
    </w:p>
    <w:p w14:paraId="47FCC3FD" w14:textId="77777777" w:rsidR="00721136" w:rsidRDefault="00721136" w:rsidP="00721136">
      <w:r>
        <w:t xml:space="preserve"> 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</w:t>
      </w:r>
      <w:proofErr w:type="gramStart"/>
      <w:r>
        <w:t>);</w:t>
      </w:r>
      <w:proofErr w:type="gramEnd"/>
    </w:p>
    <w:p w14:paraId="46F7A2D7" w14:textId="77777777" w:rsidR="00721136" w:rsidRDefault="00721136" w:rsidP="00721136">
      <w:r>
        <w:t xml:space="preserve">  float mV=(</w:t>
      </w:r>
      <w:proofErr w:type="spellStart"/>
      <w:r>
        <w:t>sensorValue</w:t>
      </w:r>
      <w:proofErr w:type="spellEnd"/>
      <w:r>
        <w:t>/1023.</w:t>
      </w:r>
      <w:proofErr w:type="gramStart"/>
      <w:r>
        <w:t>0)*</w:t>
      </w:r>
      <w:proofErr w:type="gramEnd"/>
      <w:r>
        <w:t>5000;</w:t>
      </w:r>
    </w:p>
    <w:p w14:paraId="252EFB75" w14:textId="77777777" w:rsidR="00721136" w:rsidRDefault="00721136" w:rsidP="00721136">
      <w:r>
        <w:t xml:space="preserve">  int </w:t>
      </w:r>
      <w:proofErr w:type="spellStart"/>
      <w:r>
        <w:t>tempCel</w:t>
      </w:r>
      <w:proofErr w:type="spellEnd"/>
      <w:r>
        <w:t>=mV/</w:t>
      </w:r>
      <w:proofErr w:type="gramStart"/>
      <w:r>
        <w:t>10;</w:t>
      </w:r>
      <w:proofErr w:type="gramEnd"/>
    </w:p>
    <w:p w14:paraId="167179D1" w14:textId="77777777" w:rsidR="00721136" w:rsidRDefault="00721136" w:rsidP="0072113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tempCel</w:t>
      </w:r>
      <w:proofErr w:type="spellEnd"/>
      <w:proofErr w:type="gramStart"/>
      <w:r>
        <w:t>);</w:t>
      </w:r>
      <w:proofErr w:type="gramEnd"/>
    </w:p>
    <w:p w14:paraId="1A5B1740" w14:textId="77777777" w:rsidR="00721136" w:rsidRDefault="00721136" w:rsidP="00721136">
      <w:r>
        <w:t xml:space="preserve">  </w:t>
      </w:r>
    </w:p>
    <w:p w14:paraId="3397C14D" w14:textId="77777777" w:rsidR="00721136" w:rsidRDefault="00721136" w:rsidP="00721136">
      <w:r>
        <w:t xml:space="preserve">  //distance</w:t>
      </w:r>
    </w:p>
    <w:p w14:paraId="5FDF72A6" w14:textId="77777777" w:rsidR="00721136" w:rsidRDefault="00721136" w:rsidP="0072113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1A3E35AE" w14:textId="77777777" w:rsidR="00721136" w:rsidRDefault="00721136" w:rsidP="00721136">
      <w:r>
        <w:lastRenderedPageBreak/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5F9E12D9" w14:textId="77777777" w:rsidR="00721136" w:rsidRDefault="00721136" w:rsidP="0072113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4E460957" w14:textId="77777777" w:rsidR="00721136" w:rsidRDefault="00721136" w:rsidP="00721136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6FE127C4" w14:textId="77777777" w:rsidR="00721136" w:rsidRDefault="00721136" w:rsidP="0072113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2BBF9040" w14:textId="77777777" w:rsidR="00721136" w:rsidRDefault="00721136" w:rsidP="00721136">
      <w:r>
        <w:t xml:space="preserve">  </w:t>
      </w:r>
    </w:p>
    <w:p w14:paraId="6F0DBF70" w14:textId="77777777" w:rsidR="00721136" w:rsidRDefault="00721136" w:rsidP="00721136">
      <w:r>
        <w:t xml:space="preserve">  long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7D7623DE" w14:textId="77777777" w:rsidR="00721136" w:rsidRDefault="00721136" w:rsidP="00721136">
      <w:r>
        <w:t xml:space="preserve">  float distance = (0.0332*duration)/</w:t>
      </w:r>
      <w:proofErr w:type="gramStart"/>
      <w:r>
        <w:t>2;</w:t>
      </w:r>
      <w:proofErr w:type="gramEnd"/>
    </w:p>
    <w:p w14:paraId="384B0957" w14:textId="77777777" w:rsidR="00721136" w:rsidRDefault="00721136" w:rsidP="00721136">
      <w:r>
        <w:t xml:space="preserve">  </w:t>
      </w:r>
    </w:p>
    <w:p w14:paraId="31B214AA" w14:textId="77777777" w:rsidR="00721136" w:rsidRDefault="00721136" w:rsidP="00721136">
      <w:r>
        <w:t xml:space="preserve">  //led</w:t>
      </w:r>
    </w:p>
    <w:p w14:paraId="17CF913B" w14:textId="77777777" w:rsidR="00721136" w:rsidRDefault="00721136" w:rsidP="00721136">
      <w:r>
        <w:t xml:space="preserve">  </w:t>
      </w:r>
      <w:proofErr w:type="gramStart"/>
      <w:r>
        <w:t>if(</w:t>
      </w:r>
      <w:proofErr w:type="spellStart"/>
      <w:proofErr w:type="gramEnd"/>
      <w:r>
        <w:t>tempCel</w:t>
      </w:r>
      <w:proofErr w:type="spellEnd"/>
      <w:r>
        <w:t xml:space="preserve"> &gt;= 75 &amp;&amp; distance &gt;= 175){</w:t>
      </w:r>
    </w:p>
    <w:p w14:paraId="11034540" w14:textId="77777777" w:rsidR="00721136" w:rsidRDefault="00721136" w:rsidP="0072113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</w:t>
      </w:r>
      <w:proofErr w:type="spellEnd"/>
      <w:r>
        <w:t>[</w:t>
      </w:r>
      <w:proofErr w:type="gramEnd"/>
      <w:r>
        <w:t>0], HIGH);</w:t>
      </w:r>
    </w:p>
    <w:p w14:paraId="4584604C" w14:textId="77777777" w:rsidR="00721136" w:rsidRDefault="00721136" w:rsidP="0072113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26F185B" w14:textId="77777777" w:rsidR="00721136" w:rsidRDefault="00721136" w:rsidP="0072113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</w:t>
      </w:r>
      <w:proofErr w:type="spellEnd"/>
      <w:r>
        <w:t>[</w:t>
      </w:r>
      <w:proofErr w:type="gramEnd"/>
      <w:r>
        <w:t>0], LOW);</w:t>
      </w:r>
    </w:p>
    <w:p w14:paraId="7B061F3D" w14:textId="77777777" w:rsidR="00721136" w:rsidRDefault="00721136" w:rsidP="00721136">
      <w:r>
        <w:t xml:space="preserve">    </w:t>
      </w:r>
    </w:p>
    <w:p w14:paraId="34E9729B" w14:textId="77777777" w:rsidR="00721136" w:rsidRDefault="00721136" w:rsidP="00721136">
      <w:r>
        <w:t xml:space="preserve">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tempCel</w:t>
      </w:r>
      <w:proofErr w:type="spellEnd"/>
      <w:r>
        <w:t xml:space="preserve"> &gt;= 50 &amp;&amp; distance &gt;= 150){</w:t>
      </w:r>
    </w:p>
    <w:p w14:paraId="7ADE700F" w14:textId="77777777" w:rsidR="00721136" w:rsidRDefault="00721136" w:rsidP="0072113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</w:t>
      </w:r>
      <w:proofErr w:type="spellEnd"/>
      <w:r>
        <w:t>[</w:t>
      </w:r>
      <w:proofErr w:type="gramEnd"/>
      <w:r>
        <w:t>1], HIGH);</w:t>
      </w:r>
    </w:p>
    <w:p w14:paraId="427DE1CA" w14:textId="77777777" w:rsidR="00721136" w:rsidRDefault="00721136" w:rsidP="0072113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24BE36A" w14:textId="77777777" w:rsidR="00721136" w:rsidRDefault="00721136" w:rsidP="0072113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</w:t>
      </w:r>
      <w:proofErr w:type="spellEnd"/>
      <w:r>
        <w:t>[</w:t>
      </w:r>
      <w:proofErr w:type="gramEnd"/>
      <w:r>
        <w:t>1], LOW);</w:t>
      </w:r>
    </w:p>
    <w:p w14:paraId="64603BF6" w14:textId="77777777" w:rsidR="00721136" w:rsidRDefault="00721136" w:rsidP="00721136">
      <w:r>
        <w:t xml:space="preserve">  </w:t>
      </w:r>
      <w:proofErr w:type="gramStart"/>
      <w:r>
        <w:t>}else</w:t>
      </w:r>
      <w:proofErr w:type="gramEnd"/>
      <w:r>
        <w:t>{</w:t>
      </w:r>
    </w:p>
    <w:p w14:paraId="5AE94048" w14:textId="77777777" w:rsidR="00721136" w:rsidRDefault="00721136" w:rsidP="0072113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</w:t>
      </w:r>
      <w:proofErr w:type="spellEnd"/>
      <w:r>
        <w:t>[</w:t>
      </w:r>
      <w:proofErr w:type="gramEnd"/>
      <w:r>
        <w:t>2], HIGH);</w:t>
      </w:r>
    </w:p>
    <w:p w14:paraId="4153E3EC" w14:textId="77777777" w:rsidR="00721136" w:rsidRDefault="00721136" w:rsidP="0072113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4A5B9F70" w14:textId="77777777" w:rsidR="00721136" w:rsidRDefault="00721136" w:rsidP="0072113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</w:t>
      </w:r>
      <w:proofErr w:type="spellEnd"/>
      <w:r>
        <w:t>[</w:t>
      </w:r>
      <w:proofErr w:type="gramEnd"/>
      <w:r>
        <w:t>2], LOW);</w:t>
      </w:r>
    </w:p>
    <w:p w14:paraId="38006933" w14:textId="77777777" w:rsidR="00721136" w:rsidRDefault="00721136" w:rsidP="00721136">
      <w:r>
        <w:t xml:space="preserve">  }</w:t>
      </w:r>
    </w:p>
    <w:p w14:paraId="02D09762" w14:textId="77777777" w:rsidR="00721136" w:rsidRDefault="00721136" w:rsidP="00721136">
      <w:r>
        <w:t xml:space="preserve">  </w:t>
      </w:r>
    </w:p>
    <w:p w14:paraId="174C3384" w14:textId="77777777" w:rsidR="00721136" w:rsidRDefault="00721136" w:rsidP="00721136">
      <w:r>
        <w:t xml:space="preserve">  </w:t>
      </w:r>
    </w:p>
    <w:p w14:paraId="6161092C" w14:textId="77777777" w:rsidR="00721136" w:rsidRDefault="00721136" w:rsidP="0072113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62A9D2FF" w14:textId="77777777" w:rsidR="00721136" w:rsidRDefault="00721136" w:rsidP="00721136">
      <w:r>
        <w:lastRenderedPageBreak/>
        <w:t xml:space="preserve">  </w:t>
      </w:r>
      <w:proofErr w:type="spellStart"/>
      <w:r>
        <w:t>lcd.print</w:t>
      </w:r>
      <w:proofErr w:type="spellEnd"/>
      <w:r>
        <w:t>(temp</w:t>
      </w:r>
      <w:proofErr w:type="gramStart"/>
      <w:r>
        <w:t>);</w:t>
      </w:r>
      <w:proofErr w:type="gramEnd"/>
    </w:p>
    <w:p w14:paraId="28105DB3" w14:textId="77777777" w:rsidR="00721136" w:rsidRDefault="00721136" w:rsidP="00721136">
      <w:r>
        <w:t xml:space="preserve">  </w:t>
      </w:r>
    </w:p>
    <w:p w14:paraId="16E7666F" w14:textId="77777777" w:rsidR="00721136" w:rsidRDefault="00721136" w:rsidP="0072113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(13,0);</w:t>
      </w:r>
    </w:p>
    <w:p w14:paraId="465171F6" w14:textId="77777777" w:rsidR="00721136" w:rsidRDefault="00721136" w:rsidP="00721136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tempCel</w:t>
      </w:r>
      <w:proofErr w:type="spellEnd"/>
      <w:proofErr w:type="gramStart"/>
      <w:r>
        <w:t>);</w:t>
      </w:r>
      <w:proofErr w:type="gramEnd"/>
    </w:p>
    <w:p w14:paraId="3D8DC8B4" w14:textId="77777777" w:rsidR="00721136" w:rsidRDefault="00721136" w:rsidP="00721136">
      <w:r>
        <w:t xml:space="preserve">  </w:t>
      </w:r>
    </w:p>
    <w:p w14:paraId="03596F2C" w14:textId="77777777" w:rsidR="00721136" w:rsidRDefault="00721136" w:rsidP="00721136">
      <w:r>
        <w:t xml:space="preserve">  </w:t>
      </w:r>
      <w:proofErr w:type="spellStart"/>
      <w:r>
        <w:t>Serial.println</w:t>
      </w:r>
      <w:proofErr w:type="spellEnd"/>
      <w:r>
        <w:t>(temp</w:t>
      </w:r>
      <w:proofErr w:type="gramStart"/>
      <w:r>
        <w:t>);</w:t>
      </w:r>
      <w:proofErr w:type="gramEnd"/>
    </w:p>
    <w:p w14:paraId="190A8CEE" w14:textId="77777777" w:rsidR="00721136" w:rsidRDefault="00721136" w:rsidP="0072113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4CD44CD" w14:textId="77777777" w:rsidR="00721136" w:rsidRDefault="00721136" w:rsidP="00721136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dist</w:t>
      </w:r>
      <w:proofErr w:type="spellEnd"/>
      <w:proofErr w:type="gramStart"/>
      <w:r>
        <w:t>);</w:t>
      </w:r>
      <w:proofErr w:type="gramEnd"/>
    </w:p>
    <w:p w14:paraId="11D54B1C" w14:textId="77777777" w:rsidR="00721136" w:rsidRDefault="00721136" w:rsidP="00721136">
      <w:r>
        <w:t xml:space="preserve">  </w:t>
      </w:r>
    </w:p>
    <w:p w14:paraId="3EAF3475" w14:textId="77777777" w:rsidR="00721136" w:rsidRDefault="00721136" w:rsidP="0072113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(9,1);</w:t>
      </w:r>
    </w:p>
    <w:p w14:paraId="627C4AB0" w14:textId="77777777" w:rsidR="00721136" w:rsidRDefault="00721136" w:rsidP="00721136">
      <w:r>
        <w:t xml:space="preserve">  </w:t>
      </w:r>
      <w:proofErr w:type="spellStart"/>
      <w:r>
        <w:t>lcd.print</w:t>
      </w:r>
      <w:proofErr w:type="spellEnd"/>
      <w:r>
        <w:t>(distance</w:t>
      </w:r>
      <w:proofErr w:type="gramStart"/>
      <w:r>
        <w:t>);</w:t>
      </w:r>
      <w:proofErr w:type="gramEnd"/>
    </w:p>
    <w:p w14:paraId="554A2824" w14:textId="77777777" w:rsidR="00721136" w:rsidRDefault="00721136" w:rsidP="00721136">
      <w:r>
        <w:t xml:space="preserve">  </w:t>
      </w:r>
    </w:p>
    <w:p w14:paraId="18F2BDA1" w14:textId="77777777" w:rsidR="00721136" w:rsidRDefault="00721136" w:rsidP="00721136">
      <w:r>
        <w:t xml:space="preserve">  </w:t>
      </w:r>
      <w:proofErr w:type="spellStart"/>
      <w:r>
        <w:t>Serial.println</w:t>
      </w:r>
      <w:proofErr w:type="spellEnd"/>
      <w:r>
        <w:t>(distance</w:t>
      </w:r>
      <w:proofErr w:type="gramStart"/>
      <w:r>
        <w:t>);</w:t>
      </w:r>
      <w:proofErr w:type="gramEnd"/>
    </w:p>
    <w:p w14:paraId="33618715" w14:textId="77777777" w:rsidR="00721136" w:rsidRDefault="00721136" w:rsidP="00721136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3F87EFF2" w14:textId="77777777" w:rsidR="00721136" w:rsidRDefault="00721136" w:rsidP="00721136">
      <w:r>
        <w:t xml:space="preserve">  </w:t>
      </w:r>
    </w:p>
    <w:p w14:paraId="55C46F84" w14:textId="5D0CDD0C" w:rsidR="00721136" w:rsidRPr="00721136" w:rsidRDefault="00721136" w:rsidP="00721136">
      <w:r>
        <w:t>}</w:t>
      </w:r>
    </w:p>
    <w:p w14:paraId="74094F2D" w14:textId="352805B0" w:rsidR="005D1270" w:rsidRPr="005D1270" w:rsidRDefault="005D1270" w:rsidP="005D1270">
      <w:pPr>
        <w:pStyle w:val="Title"/>
        <w:jc w:val="center"/>
        <w:rPr>
          <w:rFonts w:ascii="Blackadder ITC" w:hAnsi="Blackadder ITC"/>
        </w:rPr>
      </w:pPr>
      <w:proofErr w:type="gramStart"/>
      <w:r w:rsidRPr="005D1270">
        <w:rPr>
          <w:rFonts w:ascii="Blackadder ITC" w:hAnsi="Blackadder ITC"/>
        </w:rPr>
        <w:t>The  End</w:t>
      </w:r>
      <w:proofErr w:type="gramEnd"/>
    </w:p>
    <w:sectPr w:rsidR="005D1270" w:rsidRPr="005D1270" w:rsidSect="00B538D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16358"/>
    <w:multiLevelType w:val="hybridMultilevel"/>
    <w:tmpl w:val="92AE9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0B97"/>
    <w:multiLevelType w:val="hybridMultilevel"/>
    <w:tmpl w:val="7D5A7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75CF0"/>
    <w:multiLevelType w:val="hybridMultilevel"/>
    <w:tmpl w:val="7D5A7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82674"/>
    <w:multiLevelType w:val="hybridMultilevel"/>
    <w:tmpl w:val="92AE9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65B39"/>
    <w:multiLevelType w:val="hybridMultilevel"/>
    <w:tmpl w:val="54105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B6B8D"/>
    <w:multiLevelType w:val="hybridMultilevel"/>
    <w:tmpl w:val="D24A0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42504"/>
    <w:multiLevelType w:val="hybridMultilevel"/>
    <w:tmpl w:val="7D5A7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315802">
    <w:abstractNumId w:val="5"/>
  </w:num>
  <w:num w:numId="2" w16cid:durableId="1546522331">
    <w:abstractNumId w:val="4"/>
  </w:num>
  <w:num w:numId="3" w16cid:durableId="1009596744">
    <w:abstractNumId w:val="3"/>
  </w:num>
  <w:num w:numId="4" w16cid:durableId="1796866512">
    <w:abstractNumId w:val="1"/>
  </w:num>
  <w:num w:numId="5" w16cid:durableId="1421675404">
    <w:abstractNumId w:val="6"/>
  </w:num>
  <w:num w:numId="6" w16cid:durableId="1900432250">
    <w:abstractNumId w:val="0"/>
  </w:num>
  <w:num w:numId="7" w16cid:durableId="621812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CA"/>
    <w:rsid w:val="001C1D93"/>
    <w:rsid w:val="004B73CA"/>
    <w:rsid w:val="005A4F45"/>
    <w:rsid w:val="005D1270"/>
    <w:rsid w:val="00721136"/>
    <w:rsid w:val="007B678D"/>
    <w:rsid w:val="00A96754"/>
    <w:rsid w:val="00B538D8"/>
    <w:rsid w:val="00DE0DEB"/>
    <w:rsid w:val="00F5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CDCD"/>
  <w15:chartTrackingRefBased/>
  <w15:docId w15:val="{5FCAFA24-E749-408A-A9C7-99B347F5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7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7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3C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538D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38D8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7B67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3F4F9DE038440CA680316F2B063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1A146-87A3-4919-AFDB-A1F9AE2D66AA}"/>
      </w:docPartPr>
      <w:docPartBody>
        <w:p w:rsidR="0014108F" w:rsidRDefault="00EA36A7" w:rsidP="00EA36A7">
          <w:pPr>
            <w:pStyle w:val="A43F4F9DE038440CA680316F2B06362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7281BFF540347238738DA012BFE0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856F4-1A63-4E22-B1DF-8EC0E684813D}"/>
      </w:docPartPr>
      <w:docPartBody>
        <w:p w:rsidR="0014108F" w:rsidRDefault="00EA36A7" w:rsidP="00EA36A7">
          <w:pPr>
            <w:pStyle w:val="97281BFF540347238738DA012BFE0674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A7"/>
    <w:rsid w:val="0014108F"/>
    <w:rsid w:val="00693EE2"/>
    <w:rsid w:val="00A96754"/>
    <w:rsid w:val="00AE67CB"/>
    <w:rsid w:val="00DE0DEB"/>
    <w:rsid w:val="00EA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3F4F9DE038440CA680316F2B06362A">
    <w:name w:val="A43F4F9DE038440CA680316F2B06362A"/>
    <w:rsid w:val="00EA36A7"/>
  </w:style>
  <w:style w:type="paragraph" w:customStyle="1" w:styleId="97281BFF540347238738DA012BFE0674">
    <w:name w:val="97281BFF540347238738DA012BFE0674"/>
    <w:rsid w:val="00EA36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Submitted By:</PublishDate>
  <Abstract/>
  <CompanyAddress>ID: 2125051063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 of things lab ASSIGNMENT</vt:lpstr>
    </vt:vector>
  </TitlesOfParts>
  <Company>Md. Shakibul Islam Ramim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of things lab ASSIGNMENT</dc:title>
  <dc:subject>Lecturer, UITS</dc:subject>
  <dc:creator>Md. Shakibul Islam Ramim</dc:creator>
  <cp:keywords/>
  <dc:description/>
  <cp:lastModifiedBy>Md. Shakibul Islam Ramim</cp:lastModifiedBy>
  <cp:revision>2</cp:revision>
  <cp:lastPrinted>2024-09-08T05:55:00Z</cp:lastPrinted>
  <dcterms:created xsi:type="dcterms:W3CDTF">2024-09-30T17:42:00Z</dcterms:created>
  <dcterms:modified xsi:type="dcterms:W3CDTF">2024-09-30T17:42:00Z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2024-09-30T17:42:04Z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b9896bcf-5d9a-4390-9278-ea9c783191e8</vt:lpwstr>
  </property>
  <property fmtid="{D5CDD505-2E9C-101B-9397-08002B2CF9AE}" pid="7" name="MSIP_Label_defa4170-0d19-0005-0004-bc88714345d2_ActionId">
    <vt:lpwstr>71123c89-9b12-4f9b-a788-e65df616922d</vt:lpwstr>
  </property>
  <property fmtid="{D5CDD505-2E9C-101B-9397-08002B2CF9AE}" pid="8" name="MSIP_Label_defa4170-0d19-0005-0004-bc88714345d2_ContentBits">
    <vt:lpwstr>0</vt:lpwstr>
  </property>
</Properties>
</file>