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A9EB" w14:textId="2AF36621" w:rsidR="00107EED" w:rsidRDefault="000F537B">
      <w:r>
        <w:t>SQL Codes</w:t>
      </w:r>
    </w:p>
    <w:p w14:paraId="56A1D269" w14:textId="1911D87E" w:rsidR="000F537B" w:rsidRDefault="000F537B"/>
    <w:p w14:paraId="0517BD54" w14:textId="77777777" w:rsidR="008D5897" w:rsidRDefault="008D5897" w:rsidP="000F537B"/>
    <w:p w14:paraId="3CEEF140" w14:textId="423FCA41" w:rsidR="008D5897" w:rsidRDefault="008D5897" w:rsidP="008D5897">
      <w:pPr>
        <w:ind w:left="360"/>
      </w:pPr>
      <w:r w:rsidRPr="0082024E">
        <w:rPr>
          <w:b/>
          <w:bCs/>
        </w:rPr>
        <w:t>1, 2</w:t>
      </w:r>
      <w:r>
        <w:t xml:space="preserve"> : This is a fast way to create table for movie logging. The first</w:t>
      </w:r>
      <w:r w:rsidR="0082024E">
        <w:t xml:space="preserve"> query</w:t>
      </w:r>
      <w:r>
        <w:t xml:space="preserve"> table creates the </w:t>
      </w:r>
      <w:r w:rsidR="0082024E">
        <w:t>table and the second one clears the table.</w:t>
      </w:r>
    </w:p>
    <w:p w14:paraId="1FF19D6F" w14:textId="6FC65CB5" w:rsidR="0082024E" w:rsidRPr="0082024E" w:rsidRDefault="0082024E" w:rsidP="008D5897">
      <w:pPr>
        <w:pStyle w:val="ListParagraph"/>
        <w:rPr>
          <w:b/>
          <w:bCs/>
        </w:rPr>
      </w:pPr>
      <w:r w:rsidRPr="0082024E">
        <w:rPr>
          <w:b/>
          <w:bCs/>
        </w:rPr>
        <w:t>Codes:</w:t>
      </w:r>
    </w:p>
    <w:p w14:paraId="105033C0" w14:textId="243F000C" w:rsidR="008D5897" w:rsidRDefault="008D5897" w:rsidP="008D5897">
      <w:pPr>
        <w:pStyle w:val="ListParagraph"/>
      </w:pPr>
      <w:r>
        <w:t>create Table Deleted_Movie as (select * from Movie where id=1);</w:t>
      </w:r>
    </w:p>
    <w:p w14:paraId="546E7B33" w14:textId="254C3C90" w:rsidR="008D5897" w:rsidRDefault="008D5897" w:rsidP="008D5897">
      <w:pPr>
        <w:pStyle w:val="ListParagraph"/>
      </w:pPr>
      <w:r>
        <w:t>truncate Deleted_Movie;</w:t>
      </w:r>
      <w:r>
        <w:br/>
      </w:r>
    </w:p>
    <w:p w14:paraId="42F33257" w14:textId="554E23EE" w:rsidR="008D5897" w:rsidRDefault="008D5897" w:rsidP="008D5897">
      <w:r>
        <w:rPr>
          <w:noProof/>
        </w:rPr>
        <w:drawing>
          <wp:inline distT="0" distB="0" distL="0" distR="0" wp14:anchorId="31C53EE6" wp14:editId="2380F538">
            <wp:extent cx="5943600" cy="3112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A140" w14:textId="68F2BABF" w:rsidR="008D5897" w:rsidRDefault="008D5897" w:rsidP="008D5897">
      <w:pPr>
        <w:pStyle w:val="ListParagraph"/>
        <w:numPr>
          <w:ilvl w:val="0"/>
          <w:numId w:val="2"/>
        </w:numPr>
      </w:pPr>
      <w:r>
        <w:br w:type="page"/>
      </w:r>
    </w:p>
    <w:p w14:paraId="5CAB2526" w14:textId="5F798FA1" w:rsidR="000F537B" w:rsidRPr="0082024E" w:rsidRDefault="0082024E" w:rsidP="000F537B">
      <w:r w:rsidRPr="0082024E">
        <w:rPr>
          <w:b/>
          <w:bCs/>
        </w:rPr>
        <w:lastRenderedPageBreak/>
        <w:t>3</w:t>
      </w:r>
      <w:r>
        <w:t>:</w:t>
      </w:r>
      <w:r>
        <w:rPr>
          <w:b/>
          <w:bCs/>
        </w:rPr>
        <w:t xml:space="preserve"> </w:t>
      </w:r>
      <w:r>
        <w:t>This query is to make sure that no user can have more than 5 accounts and adds a constraint</w:t>
      </w:r>
    </w:p>
    <w:p w14:paraId="2792CA90" w14:textId="6A714842" w:rsidR="0082024E" w:rsidRDefault="0082024E" w:rsidP="000F537B">
      <w:r w:rsidRPr="0082024E">
        <w:rPr>
          <w:b/>
          <w:bCs/>
        </w:rPr>
        <w:t>Code</w:t>
      </w:r>
      <w:r>
        <w:t>:</w:t>
      </w:r>
    </w:p>
    <w:p w14:paraId="336F01FA" w14:textId="04A0CADA" w:rsidR="000F537B" w:rsidRDefault="000F537B" w:rsidP="000F537B">
      <w:r>
        <w:t>ALTER TABLE Account</w:t>
      </w:r>
    </w:p>
    <w:p w14:paraId="44AB9C6D" w14:textId="069CDBD1" w:rsidR="000F537B" w:rsidRDefault="000F537B" w:rsidP="000F537B">
      <w:r>
        <w:t xml:space="preserve">ADD CHECK (Account_Number&lt;=5); </w:t>
      </w:r>
    </w:p>
    <w:p w14:paraId="4AA988B6" w14:textId="5804293A" w:rsidR="000F537B" w:rsidRDefault="000F537B" w:rsidP="000F537B">
      <w:r>
        <w:rPr>
          <w:noProof/>
        </w:rPr>
        <w:drawing>
          <wp:inline distT="0" distB="0" distL="0" distR="0" wp14:anchorId="32AE72D5" wp14:editId="7BE53A4F">
            <wp:extent cx="5943600" cy="18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067B" w14:textId="77777777" w:rsidR="00991848" w:rsidRDefault="00991848" w:rsidP="000F537B"/>
    <w:p w14:paraId="741A20DC" w14:textId="77777777" w:rsidR="00991848" w:rsidRDefault="00991848" w:rsidP="000F537B"/>
    <w:p w14:paraId="307A95CE" w14:textId="59C8F376" w:rsidR="000F537B" w:rsidRDefault="0082024E" w:rsidP="000F537B">
      <w:r w:rsidRPr="0082024E">
        <w:rPr>
          <w:b/>
          <w:bCs/>
        </w:rPr>
        <w:t>4</w:t>
      </w:r>
      <w:r>
        <w:t>:</w:t>
      </w:r>
      <w:r w:rsidR="00102F81">
        <w:t xml:space="preserve"> This query gives everything about 10 </w:t>
      </w:r>
      <w:r w:rsidR="007E0E2B">
        <w:t>animation</w:t>
      </w:r>
      <w:r w:rsidR="00102F81">
        <w:t xml:space="preserve"> movies with highest</w:t>
      </w:r>
      <w:r w:rsidR="007E0E2B">
        <w:t xml:space="preserve"> Rating in the descending order</w:t>
      </w:r>
    </w:p>
    <w:p w14:paraId="7662FEA4" w14:textId="5EF141ED" w:rsidR="00991848" w:rsidRDefault="00FC459E" w:rsidP="000F537B">
      <w:r>
        <w:rPr>
          <w:b/>
          <w:bCs/>
        </w:rPr>
        <w:t xml:space="preserve">Code: </w:t>
      </w:r>
      <w:r w:rsidR="007E0E2B" w:rsidRPr="007E0E2B">
        <w:t>select * from Movie where Genre like '%Animation%' or Genre like '%animation%' order by Rating desc limit 10 ;</w:t>
      </w:r>
    </w:p>
    <w:p w14:paraId="6E853F5B" w14:textId="77777777" w:rsidR="007E0E2B" w:rsidRDefault="007E0E2B" w:rsidP="000F537B"/>
    <w:p w14:paraId="3DAE2FC9" w14:textId="769B00E7" w:rsidR="00991848" w:rsidRDefault="007E0E2B">
      <w:r>
        <w:rPr>
          <w:noProof/>
        </w:rPr>
        <w:drawing>
          <wp:inline distT="0" distB="0" distL="0" distR="0" wp14:anchorId="337E86F8" wp14:editId="5E268A64">
            <wp:extent cx="5943600" cy="2950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EA7F" w14:textId="4B5BDF8E" w:rsidR="007E0E2B" w:rsidRDefault="007E0E2B"/>
    <w:p w14:paraId="5BA18D47" w14:textId="5FB5CD69" w:rsidR="00411038" w:rsidRDefault="00411038" w:rsidP="000F537B"/>
    <w:p w14:paraId="5C960F35" w14:textId="121C6C0F" w:rsidR="00411038" w:rsidRDefault="00411038" w:rsidP="000F537B">
      <w:r w:rsidRPr="0007359A">
        <w:rPr>
          <w:b/>
          <w:bCs/>
        </w:rPr>
        <w:t>5</w:t>
      </w:r>
      <w:r w:rsidR="0007359A">
        <w:t>:</w:t>
      </w:r>
      <w:r w:rsidR="005003B6">
        <w:t xml:space="preserve"> Here by </w:t>
      </w:r>
      <w:r w:rsidR="0071397F">
        <w:t>“</w:t>
      </w:r>
      <w:r w:rsidR="005003B6">
        <w:t>set autocommit</w:t>
      </w:r>
      <w:r w:rsidR="0071397F">
        <w:t xml:space="preserve">” </w:t>
      </w:r>
      <w:r w:rsidR="005003B6">
        <w:t xml:space="preserve">, </w:t>
      </w:r>
      <w:r w:rsidR="0071397F">
        <w:t>“</w:t>
      </w:r>
      <w:r w:rsidR="005003B6">
        <w:t>commit</w:t>
      </w:r>
      <w:r w:rsidR="0071397F">
        <w:t>” and “rol</w:t>
      </w:r>
      <w:r w:rsidR="00B355F0">
        <w:t>l</w:t>
      </w:r>
      <w:r w:rsidR="0071397F">
        <w:t>back”</w:t>
      </w:r>
      <w:r w:rsidR="005003B6">
        <w:t>, transaction is created to have</w:t>
      </w:r>
      <w:r w:rsidR="00166DB1">
        <w:t xml:space="preserve"> either</w:t>
      </w:r>
      <w:r w:rsidR="005003B6">
        <w:t xml:space="preserve"> </w:t>
      </w:r>
      <w:r w:rsidR="00166DB1">
        <w:t xml:space="preserve">user added and account number one dedicated to him , or neither the user is added nor the first account is created for him </w:t>
      </w:r>
      <w:r w:rsidR="005003B6">
        <w:t>.</w:t>
      </w:r>
    </w:p>
    <w:p w14:paraId="1616A7AB" w14:textId="67AAC1DB" w:rsidR="005003B6" w:rsidRPr="00FC459E" w:rsidRDefault="00FC459E" w:rsidP="000F537B">
      <w:pPr>
        <w:rPr>
          <w:b/>
          <w:bCs/>
        </w:rPr>
      </w:pPr>
      <w:r w:rsidRPr="00FC459E">
        <w:rPr>
          <w:b/>
          <w:bCs/>
        </w:rPr>
        <w:t>Code:</w:t>
      </w:r>
    </w:p>
    <w:p w14:paraId="27C1EB94" w14:textId="77777777" w:rsidR="00FB5C41" w:rsidRDefault="00FB5C41" w:rsidP="00FB5C41">
      <w:r>
        <w:t>set autocommit=0;</w:t>
      </w:r>
    </w:p>
    <w:p w14:paraId="5577628F" w14:textId="77777777" w:rsidR="00FB5C41" w:rsidRDefault="00FB5C41" w:rsidP="00FB5C41">
      <w:r>
        <w:lastRenderedPageBreak/>
        <w:t>insert ignore into User values ('Roberto_Baggio18' , 'Roberto', 'baggio', '3435112','18, Rome St, Milan, Italy');</w:t>
      </w:r>
    </w:p>
    <w:p w14:paraId="600CE0F6" w14:textId="77777777" w:rsidR="00FB5C41" w:rsidRDefault="00FB5C41" w:rsidP="00FB5C41">
      <w:r>
        <w:t>rollback;</w:t>
      </w:r>
    </w:p>
    <w:p w14:paraId="691F357A" w14:textId="77777777" w:rsidR="00FB5C41" w:rsidRDefault="00FB5C41" w:rsidP="00FB5C41">
      <w:r>
        <w:t>insert ignore into User values ('Roberto_Baggio18' , 'Roberto', 'baggio', '3435112','18, Rome St, Milan, Italy');</w:t>
      </w:r>
    </w:p>
    <w:p w14:paraId="6D5369AD" w14:textId="77777777" w:rsidR="00FB5C41" w:rsidRDefault="00FB5C41" w:rsidP="00FB5C41"/>
    <w:p w14:paraId="340A0251" w14:textId="77777777" w:rsidR="00FB5C41" w:rsidRDefault="00FB5C41" w:rsidP="00FB5C41">
      <w:r>
        <w:t>insert into Account values (1, MD5('Baggio_Password') , 'Roberto_Baggio18');</w:t>
      </w:r>
    </w:p>
    <w:p w14:paraId="7F07A9A0" w14:textId="77777777" w:rsidR="00FB5C41" w:rsidRDefault="00FB5C41" w:rsidP="00FB5C41">
      <w:r>
        <w:t>commit;</w:t>
      </w:r>
    </w:p>
    <w:p w14:paraId="15B99BA1" w14:textId="640354E9" w:rsidR="0003233E" w:rsidRDefault="00FB5C41" w:rsidP="00FB5C41">
      <w:r>
        <w:t>set autocommit=1;</w:t>
      </w:r>
    </w:p>
    <w:p w14:paraId="2908A98A" w14:textId="6EDD5D29" w:rsidR="0003233E" w:rsidRDefault="0003233E" w:rsidP="005003B6"/>
    <w:p w14:paraId="3D4BEB06" w14:textId="0F4114A8" w:rsidR="00FB5C41" w:rsidRDefault="00FB5C41" w:rsidP="005003B6">
      <w:r>
        <w:rPr>
          <w:noProof/>
        </w:rPr>
        <w:drawing>
          <wp:inline distT="0" distB="0" distL="0" distR="0" wp14:anchorId="4EC23631" wp14:editId="270AF5EA">
            <wp:extent cx="5943600" cy="28200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13DC" w14:textId="1DBA159E" w:rsidR="000F537B" w:rsidRDefault="000F537B" w:rsidP="000F537B"/>
    <w:p w14:paraId="06DC051A" w14:textId="3506D5AB" w:rsidR="007E0E2B" w:rsidRDefault="007E0E2B" w:rsidP="000F537B">
      <w:r w:rsidRPr="00D05314">
        <w:rPr>
          <w:b/>
          <w:bCs/>
        </w:rPr>
        <w:t>6</w:t>
      </w:r>
      <w:r w:rsidR="00D05314">
        <w:t>:</w:t>
      </w:r>
      <w:r>
        <w:t xml:space="preserve"> This Query creates an index to improve speed searching for a movie based on its title</w:t>
      </w:r>
      <w:r w:rsidR="00B84D75">
        <w:t xml:space="preserve"> using Btree data structure and algorithms</w:t>
      </w:r>
      <w:r>
        <w:t>.</w:t>
      </w:r>
      <w:r w:rsidR="00E5217E">
        <w:t xml:space="preserve"> First it removes the created index, the defined it again with adding Btree as the algorithm.</w:t>
      </w:r>
    </w:p>
    <w:p w14:paraId="1E069B78" w14:textId="77777777" w:rsidR="00E5217E" w:rsidRDefault="00E5217E" w:rsidP="00E5217E">
      <w:r>
        <w:t>drop index title_index on Movie;</w:t>
      </w:r>
    </w:p>
    <w:p w14:paraId="00683B23" w14:textId="7E870DBA" w:rsidR="007D2324" w:rsidRDefault="00E5217E" w:rsidP="00E5217E">
      <w:r>
        <w:t>CREATE INDEX title_index ON Movie (Title) USING btree;</w:t>
      </w:r>
    </w:p>
    <w:p w14:paraId="17DA4E4E" w14:textId="47BFE1A9" w:rsidR="007E0E2B" w:rsidRDefault="00E5217E" w:rsidP="000F537B">
      <w:r>
        <w:rPr>
          <w:noProof/>
        </w:rPr>
        <w:lastRenderedPageBreak/>
        <w:drawing>
          <wp:inline distT="0" distB="0" distL="0" distR="0" wp14:anchorId="2740F9F8" wp14:editId="40027040">
            <wp:extent cx="5943600" cy="27578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27E6" w14:textId="69BB9DA9" w:rsidR="00491737" w:rsidRDefault="00491737" w:rsidP="000F537B"/>
    <w:p w14:paraId="5D9C4704" w14:textId="3402157A" w:rsidR="00491737" w:rsidRDefault="00491737" w:rsidP="00C4716D"/>
    <w:p w14:paraId="1B9AEFB6" w14:textId="3CDCCA8B" w:rsidR="00C4716D" w:rsidRDefault="00C4716D" w:rsidP="00C4716D">
      <w:r>
        <w:rPr>
          <w:b/>
          <w:bCs/>
        </w:rPr>
        <w:t>7</w:t>
      </w:r>
      <w:r>
        <w:t>: This query shows the number of accounts associated with User (Ramin Mousivand).</w:t>
      </w:r>
    </w:p>
    <w:p w14:paraId="6D84189C" w14:textId="6E35F7B3" w:rsidR="00C4716D" w:rsidRPr="00C4716D" w:rsidRDefault="00C4716D" w:rsidP="00C4716D">
      <w:r w:rsidRPr="00C4716D">
        <w:rPr>
          <w:b/>
          <w:bCs/>
        </w:rPr>
        <w:t>Code</w:t>
      </w:r>
      <w:r>
        <w:t xml:space="preserve">: </w:t>
      </w:r>
      <w:r w:rsidRPr="00C4716D">
        <w:t>select count(A.Account_Number) as 'Number of Accounts' from Account A, User U</w:t>
      </w:r>
    </w:p>
    <w:p w14:paraId="145ED4F2" w14:textId="7FB102FE" w:rsidR="00C4716D" w:rsidRPr="00C4716D" w:rsidRDefault="00C4716D" w:rsidP="00C4716D">
      <w:r w:rsidRPr="00C4716D">
        <w:t>where U.First_Name="Ramin" AND U.LAST_NAME='Mousivand' AND A.Username=U.Username;</w:t>
      </w:r>
    </w:p>
    <w:p w14:paraId="3C9D3714" w14:textId="37E14A49" w:rsidR="00C4716D" w:rsidRDefault="00C4716D" w:rsidP="00974B27">
      <w:pPr>
        <w:rPr>
          <w:b/>
          <w:bCs/>
        </w:rPr>
      </w:pPr>
      <w:r>
        <w:rPr>
          <w:noProof/>
        </w:rPr>
        <w:drawing>
          <wp:inline distT="0" distB="0" distL="0" distR="0" wp14:anchorId="5D40F8CE" wp14:editId="0CCF3D7D">
            <wp:extent cx="5943600" cy="2460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67D1" w14:textId="77777777" w:rsidR="004F30F0" w:rsidRDefault="004F30F0" w:rsidP="00974B27">
      <w:pPr>
        <w:rPr>
          <w:b/>
          <w:bCs/>
        </w:rPr>
      </w:pPr>
    </w:p>
    <w:p w14:paraId="572CACD5" w14:textId="1AA8CD87" w:rsidR="0007359A" w:rsidRDefault="0007359A" w:rsidP="00974B27">
      <w:r>
        <w:rPr>
          <w:b/>
          <w:bCs/>
        </w:rPr>
        <w:t xml:space="preserve">8: </w:t>
      </w:r>
      <w:r w:rsidRPr="0007359A">
        <w:t>This</w:t>
      </w:r>
      <w:r>
        <w:t xml:space="preserve"> query creates a view that holds username and credit cards of users in California</w:t>
      </w:r>
    </w:p>
    <w:p w14:paraId="70C5270C" w14:textId="77777777" w:rsidR="0007359A" w:rsidRPr="0007359A" w:rsidRDefault="0007359A" w:rsidP="0007359A">
      <w:r w:rsidRPr="0007359A">
        <w:t>CREATE VIEW CA_Credit_Card AS</w:t>
      </w:r>
    </w:p>
    <w:p w14:paraId="5677E3B4" w14:textId="77777777" w:rsidR="0007359A" w:rsidRPr="0007359A" w:rsidRDefault="0007359A" w:rsidP="0007359A">
      <w:r w:rsidRPr="0007359A">
        <w:t>SELECT Username, `Credit_Card_No`</w:t>
      </w:r>
    </w:p>
    <w:p w14:paraId="50676368" w14:textId="77777777" w:rsidR="0007359A" w:rsidRPr="0007359A" w:rsidRDefault="0007359A" w:rsidP="0007359A">
      <w:r w:rsidRPr="0007359A">
        <w:t>FROM User</w:t>
      </w:r>
    </w:p>
    <w:p w14:paraId="295D5FA7" w14:textId="77777777" w:rsidR="0007359A" w:rsidRPr="0007359A" w:rsidRDefault="0007359A" w:rsidP="0007359A">
      <w:r w:rsidRPr="0007359A">
        <w:lastRenderedPageBreak/>
        <w:t>where User.`Billing Address` like '%California%' or `Billing Address` like '%CA%';</w:t>
      </w:r>
    </w:p>
    <w:p w14:paraId="0BFEA787" w14:textId="6A88E746" w:rsidR="0007359A" w:rsidRDefault="0007359A" w:rsidP="0007359A">
      <w:r w:rsidRPr="0007359A">
        <w:t>select * from CA_Credit_Card;</w:t>
      </w:r>
    </w:p>
    <w:p w14:paraId="211D5D65" w14:textId="77777777" w:rsidR="00FB5C41" w:rsidRPr="0007359A" w:rsidRDefault="00FB5C41" w:rsidP="0007359A"/>
    <w:p w14:paraId="2A8AF580" w14:textId="0EBE4A86" w:rsidR="0007359A" w:rsidRDefault="0007359A" w:rsidP="00974B27">
      <w:pPr>
        <w:rPr>
          <w:b/>
          <w:bCs/>
        </w:rPr>
      </w:pPr>
      <w:r>
        <w:rPr>
          <w:noProof/>
        </w:rPr>
        <w:drawing>
          <wp:inline distT="0" distB="0" distL="0" distR="0" wp14:anchorId="353DC176" wp14:editId="0D87F51D">
            <wp:extent cx="5943600" cy="27482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AEDD" w14:textId="77777777" w:rsidR="00E5217E" w:rsidRDefault="00E5217E" w:rsidP="00974B27">
      <w:pPr>
        <w:rPr>
          <w:b/>
          <w:bCs/>
        </w:rPr>
      </w:pPr>
    </w:p>
    <w:p w14:paraId="2827A055" w14:textId="59D5AB55" w:rsidR="00D05314" w:rsidRDefault="004F30F0" w:rsidP="00E5217E">
      <w:r>
        <w:rPr>
          <w:b/>
          <w:bCs/>
        </w:rPr>
        <w:t>9</w:t>
      </w:r>
      <w:r w:rsidR="00974B27">
        <w:t xml:space="preserve">: </w:t>
      </w:r>
      <w:r>
        <w:t>This query is used to update User (Ramin Mousivand)’s billing address.</w:t>
      </w:r>
    </w:p>
    <w:p w14:paraId="1AD1746A" w14:textId="77777777" w:rsidR="004F30F0" w:rsidRDefault="004F30F0" w:rsidP="004F30F0">
      <w:r>
        <w:t>update User</w:t>
      </w:r>
    </w:p>
    <w:p w14:paraId="706BB3B0" w14:textId="77777777" w:rsidR="004F30F0" w:rsidRDefault="004F30F0" w:rsidP="004F30F0">
      <w:r>
        <w:t>set `Billing Address`='232 Sunset St, San Francicso, CA, US'</w:t>
      </w:r>
    </w:p>
    <w:p w14:paraId="6ED95514" w14:textId="77777777" w:rsidR="004F30F0" w:rsidRDefault="004F30F0" w:rsidP="004F30F0">
      <w:r>
        <w:t>where Username='Ramin_Username';</w:t>
      </w:r>
    </w:p>
    <w:p w14:paraId="22A1E112" w14:textId="77777777" w:rsidR="004F30F0" w:rsidRDefault="004F30F0" w:rsidP="004F30F0">
      <w:r>
        <w:t>select * from User</w:t>
      </w:r>
    </w:p>
    <w:p w14:paraId="26A3A907" w14:textId="37442C4F" w:rsidR="00974B27" w:rsidRDefault="004F30F0" w:rsidP="004F30F0">
      <w:pPr>
        <w:rPr>
          <w:bdr w:val="none" w:sz="0" w:space="0" w:color="auto" w:frame="1"/>
        </w:rPr>
      </w:pPr>
      <w:r>
        <w:t>where Username="Ramin_Username";</w:t>
      </w:r>
    </w:p>
    <w:p w14:paraId="3E0A1460" w14:textId="13D9340F" w:rsidR="00974B27" w:rsidRDefault="00417E5A" w:rsidP="004E087A">
      <w:pPr>
        <w:rPr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0EAED189" wp14:editId="246E8E9F">
            <wp:extent cx="5943600" cy="2654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84BB" w14:textId="5CD5BA4C" w:rsidR="00491737" w:rsidRDefault="00491737" w:rsidP="00491737"/>
    <w:p w14:paraId="79C51749" w14:textId="7E249C2C" w:rsidR="00974B27" w:rsidRDefault="004F30F0" w:rsidP="009770A3">
      <w:pPr>
        <w:rPr>
          <w:color w:val="333333"/>
        </w:rPr>
      </w:pPr>
      <w:r w:rsidRPr="009770A3">
        <w:rPr>
          <w:b/>
          <w:bCs/>
        </w:rPr>
        <w:t>10</w:t>
      </w:r>
      <w:r w:rsidR="009770A3">
        <w:t>:</w:t>
      </w:r>
      <w:r w:rsidR="00FB5C41">
        <w:t xml:space="preserve"> Find 5 directors with most number of works</w:t>
      </w:r>
      <w:r w:rsidR="009770A3">
        <w:t>.</w:t>
      </w:r>
      <w:r w:rsidR="00491737">
        <w:t xml:space="preserve"> </w:t>
      </w:r>
    </w:p>
    <w:p w14:paraId="2603991A" w14:textId="40FFCE24" w:rsidR="00FB5C41" w:rsidRPr="00FB5C41" w:rsidRDefault="00FB5C41" w:rsidP="00FB5C41">
      <w:pPr>
        <w:rPr>
          <w:bdr w:val="none" w:sz="0" w:space="0" w:color="auto" w:frame="1"/>
        </w:rPr>
      </w:pPr>
      <w:r w:rsidRPr="00FB5C41">
        <w:rPr>
          <w:b/>
          <w:bCs/>
          <w:bdr w:val="none" w:sz="0" w:space="0" w:color="auto" w:frame="1"/>
        </w:rPr>
        <w:t>Code:</w:t>
      </w:r>
      <w:r>
        <w:rPr>
          <w:bdr w:val="none" w:sz="0" w:space="0" w:color="auto" w:frame="1"/>
        </w:rPr>
        <w:t xml:space="preserve"> </w:t>
      </w:r>
      <w:r w:rsidRPr="00FB5C41">
        <w:rPr>
          <w:bdr w:val="none" w:sz="0" w:space="0" w:color="auto" w:frame="1"/>
        </w:rPr>
        <w:t>select Director, count(*) as 'Number of Movies' from Movie</w:t>
      </w:r>
    </w:p>
    <w:p w14:paraId="73154598" w14:textId="77777777" w:rsidR="00FB5C41" w:rsidRPr="00FB5C41" w:rsidRDefault="00FB5C41" w:rsidP="00FB5C41">
      <w:pPr>
        <w:rPr>
          <w:bdr w:val="none" w:sz="0" w:space="0" w:color="auto" w:frame="1"/>
        </w:rPr>
      </w:pPr>
      <w:r w:rsidRPr="00FB5C41">
        <w:rPr>
          <w:bdr w:val="none" w:sz="0" w:space="0" w:color="auto" w:frame="1"/>
        </w:rPr>
        <w:t>group by Director</w:t>
      </w:r>
    </w:p>
    <w:p w14:paraId="121BDF8B" w14:textId="77777777" w:rsidR="00FB5C41" w:rsidRPr="00FB5C41" w:rsidRDefault="00FB5C41" w:rsidP="00FB5C41">
      <w:pPr>
        <w:rPr>
          <w:bdr w:val="none" w:sz="0" w:space="0" w:color="auto" w:frame="1"/>
        </w:rPr>
      </w:pPr>
      <w:r w:rsidRPr="00FB5C41">
        <w:rPr>
          <w:bdr w:val="none" w:sz="0" w:space="0" w:color="auto" w:frame="1"/>
        </w:rPr>
        <w:t>order by count(*) desc</w:t>
      </w:r>
    </w:p>
    <w:p w14:paraId="49E6157E" w14:textId="525B8CC5" w:rsidR="00491737" w:rsidRDefault="00FB5C41" w:rsidP="00FB5C41">
      <w:r w:rsidRPr="00FB5C41">
        <w:rPr>
          <w:bdr w:val="none" w:sz="0" w:space="0" w:color="auto" w:frame="1"/>
        </w:rPr>
        <w:t>limit 5;</w:t>
      </w:r>
    </w:p>
    <w:p w14:paraId="220A2A10" w14:textId="1BAD7086" w:rsidR="00D1213B" w:rsidRDefault="00F9713F" w:rsidP="000F537B">
      <w:r>
        <w:rPr>
          <w:noProof/>
        </w:rPr>
        <w:drawing>
          <wp:inline distT="0" distB="0" distL="0" distR="0" wp14:anchorId="67C28A5C" wp14:editId="381CEE19">
            <wp:extent cx="5943600" cy="28752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59F4" w14:textId="7BBDA9BF" w:rsidR="005456DB" w:rsidRDefault="005456DB" w:rsidP="005456DB"/>
    <w:p w14:paraId="2CC7F45B" w14:textId="33712F06" w:rsidR="003E66F6" w:rsidRDefault="003E66F6">
      <w:r>
        <w:br w:type="page"/>
      </w:r>
    </w:p>
    <w:p w14:paraId="1825D2CC" w14:textId="444F26FB" w:rsidR="005456DB" w:rsidRDefault="003E66F6" w:rsidP="000F537B">
      <w:r>
        <w:rPr>
          <w:b/>
          <w:bCs/>
        </w:rPr>
        <w:lastRenderedPageBreak/>
        <w:t xml:space="preserve">11: </w:t>
      </w:r>
      <w:r>
        <w:t xml:space="preserve">This is to get info regarding </w:t>
      </w:r>
      <w:r w:rsidR="00320BF8">
        <w:t xml:space="preserve">the </w:t>
      </w:r>
      <w:r>
        <w:t xml:space="preserve"> table</w:t>
      </w:r>
      <w:r w:rsidR="00320BF8">
        <w:t xml:space="preserve"> </w:t>
      </w:r>
      <w:r w:rsidR="00320BF8" w:rsidRPr="00320BF8">
        <w:t>Deleted_Credit_card</w:t>
      </w:r>
      <w:r w:rsidR="00320BF8">
        <w:t>.</w:t>
      </w:r>
    </w:p>
    <w:p w14:paraId="682E8CD4" w14:textId="2B9731C5" w:rsidR="003E66F6" w:rsidRDefault="00320BF8" w:rsidP="000F537B">
      <w:r>
        <w:rPr>
          <w:b/>
          <w:bCs/>
        </w:rPr>
        <w:t xml:space="preserve">Code: </w:t>
      </w:r>
      <w:r w:rsidRPr="00320BF8">
        <w:t>describe table Deleted_Credit_card;</w:t>
      </w:r>
    </w:p>
    <w:p w14:paraId="625D0A16" w14:textId="2658DEB0" w:rsidR="00320BF8" w:rsidRDefault="00320BF8" w:rsidP="000F537B"/>
    <w:p w14:paraId="3A63C09B" w14:textId="7A617B12" w:rsidR="00320BF8" w:rsidRPr="00320BF8" w:rsidRDefault="00320BF8" w:rsidP="000F537B">
      <w:pPr>
        <w:rPr>
          <w:b/>
          <w:bCs/>
        </w:rPr>
      </w:pPr>
      <w:r>
        <w:rPr>
          <w:noProof/>
        </w:rPr>
        <w:drawing>
          <wp:inline distT="0" distB="0" distL="0" distR="0" wp14:anchorId="08BB55E8" wp14:editId="7869F0B7">
            <wp:extent cx="59436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BF8" w:rsidRPr="00320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17BF"/>
    <w:multiLevelType w:val="hybridMultilevel"/>
    <w:tmpl w:val="C4941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162AC"/>
    <w:multiLevelType w:val="hybridMultilevel"/>
    <w:tmpl w:val="6D16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7B"/>
    <w:rsid w:val="0003233E"/>
    <w:rsid w:val="0007359A"/>
    <w:rsid w:val="000F537B"/>
    <w:rsid w:val="00102F81"/>
    <w:rsid w:val="00107EED"/>
    <w:rsid w:val="00166DB1"/>
    <w:rsid w:val="00320BF8"/>
    <w:rsid w:val="003E66F6"/>
    <w:rsid w:val="00411038"/>
    <w:rsid w:val="00417E5A"/>
    <w:rsid w:val="00491737"/>
    <w:rsid w:val="004E087A"/>
    <w:rsid w:val="004F30F0"/>
    <w:rsid w:val="005003B6"/>
    <w:rsid w:val="005456DB"/>
    <w:rsid w:val="006E5C8D"/>
    <w:rsid w:val="0071397F"/>
    <w:rsid w:val="00795E51"/>
    <w:rsid w:val="007D2324"/>
    <w:rsid w:val="007E0E2B"/>
    <w:rsid w:val="0082024E"/>
    <w:rsid w:val="00893A12"/>
    <w:rsid w:val="008D5897"/>
    <w:rsid w:val="00974B27"/>
    <w:rsid w:val="009770A3"/>
    <w:rsid w:val="00991848"/>
    <w:rsid w:val="009B4636"/>
    <w:rsid w:val="00B03BE6"/>
    <w:rsid w:val="00B355F0"/>
    <w:rsid w:val="00B615D8"/>
    <w:rsid w:val="00B84D75"/>
    <w:rsid w:val="00BB09C9"/>
    <w:rsid w:val="00C4716D"/>
    <w:rsid w:val="00C5750D"/>
    <w:rsid w:val="00CF167C"/>
    <w:rsid w:val="00CF23EC"/>
    <w:rsid w:val="00D05314"/>
    <w:rsid w:val="00D1213B"/>
    <w:rsid w:val="00E5217E"/>
    <w:rsid w:val="00F9713F"/>
    <w:rsid w:val="00FB5C41"/>
    <w:rsid w:val="00FC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E127"/>
  <w15:chartTrackingRefBased/>
  <w15:docId w15:val="{2F69F44A-2104-43D6-B101-4CFA238F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3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8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184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91848"/>
  </w:style>
  <w:style w:type="character" w:customStyle="1" w:styleId="hljs-operator">
    <w:name w:val="hljs-operator"/>
    <w:basedOn w:val="DefaultParagraphFont"/>
    <w:rsid w:val="00991848"/>
  </w:style>
  <w:style w:type="character" w:customStyle="1" w:styleId="hljs-number">
    <w:name w:val="hljs-number"/>
    <w:basedOn w:val="DefaultParagraphFont"/>
    <w:rsid w:val="00991848"/>
  </w:style>
  <w:style w:type="character" w:styleId="Strong">
    <w:name w:val="Strong"/>
    <w:basedOn w:val="DefaultParagraphFont"/>
    <w:uiPriority w:val="22"/>
    <w:qFormat/>
    <w:rsid w:val="00974B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</cp:lastModifiedBy>
  <cp:revision>20</cp:revision>
  <dcterms:created xsi:type="dcterms:W3CDTF">2022-04-05T00:21:00Z</dcterms:created>
  <dcterms:modified xsi:type="dcterms:W3CDTF">2022-04-06T06:04:00Z</dcterms:modified>
</cp:coreProperties>
</file>