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1267" w14:textId="2381DF92" w:rsidR="00694E61" w:rsidRDefault="00694E61" w:rsidP="00694E61">
      <w:r>
        <w:t>Stored Procedures</w:t>
      </w:r>
    </w:p>
    <w:p w14:paraId="486AB8B5" w14:textId="56B73514" w:rsidR="00694E61" w:rsidRDefault="00694E61" w:rsidP="00694E61">
      <w:r>
        <w:t>1</w:t>
      </w:r>
    </w:p>
    <w:p w14:paraId="1E8C11B7" w14:textId="77777777" w:rsidR="00694E61" w:rsidRDefault="00694E61" w:rsidP="00694E61">
      <w:r>
        <w:t>delimiter //</w:t>
      </w:r>
    </w:p>
    <w:p w14:paraId="7E904F80" w14:textId="77777777" w:rsidR="00694E61" w:rsidRDefault="00694E61" w:rsidP="00694E61">
      <w:r>
        <w:t xml:space="preserve">Create procedure </w:t>
      </w:r>
      <w:proofErr w:type="spellStart"/>
      <w:r>
        <w:t>Title_Search</w:t>
      </w:r>
      <w:proofErr w:type="spellEnd"/>
      <w:r>
        <w:t xml:space="preserve"> (in T </w:t>
      </w:r>
      <w:proofErr w:type="gramStart"/>
      <w:r>
        <w:t>varchar(</w:t>
      </w:r>
      <w:proofErr w:type="gramEnd"/>
      <w:r>
        <w:t xml:space="preserve">45)) </w:t>
      </w:r>
    </w:p>
    <w:p w14:paraId="0146E048" w14:textId="77777777" w:rsidR="00694E61" w:rsidRDefault="00694E61" w:rsidP="00694E61">
      <w:r>
        <w:t xml:space="preserve">begin </w:t>
      </w:r>
    </w:p>
    <w:p w14:paraId="1716EA86" w14:textId="77777777" w:rsidR="00694E61" w:rsidRDefault="00694E61" w:rsidP="00694E61">
      <w:r>
        <w:t>select * from Movie</w:t>
      </w:r>
    </w:p>
    <w:p w14:paraId="652FCB47" w14:textId="770D4ECD" w:rsidR="00694E61" w:rsidRDefault="00694E61" w:rsidP="00694E61">
      <w:r>
        <w:t>where Title</w:t>
      </w:r>
      <w:r>
        <w:t xml:space="preserve"> like</w:t>
      </w:r>
      <w:r>
        <w:t xml:space="preserve"> </w:t>
      </w:r>
      <w:proofErr w:type="gramStart"/>
      <w:r>
        <w:t>CONCAT(</w:t>
      </w:r>
      <w:proofErr w:type="gramEnd"/>
      <w:r>
        <w:t>'%', T ,'%') ;</w:t>
      </w:r>
    </w:p>
    <w:p w14:paraId="75965BC3" w14:textId="77777777" w:rsidR="00694E61" w:rsidRDefault="00694E61" w:rsidP="00694E61">
      <w:r>
        <w:t>end //</w:t>
      </w:r>
    </w:p>
    <w:p w14:paraId="244B3ED4" w14:textId="77777777" w:rsidR="00694E61" w:rsidRDefault="00694E61" w:rsidP="00694E61"/>
    <w:p w14:paraId="4D7C1B01" w14:textId="7DEB1526" w:rsidR="00694E61" w:rsidRDefault="00694E61" w:rsidP="00694E61">
      <w:r>
        <w:t>2.</w:t>
      </w:r>
    </w:p>
    <w:p w14:paraId="2F9D7EBA" w14:textId="77777777" w:rsidR="00693364" w:rsidRDefault="00693364" w:rsidP="00693364">
      <w:r>
        <w:t>delimiter //</w:t>
      </w:r>
    </w:p>
    <w:p w14:paraId="481367E2" w14:textId="3D8727B0" w:rsidR="00693364" w:rsidRDefault="00693364" w:rsidP="00693364">
      <w:r>
        <w:t xml:space="preserve">Create procedure </w:t>
      </w:r>
      <w:proofErr w:type="spellStart"/>
      <w:r w:rsidR="00C24739">
        <w:t>Title_Search</w:t>
      </w:r>
      <w:proofErr w:type="spellEnd"/>
      <w:r>
        <w:t xml:space="preserve"> (in </w:t>
      </w:r>
      <w:r w:rsidR="00C24739">
        <w:t>T</w:t>
      </w:r>
      <w:r>
        <w:t xml:space="preserve"> </w:t>
      </w:r>
      <w:proofErr w:type="gramStart"/>
      <w:r>
        <w:t>varchar(</w:t>
      </w:r>
      <w:proofErr w:type="gramEnd"/>
      <w:r>
        <w:t xml:space="preserve">45)) </w:t>
      </w:r>
    </w:p>
    <w:p w14:paraId="2B85196D" w14:textId="77777777" w:rsidR="00693364" w:rsidRDefault="00693364" w:rsidP="00693364">
      <w:r>
        <w:t xml:space="preserve">begin </w:t>
      </w:r>
    </w:p>
    <w:p w14:paraId="2C2D39A6" w14:textId="77777777" w:rsidR="00693364" w:rsidRDefault="00693364" w:rsidP="00693364">
      <w:r>
        <w:t>select * from Movie</w:t>
      </w:r>
    </w:p>
    <w:p w14:paraId="5E0960FB" w14:textId="78565428" w:rsidR="00693364" w:rsidRDefault="00693364" w:rsidP="00693364">
      <w:r>
        <w:t xml:space="preserve">where Actors like </w:t>
      </w:r>
      <w:proofErr w:type="gramStart"/>
      <w:r>
        <w:t>CONCAT(</w:t>
      </w:r>
      <w:proofErr w:type="gramEnd"/>
      <w:r>
        <w:t xml:space="preserve">'%', </w:t>
      </w:r>
      <w:r w:rsidR="00C24739">
        <w:t>T</w:t>
      </w:r>
      <w:r>
        <w:t xml:space="preserve"> ,'%') ;</w:t>
      </w:r>
    </w:p>
    <w:p w14:paraId="3E973FFA" w14:textId="5DE9F496" w:rsidR="00694E61" w:rsidRDefault="00693364" w:rsidP="00693364">
      <w:r>
        <w:t>end //</w:t>
      </w:r>
    </w:p>
    <w:p w14:paraId="735918FF" w14:textId="3C20EE2A" w:rsidR="00693364" w:rsidRDefault="00693364" w:rsidP="00693364"/>
    <w:p w14:paraId="565DA117" w14:textId="30A0DB50" w:rsidR="00693364" w:rsidRDefault="00693364" w:rsidP="00693364">
      <w:r>
        <w:t>3.</w:t>
      </w:r>
    </w:p>
    <w:p w14:paraId="2B2E4733" w14:textId="77777777" w:rsidR="00693364" w:rsidRDefault="00693364" w:rsidP="00693364">
      <w:r>
        <w:t>delimiter //</w:t>
      </w:r>
    </w:p>
    <w:p w14:paraId="296E4193" w14:textId="77777777" w:rsidR="00693364" w:rsidRDefault="00693364" w:rsidP="00693364">
      <w:r>
        <w:t xml:space="preserve">Create procedure </w:t>
      </w:r>
      <w:proofErr w:type="spellStart"/>
      <w:r>
        <w:t>Actor_Search</w:t>
      </w:r>
      <w:proofErr w:type="spellEnd"/>
      <w:r>
        <w:t xml:space="preserve"> (in A </w:t>
      </w:r>
      <w:proofErr w:type="gramStart"/>
      <w:r>
        <w:t>varchar(</w:t>
      </w:r>
      <w:proofErr w:type="gramEnd"/>
      <w:r>
        <w:t xml:space="preserve">45)) </w:t>
      </w:r>
    </w:p>
    <w:p w14:paraId="05D67A46" w14:textId="77777777" w:rsidR="00693364" w:rsidRDefault="00693364" w:rsidP="00693364">
      <w:r>
        <w:t xml:space="preserve">begin </w:t>
      </w:r>
    </w:p>
    <w:p w14:paraId="101D890E" w14:textId="77777777" w:rsidR="00693364" w:rsidRDefault="00693364" w:rsidP="00693364">
      <w:r>
        <w:t>select * from Movie</w:t>
      </w:r>
    </w:p>
    <w:p w14:paraId="581F8559" w14:textId="77777777" w:rsidR="00693364" w:rsidRDefault="00693364" w:rsidP="00693364">
      <w:r>
        <w:t xml:space="preserve">where Actors like </w:t>
      </w:r>
      <w:proofErr w:type="gramStart"/>
      <w:r>
        <w:t>CONCAT(</w:t>
      </w:r>
      <w:proofErr w:type="gramEnd"/>
      <w:r>
        <w:t>'%', A ,'%') ;</w:t>
      </w:r>
    </w:p>
    <w:p w14:paraId="260A4AA1" w14:textId="3D98CD60" w:rsidR="00693364" w:rsidRDefault="00693364" w:rsidP="00693364">
      <w:r>
        <w:t>end //</w:t>
      </w:r>
    </w:p>
    <w:p w14:paraId="2A0BBB1C" w14:textId="1F15F5D8" w:rsidR="00E71A50" w:rsidRDefault="00E71A50" w:rsidP="00693364"/>
    <w:p w14:paraId="28851CB0" w14:textId="15AA4EC7" w:rsidR="00E71A50" w:rsidRDefault="00E71A50">
      <w:r>
        <w:br w:type="page"/>
      </w:r>
    </w:p>
    <w:p w14:paraId="419CDCAB" w14:textId="707A15F5" w:rsidR="00E71A50" w:rsidRDefault="00E71A50" w:rsidP="00693364">
      <w:r>
        <w:lastRenderedPageBreak/>
        <w:t>4</w:t>
      </w:r>
    </w:p>
    <w:p w14:paraId="466EFD95" w14:textId="77777777" w:rsidR="00E71A50" w:rsidRDefault="00E71A50" w:rsidP="00E71A50">
      <w:r>
        <w:t>delimiter //</w:t>
      </w:r>
    </w:p>
    <w:p w14:paraId="2B030FB4" w14:textId="77777777" w:rsidR="00E71A50" w:rsidRDefault="00E71A50" w:rsidP="00E71A50">
      <w:r>
        <w:t xml:space="preserve">Create procedure </w:t>
      </w:r>
      <w:proofErr w:type="spellStart"/>
      <w:r>
        <w:t>Rating_Search</w:t>
      </w:r>
      <w:proofErr w:type="spellEnd"/>
      <w:r>
        <w:t xml:space="preserve"> (in R Float) </w:t>
      </w:r>
    </w:p>
    <w:p w14:paraId="2F7E2650" w14:textId="77777777" w:rsidR="00E71A50" w:rsidRDefault="00E71A50" w:rsidP="00E71A50">
      <w:r>
        <w:t xml:space="preserve">begin </w:t>
      </w:r>
    </w:p>
    <w:p w14:paraId="15908E33" w14:textId="77777777" w:rsidR="00E71A50" w:rsidRDefault="00E71A50" w:rsidP="00E71A50">
      <w:r>
        <w:t>select * from Movie</w:t>
      </w:r>
    </w:p>
    <w:p w14:paraId="65AC0AC6" w14:textId="77777777" w:rsidR="00E71A50" w:rsidRDefault="00E71A50" w:rsidP="00E71A50">
      <w:r>
        <w:t>where Rating &gt;= R;</w:t>
      </w:r>
    </w:p>
    <w:p w14:paraId="16A93944" w14:textId="4DC4F77B" w:rsidR="00E71A50" w:rsidRDefault="00E71A50" w:rsidP="00E71A50">
      <w:r>
        <w:t>end //</w:t>
      </w:r>
    </w:p>
    <w:p w14:paraId="18571236" w14:textId="5F626401" w:rsidR="00E71A50" w:rsidRDefault="00E71A50" w:rsidP="00E71A50"/>
    <w:p w14:paraId="5CA351A7" w14:textId="384D33A0" w:rsidR="00E71A50" w:rsidRDefault="00E71A50" w:rsidP="00E71A50">
      <w:r>
        <w:t>5</w:t>
      </w:r>
    </w:p>
    <w:p w14:paraId="3596CEAC" w14:textId="77777777" w:rsidR="00C43A37" w:rsidRDefault="00C43A37" w:rsidP="00C43A37">
      <w:r>
        <w:t xml:space="preserve">Create procedure </w:t>
      </w:r>
      <w:proofErr w:type="spellStart"/>
      <w:r>
        <w:t>Add_Account</w:t>
      </w:r>
      <w:proofErr w:type="spellEnd"/>
      <w:r>
        <w:t xml:space="preserve"> (in UN </w:t>
      </w:r>
      <w:proofErr w:type="gramStart"/>
      <w:r>
        <w:t>Varchar(</w:t>
      </w:r>
      <w:proofErr w:type="gramEnd"/>
      <w:r>
        <w:t xml:space="preserve">45), in P Varchar(45), AN INT) </w:t>
      </w:r>
    </w:p>
    <w:p w14:paraId="75835EDE" w14:textId="77777777" w:rsidR="00C43A37" w:rsidRDefault="00C43A37" w:rsidP="00C43A37">
      <w:r>
        <w:t xml:space="preserve">begin </w:t>
      </w:r>
    </w:p>
    <w:p w14:paraId="4BDB684E" w14:textId="77777777" w:rsidR="00C43A37" w:rsidRDefault="00C43A37" w:rsidP="00C43A37">
      <w:r>
        <w:t xml:space="preserve">insert ignore into Account values (US, md5(P), AN);  </w:t>
      </w:r>
    </w:p>
    <w:p w14:paraId="17B06A12" w14:textId="3B3D4357" w:rsidR="00E71A50" w:rsidRDefault="00C43A37" w:rsidP="00C43A37">
      <w:r>
        <w:t>end //</w:t>
      </w:r>
    </w:p>
    <w:p w14:paraId="16372E02" w14:textId="5DECBB72" w:rsidR="00BC2762" w:rsidRDefault="00BC2762" w:rsidP="004B68E7"/>
    <w:p w14:paraId="5DDFF182" w14:textId="7340F40C" w:rsidR="00BC2762" w:rsidRDefault="00BC2762" w:rsidP="004B68E7"/>
    <w:p w14:paraId="1DDF58D0" w14:textId="7EA2DE55" w:rsidR="00BC2762" w:rsidRDefault="00BC2762" w:rsidP="004B68E7">
      <w:r>
        <w:t>6</w:t>
      </w:r>
    </w:p>
    <w:p w14:paraId="44F7F8C1" w14:textId="59828480" w:rsidR="00D75E77" w:rsidRDefault="00D75E77" w:rsidP="00BC2762">
      <w:r>
        <w:t>This adds User and gives First account to him/her</w:t>
      </w:r>
      <w:r w:rsidR="003543B9">
        <w:t xml:space="preserve">, and </w:t>
      </w:r>
      <w:proofErr w:type="gramStart"/>
      <w:r w:rsidR="003543B9">
        <w:t>Encrypts</w:t>
      </w:r>
      <w:proofErr w:type="gramEnd"/>
      <w:r w:rsidR="003543B9">
        <w:t xml:space="preserve"> the password</w:t>
      </w:r>
    </w:p>
    <w:p w14:paraId="09C0E89A" w14:textId="7C7C3B32" w:rsidR="00BC2762" w:rsidRDefault="00BC2762" w:rsidP="00BC2762">
      <w:r>
        <w:t>delimiter //</w:t>
      </w:r>
    </w:p>
    <w:p w14:paraId="48A806F4" w14:textId="77777777" w:rsidR="00BC2762" w:rsidRDefault="00BC2762" w:rsidP="00BC2762">
      <w:r>
        <w:t xml:space="preserve">Create procedure </w:t>
      </w:r>
      <w:proofErr w:type="spellStart"/>
      <w:r>
        <w:t>Add_User</w:t>
      </w:r>
      <w:proofErr w:type="spellEnd"/>
      <w:r>
        <w:t xml:space="preserve"> (in UN </w:t>
      </w:r>
      <w:proofErr w:type="gramStart"/>
      <w:r>
        <w:t>Varchar(</w:t>
      </w:r>
      <w:proofErr w:type="gramEnd"/>
      <w:r>
        <w:t xml:space="preserve">45), in FN Varchar(45) , in LN Varchar(45), in </w:t>
      </w:r>
      <w:proofErr w:type="spellStart"/>
      <w:r>
        <w:t>CC_No</w:t>
      </w:r>
      <w:proofErr w:type="spellEnd"/>
      <w:r>
        <w:t xml:space="preserve"> Varchar(45),in Ad Varchar(45) ,in P Varchar(45), AN INT) </w:t>
      </w:r>
    </w:p>
    <w:p w14:paraId="711FA284" w14:textId="77777777" w:rsidR="00BC2762" w:rsidRDefault="00BC2762" w:rsidP="00BC2762">
      <w:r>
        <w:t xml:space="preserve">begin </w:t>
      </w:r>
    </w:p>
    <w:p w14:paraId="65AAA706" w14:textId="4FE651C7" w:rsidR="00BC2762" w:rsidRDefault="00BC2762" w:rsidP="00BC2762">
      <w:r>
        <w:t>insert</w:t>
      </w:r>
      <w:r w:rsidR="00D75E77">
        <w:t xml:space="preserve"> ignore</w:t>
      </w:r>
      <w:r>
        <w:t xml:space="preserve"> into User values (UN, FN, LN, </w:t>
      </w:r>
      <w:proofErr w:type="spellStart"/>
      <w:r>
        <w:t>CC_No</w:t>
      </w:r>
      <w:proofErr w:type="spellEnd"/>
      <w:r>
        <w:t>, Ad)</w:t>
      </w:r>
      <w:r w:rsidR="00D75E77">
        <w:t>;</w:t>
      </w:r>
    </w:p>
    <w:p w14:paraId="663E492C" w14:textId="725F5FAD" w:rsidR="00BC2762" w:rsidRDefault="00BC2762" w:rsidP="00BC2762">
      <w:r>
        <w:t>insert</w:t>
      </w:r>
      <w:r w:rsidR="00D75E77">
        <w:t xml:space="preserve"> ignore</w:t>
      </w:r>
      <w:r>
        <w:t xml:space="preserve"> into Account values (U</w:t>
      </w:r>
      <w:r w:rsidR="00950B1D">
        <w:t>N</w:t>
      </w:r>
      <w:r>
        <w:t xml:space="preserve">, md5(P), 1);  </w:t>
      </w:r>
    </w:p>
    <w:p w14:paraId="493871EB" w14:textId="3EAAD871" w:rsidR="00BC2762" w:rsidRDefault="00BC2762" w:rsidP="00BC2762">
      <w:r>
        <w:t>end //</w:t>
      </w:r>
    </w:p>
    <w:p w14:paraId="3B3E2D1C" w14:textId="5B555EA4" w:rsidR="004963F3" w:rsidRDefault="004963F3" w:rsidP="00BC2762"/>
    <w:p w14:paraId="751CA0C0" w14:textId="664FEA85" w:rsidR="004963F3" w:rsidRDefault="004963F3" w:rsidP="00BC2762"/>
    <w:sectPr w:rsidR="0049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A73C2"/>
    <w:multiLevelType w:val="hybridMultilevel"/>
    <w:tmpl w:val="56DE0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61"/>
    <w:rsid w:val="00107EED"/>
    <w:rsid w:val="002209AC"/>
    <w:rsid w:val="002D05F8"/>
    <w:rsid w:val="003543B9"/>
    <w:rsid w:val="004963F3"/>
    <w:rsid w:val="004B68E7"/>
    <w:rsid w:val="00693364"/>
    <w:rsid w:val="00694E61"/>
    <w:rsid w:val="00950B1D"/>
    <w:rsid w:val="00BC2762"/>
    <w:rsid w:val="00C233B6"/>
    <w:rsid w:val="00C24739"/>
    <w:rsid w:val="00C43A37"/>
    <w:rsid w:val="00D75E77"/>
    <w:rsid w:val="00E7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5494"/>
  <w15:chartTrackingRefBased/>
  <w15:docId w15:val="{A7A4EE1C-3E34-4300-BB5B-660731D8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2</cp:revision>
  <dcterms:created xsi:type="dcterms:W3CDTF">2022-04-04T17:32:00Z</dcterms:created>
  <dcterms:modified xsi:type="dcterms:W3CDTF">2022-04-05T05:51:00Z</dcterms:modified>
</cp:coreProperties>
</file>