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FAEE" w14:textId="46D570D7" w:rsidR="00F11AA0" w:rsidRDefault="00F11AA0" w:rsidP="00FA1090">
      <w:r>
        <w:t>Triggers</w:t>
      </w:r>
    </w:p>
    <w:p w14:paraId="0556B86F" w14:textId="0E1CF09E" w:rsidR="00F11AA0" w:rsidRDefault="00F11AA0" w:rsidP="00F11AA0">
      <w:pPr>
        <w:pStyle w:val="ListParagraph"/>
        <w:numPr>
          <w:ilvl w:val="0"/>
          <w:numId w:val="1"/>
        </w:numPr>
      </w:pPr>
      <w:r>
        <w:t xml:space="preserve">This trigger handles logging, when a movie gets deleted from table Movie, it moves that into </w:t>
      </w:r>
    </w:p>
    <w:p w14:paraId="07479E24" w14:textId="48C4C68F" w:rsidR="00F11AA0" w:rsidRDefault="00F11AA0" w:rsidP="00F11AA0">
      <w:pPr>
        <w:pStyle w:val="ListParagraph"/>
      </w:pPr>
      <w:r>
        <w:t>Table Deleted_Movie</w:t>
      </w:r>
    </w:p>
    <w:p w14:paraId="400230D8" w14:textId="2F18A097" w:rsidR="00A07A44" w:rsidRDefault="00A07A44" w:rsidP="00F11AA0">
      <w:pPr>
        <w:pStyle w:val="ListParagraph"/>
      </w:pPr>
    </w:p>
    <w:p w14:paraId="14074991" w14:textId="77777777" w:rsidR="00A07A44" w:rsidRDefault="00A07A44" w:rsidP="00A07A44">
      <w:pPr>
        <w:pStyle w:val="ListParagraph"/>
      </w:pPr>
      <w:r>
        <w:t>SET SQL_SAFE_UPDATES = 0;</w:t>
      </w:r>
    </w:p>
    <w:p w14:paraId="769DEE47" w14:textId="77777777" w:rsidR="00A07A44" w:rsidRDefault="00A07A44" w:rsidP="00A07A44">
      <w:pPr>
        <w:pStyle w:val="ListParagraph"/>
      </w:pPr>
      <w:r>
        <w:t>delimiter //</w:t>
      </w:r>
    </w:p>
    <w:p w14:paraId="23CB193F" w14:textId="77777777" w:rsidR="00A07A44" w:rsidRDefault="00A07A44" w:rsidP="00A07A44">
      <w:pPr>
        <w:pStyle w:val="ListParagraph"/>
      </w:pPr>
      <w:r>
        <w:t>create trigger Movie_Remove</w:t>
      </w:r>
    </w:p>
    <w:p w14:paraId="41945EAD" w14:textId="77777777" w:rsidR="00A07A44" w:rsidRDefault="00A07A44" w:rsidP="00A07A44">
      <w:pPr>
        <w:pStyle w:val="ListParagraph"/>
      </w:pPr>
      <w:r>
        <w:t>before delete on Movie</w:t>
      </w:r>
    </w:p>
    <w:p w14:paraId="7400F60D" w14:textId="77777777" w:rsidR="00A07A44" w:rsidRDefault="00A07A44" w:rsidP="00A07A44">
      <w:pPr>
        <w:pStyle w:val="ListParagraph"/>
      </w:pPr>
      <w:r>
        <w:t xml:space="preserve">for each row </w:t>
      </w:r>
    </w:p>
    <w:p w14:paraId="63EC3D71" w14:textId="77777777" w:rsidR="00A07A44" w:rsidRDefault="00A07A44" w:rsidP="00A07A44">
      <w:pPr>
        <w:pStyle w:val="ListParagraph"/>
      </w:pPr>
      <w:r>
        <w:t>begin</w:t>
      </w:r>
    </w:p>
    <w:p w14:paraId="78FE0777" w14:textId="77777777" w:rsidR="00A07A44" w:rsidRDefault="00A07A44" w:rsidP="00A07A44">
      <w:pPr>
        <w:pStyle w:val="ListParagraph"/>
      </w:pPr>
      <w:r>
        <w:t xml:space="preserve">insert into Deleted_Movie values (old.ID, old.Title, old.Genre, old.`Description`,  old.Director, old.Actors, old.`Year`, old.`Runtime (Minutes)`, old.Rating, old.Votes, old.`Revenue (Millions)`, old.Metascore); </w:t>
      </w:r>
    </w:p>
    <w:p w14:paraId="44716441" w14:textId="77777777" w:rsidR="00A07A44" w:rsidRDefault="00A07A44" w:rsidP="00A07A44">
      <w:pPr>
        <w:pStyle w:val="ListParagraph"/>
      </w:pPr>
      <w:r>
        <w:t>end //</w:t>
      </w:r>
    </w:p>
    <w:p w14:paraId="5ED59DB1" w14:textId="4D1FED8D" w:rsidR="00A07A44" w:rsidRDefault="00A07A44" w:rsidP="00A07A44">
      <w:pPr>
        <w:pStyle w:val="ListParagraph"/>
      </w:pPr>
      <w:r>
        <w:t>delimiter ;</w:t>
      </w:r>
    </w:p>
    <w:p w14:paraId="64517E49" w14:textId="77777777" w:rsidR="00A07A44" w:rsidRDefault="00A07A44">
      <w:r>
        <w:rPr>
          <w:noProof/>
        </w:rPr>
        <w:drawing>
          <wp:inline distT="0" distB="0" distL="0" distR="0" wp14:anchorId="6A8EE3BE" wp14:editId="2623DC3D">
            <wp:extent cx="5943600" cy="2338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97D6" w14:textId="77777777" w:rsidR="00A07A44" w:rsidRDefault="00A07A44">
      <w:r>
        <w:rPr>
          <w:noProof/>
        </w:rPr>
        <w:lastRenderedPageBreak/>
        <w:drawing>
          <wp:inline distT="0" distB="0" distL="0" distR="0" wp14:anchorId="3B3ABEEF" wp14:editId="0C54D3F5">
            <wp:extent cx="5943600" cy="2833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4A95" w14:textId="77777777" w:rsidR="00A07A44" w:rsidRDefault="00A07A44">
      <w:r>
        <w:br w:type="page"/>
      </w:r>
    </w:p>
    <w:p w14:paraId="315927E7" w14:textId="3F032FF8" w:rsidR="00107EED" w:rsidRDefault="00F11AA0" w:rsidP="00FA1090">
      <w:r>
        <w:lastRenderedPageBreak/>
        <w:t>2.</w:t>
      </w:r>
    </w:p>
    <w:p w14:paraId="2DCF5BFB" w14:textId="77777777" w:rsidR="00E271C7" w:rsidRDefault="00E271C7" w:rsidP="00E271C7">
      <w:r>
        <w:t>delimiter //</w:t>
      </w:r>
    </w:p>
    <w:p w14:paraId="07086CDA" w14:textId="18EAFEE4" w:rsidR="00E271C7" w:rsidRDefault="00E271C7" w:rsidP="00E271C7">
      <w:r>
        <w:t>create trigger Card_Handler</w:t>
      </w:r>
    </w:p>
    <w:p w14:paraId="6944914E" w14:textId="7C49A5EA" w:rsidR="00E271C7" w:rsidRDefault="00E271C7" w:rsidP="00E271C7">
      <w:r>
        <w:t>before delete on User</w:t>
      </w:r>
    </w:p>
    <w:p w14:paraId="06873A53" w14:textId="77777777" w:rsidR="00E271C7" w:rsidRDefault="00E271C7" w:rsidP="00E271C7">
      <w:r>
        <w:t xml:space="preserve">for each row </w:t>
      </w:r>
    </w:p>
    <w:p w14:paraId="0CD54597" w14:textId="77777777" w:rsidR="00E271C7" w:rsidRDefault="00E271C7" w:rsidP="00E271C7">
      <w:r>
        <w:t>begin</w:t>
      </w:r>
    </w:p>
    <w:p w14:paraId="5FD83BFF" w14:textId="4BD36026" w:rsidR="00E271C7" w:rsidRDefault="00E271C7" w:rsidP="00E271C7">
      <w:r>
        <w:t>delimiter;</w:t>
      </w:r>
    </w:p>
    <w:p w14:paraId="785424B7" w14:textId="44993390" w:rsidR="00E271C7" w:rsidRDefault="00E271C7" w:rsidP="00FA1090"/>
    <w:p w14:paraId="4058AF6B" w14:textId="1A5EB3A2" w:rsidR="008D411E" w:rsidRDefault="002E55FB" w:rsidP="00FA1090">
      <w:r>
        <w:rPr>
          <w:noProof/>
        </w:rPr>
        <w:drawing>
          <wp:inline distT="0" distB="0" distL="0" distR="0" wp14:anchorId="46F851AB" wp14:editId="28428114">
            <wp:extent cx="5943600" cy="2504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1FC0" w14:textId="24B4D0AF" w:rsidR="002E55FB" w:rsidRDefault="002E55FB" w:rsidP="00FA1090"/>
    <w:p w14:paraId="47B68B70" w14:textId="2F58E794" w:rsidR="002E55FB" w:rsidRDefault="00935A31" w:rsidP="00FA1090">
      <w:r>
        <w:rPr>
          <w:noProof/>
        </w:rPr>
        <w:drawing>
          <wp:inline distT="0" distB="0" distL="0" distR="0" wp14:anchorId="02E42895" wp14:editId="67E3F5C8">
            <wp:extent cx="5943600" cy="2688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DE27" w14:textId="58F13A17" w:rsidR="00935A31" w:rsidRDefault="00935A31" w:rsidP="00FA1090">
      <w:r>
        <w:rPr>
          <w:noProof/>
        </w:rPr>
        <w:lastRenderedPageBreak/>
        <w:drawing>
          <wp:inline distT="0" distB="0" distL="0" distR="0" wp14:anchorId="1E6C5BF9" wp14:editId="6A5BA5B6">
            <wp:extent cx="5943600" cy="2719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71AD" w14:textId="3BD00F75" w:rsidR="00935A31" w:rsidRDefault="00935A31" w:rsidP="00FA1090"/>
    <w:p w14:paraId="37EDD4F9" w14:textId="77777777" w:rsidR="00935A31" w:rsidRDefault="00935A31" w:rsidP="00FA1090"/>
    <w:p w14:paraId="23CAEBFE" w14:textId="0D35048B" w:rsidR="008D411E" w:rsidRDefault="00F964B5" w:rsidP="0012061B">
      <w:pPr>
        <w:pStyle w:val="ListParagraph"/>
        <w:numPr>
          <w:ilvl w:val="0"/>
          <w:numId w:val="2"/>
        </w:numPr>
      </w:pPr>
      <w:r>
        <w:t>This query creates account number 1 after the user sign up (insert)</w:t>
      </w:r>
    </w:p>
    <w:p w14:paraId="15801CA3" w14:textId="77777777" w:rsidR="00F964B5" w:rsidRDefault="00F964B5" w:rsidP="00F964B5">
      <w:r>
        <w:t>delimiter //</w:t>
      </w:r>
    </w:p>
    <w:p w14:paraId="6ED758C0" w14:textId="77777777" w:rsidR="00F964B5" w:rsidRDefault="00F964B5" w:rsidP="00F964B5">
      <w:r>
        <w:t>create trigger Account_Creation</w:t>
      </w:r>
    </w:p>
    <w:p w14:paraId="5674BF26" w14:textId="77777777" w:rsidR="00F964B5" w:rsidRDefault="00F964B5" w:rsidP="00F964B5">
      <w:r>
        <w:t>after insert on User</w:t>
      </w:r>
    </w:p>
    <w:p w14:paraId="57D60951" w14:textId="77777777" w:rsidR="00F964B5" w:rsidRDefault="00F964B5" w:rsidP="00F964B5">
      <w:r>
        <w:t xml:space="preserve">for each row </w:t>
      </w:r>
    </w:p>
    <w:p w14:paraId="49305393" w14:textId="77777777" w:rsidR="00F964B5" w:rsidRDefault="00F964B5" w:rsidP="00F964B5">
      <w:r>
        <w:t>begin</w:t>
      </w:r>
    </w:p>
    <w:p w14:paraId="5E02FE80" w14:textId="77777777" w:rsidR="00F964B5" w:rsidRDefault="00F964B5" w:rsidP="00F964B5">
      <w:r>
        <w:t>Insert into Account values (1, new.First_Name, new.Username);</w:t>
      </w:r>
    </w:p>
    <w:p w14:paraId="33EA5502" w14:textId="77777777" w:rsidR="00F964B5" w:rsidRDefault="00F964B5" w:rsidP="00F964B5">
      <w:r>
        <w:t>end //</w:t>
      </w:r>
    </w:p>
    <w:p w14:paraId="7D4D8A98" w14:textId="7472B343" w:rsidR="00F964B5" w:rsidRDefault="00F964B5" w:rsidP="00F964B5">
      <w:r>
        <w:t>delimiter ;</w:t>
      </w:r>
    </w:p>
    <w:p w14:paraId="6F541416" w14:textId="13B4B35A" w:rsidR="00F964B5" w:rsidRDefault="00F964B5" w:rsidP="00F964B5"/>
    <w:p w14:paraId="16513108" w14:textId="35A873F9" w:rsidR="00166616" w:rsidRDefault="00166616" w:rsidP="00F964B5">
      <w:r>
        <w:rPr>
          <w:noProof/>
        </w:rPr>
        <w:lastRenderedPageBreak/>
        <w:drawing>
          <wp:inline distT="0" distB="0" distL="0" distR="0" wp14:anchorId="1A75E29D" wp14:editId="0B0EFD6D">
            <wp:extent cx="5943600" cy="2887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E23D" w14:textId="72F3774E" w:rsidR="00F964B5" w:rsidRDefault="00F964B5" w:rsidP="00F964B5">
      <w:r>
        <w:rPr>
          <w:noProof/>
        </w:rPr>
        <w:drawing>
          <wp:inline distT="0" distB="0" distL="0" distR="0" wp14:anchorId="20E541BF" wp14:editId="47BB2E7E">
            <wp:extent cx="5943600" cy="2486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DBE2" w14:textId="2C8DB8DD" w:rsidR="00F964B5" w:rsidRDefault="00F964B5" w:rsidP="00F964B5"/>
    <w:p w14:paraId="53F9B466" w14:textId="2D8A9D26" w:rsidR="00F964B5" w:rsidRDefault="00F964B5">
      <w:r>
        <w:br w:type="page"/>
      </w:r>
    </w:p>
    <w:p w14:paraId="114B8585" w14:textId="3D0D1682" w:rsidR="0012061B" w:rsidRDefault="0012061B" w:rsidP="0012061B">
      <w:pPr>
        <w:pStyle w:val="ListParagraph"/>
        <w:numPr>
          <w:ilvl w:val="0"/>
          <w:numId w:val="2"/>
        </w:numPr>
      </w:pPr>
    </w:p>
    <w:p w14:paraId="30B3491F" w14:textId="6ACB38B6" w:rsidR="0012061B" w:rsidRDefault="0012061B" w:rsidP="0012061B">
      <w:r>
        <w:t>delimiter //</w:t>
      </w:r>
    </w:p>
    <w:p w14:paraId="6908FD5B" w14:textId="127622A9" w:rsidR="0012061B" w:rsidRDefault="0012061B" w:rsidP="0012061B">
      <w:r>
        <w:t xml:space="preserve">create trigger </w:t>
      </w:r>
      <w:r>
        <w:t>Username_Update</w:t>
      </w:r>
    </w:p>
    <w:p w14:paraId="18EC76C2" w14:textId="57207244" w:rsidR="0012061B" w:rsidRDefault="0012061B" w:rsidP="0012061B">
      <w:r>
        <w:t xml:space="preserve">after update </w:t>
      </w:r>
      <w:r>
        <w:t>on User</w:t>
      </w:r>
    </w:p>
    <w:p w14:paraId="4294BD21" w14:textId="77777777" w:rsidR="0012061B" w:rsidRDefault="0012061B" w:rsidP="0012061B">
      <w:r>
        <w:t xml:space="preserve">for each row </w:t>
      </w:r>
    </w:p>
    <w:p w14:paraId="5F286DDB" w14:textId="5B46E8B0" w:rsidR="0012061B" w:rsidRDefault="0012061B" w:rsidP="0012061B">
      <w:r>
        <w:t>begin</w:t>
      </w:r>
    </w:p>
    <w:p w14:paraId="4A5982D3" w14:textId="779858A2" w:rsidR="0012061B" w:rsidRDefault="0012061B" w:rsidP="0012061B">
      <w:r>
        <w:t>update Account</w:t>
      </w:r>
    </w:p>
    <w:p w14:paraId="2A8D328B" w14:textId="643C1550" w:rsidR="0012061B" w:rsidRDefault="0012061B" w:rsidP="0012061B">
      <w:r>
        <w:t>set Username= old.Username</w:t>
      </w:r>
    </w:p>
    <w:p w14:paraId="700A93FF" w14:textId="48AE6CFC" w:rsidR="0012061B" w:rsidRDefault="0012061B" w:rsidP="0012061B">
      <w:r>
        <w:t xml:space="preserve">where </w:t>
      </w:r>
      <w:r>
        <w:t xml:space="preserve">Username= </w:t>
      </w:r>
      <w:r>
        <w:t>new</w:t>
      </w:r>
      <w:r>
        <w:t>.Username</w:t>
      </w:r>
      <w:r>
        <w:t>;</w:t>
      </w:r>
    </w:p>
    <w:p w14:paraId="475AF8C8" w14:textId="63414D7F" w:rsidR="0012061B" w:rsidRDefault="0012061B" w:rsidP="0012061B">
      <w:r>
        <w:t>end //</w:t>
      </w:r>
    </w:p>
    <w:p w14:paraId="2D0B66B7" w14:textId="77777777" w:rsidR="0012061B" w:rsidRDefault="0012061B" w:rsidP="0012061B">
      <w:r>
        <w:t>delimiter;</w:t>
      </w:r>
    </w:p>
    <w:p w14:paraId="39BB8A74" w14:textId="2B3AFB70" w:rsidR="00F964B5" w:rsidRDefault="00F964B5" w:rsidP="00F964B5"/>
    <w:p w14:paraId="10CCC757" w14:textId="7E714049" w:rsidR="0012061B" w:rsidRDefault="0012061B" w:rsidP="00F964B5">
      <w:r>
        <w:rPr>
          <w:noProof/>
        </w:rPr>
        <w:drawing>
          <wp:inline distT="0" distB="0" distL="0" distR="0" wp14:anchorId="2D72024F" wp14:editId="0E84244C">
            <wp:extent cx="5943600" cy="30994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3810" w14:textId="53B9BD6F" w:rsidR="00000ABB" w:rsidRDefault="00000ABB">
      <w:r>
        <w:br w:type="page"/>
      </w:r>
    </w:p>
    <w:p w14:paraId="17A53221" w14:textId="6E30B71D" w:rsidR="0012061B" w:rsidRDefault="00000ABB" w:rsidP="00F964B5">
      <w:r>
        <w:lastRenderedPageBreak/>
        <w:t>5.</w:t>
      </w:r>
    </w:p>
    <w:p w14:paraId="5DEDC606" w14:textId="294F35F5" w:rsidR="00000ABB" w:rsidRDefault="00000ABB" w:rsidP="00F964B5">
      <w:r>
        <w:t>This trigger removes watch history for a deleted account</w:t>
      </w:r>
    </w:p>
    <w:p w14:paraId="76546DA1" w14:textId="77777777" w:rsidR="00000ABB" w:rsidRDefault="00000ABB" w:rsidP="00000ABB">
      <w:r>
        <w:t>delimiter //</w:t>
      </w:r>
    </w:p>
    <w:p w14:paraId="1FFEAFE1" w14:textId="77777777" w:rsidR="00000ABB" w:rsidRDefault="00000ABB" w:rsidP="00000ABB">
      <w:r>
        <w:t>create trigger Clear_Watch_History</w:t>
      </w:r>
    </w:p>
    <w:p w14:paraId="08ADFDEB" w14:textId="77777777" w:rsidR="00000ABB" w:rsidRDefault="00000ABB" w:rsidP="00000ABB">
      <w:r>
        <w:t>after delete on Account</w:t>
      </w:r>
    </w:p>
    <w:p w14:paraId="15F2D62C" w14:textId="77777777" w:rsidR="00000ABB" w:rsidRDefault="00000ABB" w:rsidP="00000ABB">
      <w:r>
        <w:t xml:space="preserve">for each row </w:t>
      </w:r>
    </w:p>
    <w:p w14:paraId="200F197F" w14:textId="77777777" w:rsidR="00000ABB" w:rsidRDefault="00000ABB" w:rsidP="00000ABB">
      <w:r>
        <w:t>begin</w:t>
      </w:r>
    </w:p>
    <w:p w14:paraId="7E51E9DC" w14:textId="77777777" w:rsidR="00000ABB" w:rsidRDefault="00000ABB" w:rsidP="00000ABB">
      <w:r>
        <w:t>delete from Watches</w:t>
      </w:r>
    </w:p>
    <w:p w14:paraId="27859D20" w14:textId="77777777" w:rsidR="00000ABB" w:rsidRDefault="00000ABB" w:rsidP="00000ABB">
      <w:r>
        <w:t>where Username= old.Username And Account_Number= old.Account_Number;</w:t>
      </w:r>
    </w:p>
    <w:p w14:paraId="4BE9A65F" w14:textId="77777777" w:rsidR="00000ABB" w:rsidRDefault="00000ABB" w:rsidP="00000ABB">
      <w:r>
        <w:t>end //</w:t>
      </w:r>
    </w:p>
    <w:p w14:paraId="050D16D4" w14:textId="5ED5B837" w:rsidR="00000ABB" w:rsidRDefault="00000ABB" w:rsidP="00000ABB">
      <w:r>
        <w:t>delimiter ;</w:t>
      </w:r>
    </w:p>
    <w:p w14:paraId="4809095F" w14:textId="1DB950DD" w:rsidR="00000ABB" w:rsidRDefault="00000ABB" w:rsidP="00000ABB"/>
    <w:p w14:paraId="695FEF78" w14:textId="24A8646F" w:rsidR="00000ABB" w:rsidRPr="00FA1090" w:rsidRDefault="00000ABB" w:rsidP="00000ABB">
      <w:r>
        <w:rPr>
          <w:noProof/>
        </w:rPr>
        <w:drawing>
          <wp:inline distT="0" distB="0" distL="0" distR="0" wp14:anchorId="6B21C6CB" wp14:editId="6DAD67C0">
            <wp:extent cx="5943600" cy="2995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ABB" w:rsidRPr="00FA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840E7"/>
    <w:multiLevelType w:val="hybridMultilevel"/>
    <w:tmpl w:val="C82E4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B7147"/>
    <w:multiLevelType w:val="hybridMultilevel"/>
    <w:tmpl w:val="8278A16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D9"/>
    <w:rsid w:val="00000ABB"/>
    <w:rsid w:val="00107EED"/>
    <w:rsid w:val="0012061B"/>
    <w:rsid w:val="00166616"/>
    <w:rsid w:val="002E55FB"/>
    <w:rsid w:val="00467969"/>
    <w:rsid w:val="007975ED"/>
    <w:rsid w:val="008D411E"/>
    <w:rsid w:val="00935A31"/>
    <w:rsid w:val="00A07A44"/>
    <w:rsid w:val="00A25FD9"/>
    <w:rsid w:val="00E271C7"/>
    <w:rsid w:val="00F11AA0"/>
    <w:rsid w:val="00F964B5"/>
    <w:rsid w:val="00FA1090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3FD3"/>
  <w15:chartTrackingRefBased/>
  <w15:docId w15:val="{D564E1FF-F0AD-488E-8BCB-8BE0A5ED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14</cp:revision>
  <dcterms:created xsi:type="dcterms:W3CDTF">2022-04-04T21:25:00Z</dcterms:created>
  <dcterms:modified xsi:type="dcterms:W3CDTF">2022-04-06T05:31:00Z</dcterms:modified>
</cp:coreProperties>
</file>