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156B45" w14:textId="3D2F1E0D" w:rsidR="003A64A9" w:rsidRDefault="003A64A9" w:rsidP="003A64A9">
      <w:pPr>
        <w:pStyle w:val="Title"/>
        <w:jc w:val="center"/>
      </w:pPr>
      <w:r>
        <w:br/>
      </w:r>
      <w:r>
        <w:rPr>
          <w:noProof/>
        </w:rPr>
        <w:drawing>
          <wp:inline distT="0" distB="0" distL="0" distR="0" wp14:anchorId="65C2E303" wp14:editId="008BDEFB">
            <wp:extent cx="2828925" cy="16192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2828925" cy="1619250"/>
                    </a:xfrm>
                    <a:prstGeom prst="rect">
                      <a:avLst/>
                    </a:prstGeom>
                  </pic:spPr>
                </pic:pic>
              </a:graphicData>
            </a:graphic>
          </wp:inline>
        </w:drawing>
      </w:r>
    </w:p>
    <w:p w14:paraId="645CBED4" w14:textId="77777777" w:rsidR="003A64A9" w:rsidRDefault="003A64A9" w:rsidP="003A64A9">
      <w:pPr>
        <w:pStyle w:val="Title"/>
        <w:jc w:val="center"/>
      </w:pPr>
    </w:p>
    <w:p w14:paraId="6D8CF665" w14:textId="284D6BD9" w:rsidR="003A64A9" w:rsidRDefault="003A64A9" w:rsidP="003A64A9">
      <w:pPr>
        <w:pStyle w:val="Title"/>
        <w:jc w:val="center"/>
      </w:pPr>
      <w:r>
        <w:br/>
      </w:r>
      <w:r>
        <w:t>CMPE277</w:t>
      </w:r>
    </w:p>
    <w:p w14:paraId="25830278" w14:textId="77777777" w:rsidR="003A64A9" w:rsidRDefault="003A64A9" w:rsidP="003A64A9">
      <w:pPr>
        <w:pStyle w:val="Title"/>
        <w:jc w:val="center"/>
      </w:pPr>
    </w:p>
    <w:p w14:paraId="57B5670F" w14:textId="77777777" w:rsidR="003A64A9" w:rsidRDefault="003A64A9" w:rsidP="003A64A9">
      <w:pPr>
        <w:pStyle w:val="Title"/>
        <w:jc w:val="center"/>
      </w:pPr>
      <w:r>
        <w:br/>
        <w:t>Ramin Mousivand – 012499474 – Lab 1</w:t>
      </w:r>
    </w:p>
    <w:p w14:paraId="5412D667" w14:textId="77777777" w:rsidR="003A64A9" w:rsidRDefault="003A64A9">
      <w:pPr>
        <w:rPr>
          <w:rFonts w:asciiTheme="majorHAnsi" w:eastAsiaTheme="majorEastAsia" w:hAnsiTheme="majorHAnsi" w:cstheme="majorBidi"/>
          <w:spacing w:val="-10"/>
          <w:kern w:val="28"/>
          <w:sz w:val="56"/>
          <w:szCs w:val="56"/>
        </w:rPr>
      </w:pPr>
      <w:r>
        <w:br w:type="page"/>
      </w:r>
    </w:p>
    <w:p w14:paraId="46B80AD9" w14:textId="229808E5" w:rsidR="00AD04BB" w:rsidRPr="00AD04BB" w:rsidRDefault="003A64A9" w:rsidP="00A14B42">
      <w:pPr>
        <w:rPr>
          <w:b/>
          <w:bCs/>
        </w:rPr>
      </w:pPr>
      <w:r w:rsidRPr="00AD04BB">
        <w:rPr>
          <w:b/>
          <w:bCs/>
        </w:rPr>
        <w:lastRenderedPageBreak/>
        <w:t xml:space="preserve">With Dr. Rayes permission, this project is done using </w:t>
      </w:r>
      <w:r w:rsidR="00AD04BB">
        <w:rPr>
          <w:b/>
          <w:bCs/>
        </w:rPr>
        <w:t>the R</w:t>
      </w:r>
      <w:r w:rsidRPr="00AD04BB">
        <w:rPr>
          <w:b/>
          <w:bCs/>
        </w:rPr>
        <w:t>eact</w:t>
      </w:r>
      <w:r w:rsidR="00AD04BB">
        <w:rPr>
          <w:b/>
          <w:bCs/>
        </w:rPr>
        <w:t>-N</w:t>
      </w:r>
      <w:r w:rsidRPr="00AD04BB">
        <w:rPr>
          <w:b/>
          <w:bCs/>
        </w:rPr>
        <w:t>ative framework. Therefore, Android Studio is</w:t>
      </w:r>
      <w:r w:rsidR="00A14B42" w:rsidRPr="00AD04BB">
        <w:rPr>
          <w:b/>
          <w:bCs/>
        </w:rPr>
        <w:t xml:space="preserve"> set up and</w:t>
      </w:r>
      <w:r w:rsidRPr="00AD04BB">
        <w:rPr>
          <w:b/>
          <w:bCs/>
        </w:rPr>
        <w:t xml:space="preserve"> used only as </w:t>
      </w:r>
      <w:r w:rsidR="00AD04BB" w:rsidRPr="00AD04BB">
        <w:rPr>
          <w:b/>
          <w:bCs/>
        </w:rPr>
        <w:t>an</w:t>
      </w:r>
      <w:r w:rsidRPr="00AD04BB">
        <w:rPr>
          <w:b/>
          <w:bCs/>
        </w:rPr>
        <w:t xml:space="preserve"> android emulator</w:t>
      </w:r>
      <w:r w:rsidR="00A14B42" w:rsidRPr="00AD04BB">
        <w:rPr>
          <w:b/>
          <w:bCs/>
        </w:rPr>
        <w:t xml:space="preserve">. Visual Studio is used as the IDE. </w:t>
      </w:r>
    </w:p>
    <w:p w14:paraId="6E1CCF68" w14:textId="1E4DE791" w:rsidR="00AD04BB" w:rsidRPr="00AD04BB" w:rsidRDefault="00AD04BB" w:rsidP="00AD04BB">
      <w:pPr>
        <w:rPr>
          <w:b/>
          <w:bCs/>
        </w:rPr>
      </w:pPr>
      <w:r w:rsidRPr="00AD04BB">
        <w:rPr>
          <w:b/>
          <w:bCs/>
        </w:rPr>
        <w:t>Framework</w:t>
      </w:r>
    </w:p>
    <w:p w14:paraId="4F177D76" w14:textId="5F194061" w:rsidR="00AD04BB" w:rsidRDefault="00A14B42" w:rsidP="00AD04BB">
      <w:r>
        <w:t xml:space="preserve">React-native is a javascript library that is coded in javascript, but compiled into both android and ios applications. </w:t>
      </w:r>
      <w:r w:rsidR="00AD04BB">
        <w:t>It runs over nodejs which is a C++ environment for javascript.</w:t>
      </w:r>
    </w:p>
    <w:p w14:paraId="322C32CA" w14:textId="57681E8F" w:rsidR="00AD04BB" w:rsidRPr="00AD04BB" w:rsidRDefault="00AD04BB" w:rsidP="00AD04BB">
      <w:pPr>
        <w:rPr>
          <w:b/>
          <w:bCs/>
        </w:rPr>
      </w:pPr>
      <w:r w:rsidRPr="00AD04BB">
        <w:rPr>
          <w:b/>
          <w:bCs/>
        </w:rPr>
        <w:t>Code Structure</w:t>
      </w:r>
    </w:p>
    <w:p w14:paraId="2B74AA09" w14:textId="206D235A" w:rsidR="00A14B42" w:rsidRDefault="00A14B42" w:rsidP="00AD04BB">
      <w:r>
        <w:t xml:space="preserve">Regarding the structure of the code, index.js is the main file that will take </w:t>
      </w:r>
      <w:r w:rsidR="006A1072">
        <w:t>“</w:t>
      </w:r>
      <w:r>
        <w:t>App.js</w:t>
      </w:r>
      <w:r w:rsidR="006A1072">
        <w:t>”</w:t>
      </w:r>
      <w:r>
        <w:t xml:space="preserve"> javascript file to do the abstract processing on</w:t>
      </w:r>
      <w:r w:rsidR="00AD04BB">
        <w:t xml:space="preserve"> by the framework</w:t>
      </w:r>
      <w:r>
        <w:t xml:space="preserve">. App.js is the main component of the project which may include smaller reusable components. In this application, the smallest reusable components are page headers and footers. They are used in bigger components that are </w:t>
      </w:r>
      <w:r w:rsidR="00AD04BB">
        <w:t xml:space="preserve">the </w:t>
      </w:r>
      <w:r>
        <w:t xml:space="preserve">application pages. App.js file has these </w:t>
      </w:r>
      <w:r w:rsidR="00AD04BB">
        <w:t>pages and takes care of the navigation through the pages and being passed to index.js as the biggest application component.</w:t>
      </w:r>
    </w:p>
    <w:p w14:paraId="173D601C" w14:textId="62AA4BBC" w:rsidR="00AD04BB" w:rsidRPr="00AD04BB" w:rsidRDefault="00AD04BB" w:rsidP="00AD04BB">
      <w:pPr>
        <w:rPr>
          <w:b/>
          <w:bCs/>
        </w:rPr>
      </w:pPr>
      <w:r>
        <w:rPr>
          <w:b/>
          <w:bCs/>
        </w:rPr>
        <w:t>External Libraries</w:t>
      </w:r>
    </w:p>
    <w:p w14:paraId="1AA95A2C" w14:textId="66C7BA27" w:rsidR="00AD04BB" w:rsidRDefault="00AD04BB" w:rsidP="00AD04BB">
      <w:r>
        <w:t>The libraries used in this project are native-base version 2.15.2 for easier and more beautiful UI. The other library installed manually other than default node modules for the project, is react-navigation version 2.11.2. This library gives the ability to include multiple pages one the app.</w:t>
      </w:r>
    </w:p>
    <w:p w14:paraId="41111BDE" w14:textId="663AB8C4" w:rsidR="00AD04BB" w:rsidRPr="00AD04BB" w:rsidRDefault="00AD04BB" w:rsidP="00AD04BB">
      <w:pPr>
        <w:rPr>
          <w:b/>
          <w:bCs/>
        </w:rPr>
      </w:pPr>
      <w:r w:rsidRPr="00AD04BB">
        <w:rPr>
          <w:b/>
          <w:bCs/>
        </w:rPr>
        <w:t>APK Generation Process</w:t>
      </w:r>
    </w:p>
    <w:p w14:paraId="4E5C5A7E" w14:textId="3CF9AB6B" w:rsidR="00AD04BB" w:rsidRDefault="00AD04BB" w:rsidP="00942188">
      <w:r>
        <w:t>After finishing the project, the following steps were taken to generate the apk file</w:t>
      </w:r>
      <w:r w:rsidR="00942188">
        <w:t xml:space="preserve"> [1]</w:t>
      </w:r>
      <w:r>
        <w:t>.</w:t>
      </w:r>
    </w:p>
    <w:p w14:paraId="254468EC" w14:textId="046217AC" w:rsidR="00AD04BB" w:rsidRDefault="00AD04BB" w:rsidP="00AD04BB">
      <w:r>
        <w:t xml:space="preserve">1. </w:t>
      </w:r>
      <w:r>
        <w:t>A</w:t>
      </w:r>
      <w:r>
        <w:t>t the root of the project</w:t>
      </w:r>
      <w:r>
        <w:t xml:space="preserve"> this command should be used</w:t>
      </w:r>
    </w:p>
    <w:p w14:paraId="4C79EF63" w14:textId="77777777" w:rsidR="00AD04BB" w:rsidRDefault="00AD04BB" w:rsidP="00AD04BB">
      <w:r>
        <w:t>react-native bundle --platform android --dev false --entry-file index.js --bundle-output android/app/src/main/assets/index.android.bundle --assets-dest android/app/src/main/res</w:t>
      </w:r>
    </w:p>
    <w:p w14:paraId="65FF65BF" w14:textId="77777777" w:rsidR="00AD04BB" w:rsidRDefault="00AD04BB" w:rsidP="00AD04BB">
      <w:r>
        <w:t xml:space="preserve">2. cd android </w:t>
      </w:r>
    </w:p>
    <w:p w14:paraId="11EF42F5" w14:textId="2B976442" w:rsidR="00AD04BB" w:rsidRDefault="00AD04BB" w:rsidP="00AD04BB">
      <w:r>
        <w:t xml:space="preserve">3. </w:t>
      </w:r>
      <w:r>
        <w:t xml:space="preserve">Using </w:t>
      </w:r>
      <w:r>
        <w:t>the following</w:t>
      </w:r>
      <w:r>
        <w:t xml:space="preserve"> command at android </w:t>
      </w:r>
      <w:r w:rsidR="006A1072">
        <w:t>directory of the project.</w:t>
      </w:r>
    </w:p>
    <w:p w14:paraId="22E85A11" w14:textId="77777777" w:rsidR="00AD04BB" w:rsidRDefault="00AD04BB" w:rsidP="00AD04BB">
      <w:r>
        <w:t>./gradlew assembleDebug</w:t>
      </w:r>
    </w:p>
    <w:p w14:paraId="35284A16" w14:textId="04A7A4E5" w:rsidR="00AD04BB" w:rsidRDefault="00AD04BB" w:rsidP="00AD04BB">
      <w:r>
        <w:t>4. The file will be available at yourProject/android/app/build/outputs/apk/debug/app-debug.apk</w:t>
      </w:r>
    </w:p>
    <w:p w14:paraId="2E6D9333" w14:textId="3CB4D33C" w:rsidR="006A1072" w:rsidRDefault="006A1072" w:rsidP="00AD04BB"/>
    <w:p w14:paraId="531CD8E9" w14:textId="0833DBC8" w:rsidR="007C6ADF" w:rsidRPr="007C6ADF" w:rsidRDefault="007C6ADF" w:rsidP="00AD04BB">
      <w:pPr>
        <w:rPr>
          <w:b/>
          <w:bCs/>
          <w:lang w:bidi="fa-IR"/>
        </w:rPr>
      </w:pPr>
    </w:p>
    <w:p w14:paraId="1CD393CB" w14:textId="77777777" w:rsidR="00A14B42" w:rsidRPr="00A14B42" w:rsidRDefault="00A14B42" w:rsidP="00A14B42"/>
    <w:p w14:paraId="1C0674F4" w14:textId="3EC187E3" w:rsidR="003A64A9" w:rsidRDefault="003A64A9" w:rsidP="003A64A9"/>
    <w:p w14:paraId="2186E1BD" w14:textId="4F7E4BFD" w:rsidR="003A64A9" w:rsidRPr="003A64A9" w:rsidRDefault="003A64A9" w:rsidP="00A14B42"/>
    <w:p w14:paraId="13C9A944" w14:textId="55DDDB9D" w:rsidR="006A1072" w:rsidRDefault="003A64A9" w:rsidP="006A1072">
      <w:pPr>
        <w:pStyle w:val="Heading1"/>
      </w:pPr>
      <w:r>
        <w:br w:type="page"/>
      </w:r>
      <w:r w:rsidR="006A1072">
        <w:rPr>
          <w:noProof/>
          <w:spacing w:val="-10"/>
          <w:kern w:val="28"/>
          <w:sz w:val="56"/>
          <w:szCs w:val="56"/>
        </w:rPr>
        <w:lastRenderedPageBreak/>
        <w:drawing>
          <wp:inline distT="0" distB="0" distL="0" distR="0" wp14:anchorId="7ADA0B7B" wp14:editId="1B706885">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B3EF9C4" w14:textId="77777777" w:rsidR="006A1072" w:rsidRDefault="006A1072">
      <w:pPr>
        <w:rPr>
          <w:rFonts w:asciiTheme="majorHAnsi" w:eastAsiaTheme="majorEastAsia" w:hAnsiTheme="majorHAnsi" w:cstheme="majorBidi"/>
          <w:color w:val="000000" w:themeColor="text1"/>
          <w:sz w:val="32"/>
          <w:szCs w:val="32"/>
        </w:rPr>
      </w:pPr>
      <w:r>
        <w:br w:type="page"/>
      </w:r>
    </w:p>
    <w:p w14:paraId="70E68088" w14:textId="4866391A" w:rsidR="006A1072" w:rsidRDefault="006A1072" w:rsidP="006A1072">
      <w:pPr>
        <w:pStyle w:val="Heading1"/>
        <w:rPr>
          <w:spacing w:val="-10"/>
          <w:kern w:val="28"/>
          <w:sz w:val="56"/>
          <w:szCs w:val="56"/>
        </w:rPr>
      </w:pPr>
      <w:r>
        <w:rPr>
          <w:noProof/>
          <w:spacing w:val="-10"/>
          <w:kern w:val="28"/>
          <w:sz w:val="56"/>
          <w:szCs w:val="56"/>
        </w:rPr>
        <w:lastRenderedPageBreak/>
        <w:drawing>
          <wp:inline distT="0" distB="0" distL="0" distR="0" wp14:anchorId="313DD9B7" wp14:editId="0950A3F7">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4A97290" w14:textId="77777777" w:rsidR="006A1072" w:rsidRDefault="006A1072">
      <w:pPr>
        <w:rPr>
          <w:rFonts w:asciiTheme="majorHAnsi" w:eastAsiaTheme="majorEastAsia" w:hAnsiTheme="majorHAnsi" w:cstheme="majorBidi"/>
          <w:color w:val="000000" w:themeColor="text1"/>
          <w:spacing w:val="-10"/>
          <w:kern w:val="28"/>
          <w:sz w:val="56"/>
          <w:szCs w:val="56"/>
        </w:rPr>
      </w:pPr>
      <w:r>
        <w:rPr>
          <w:spacing w:val="-10"/>
          <w:kern w:val="28"/>
          <w:sz w:val="56"/>
          <w:szCs w:val="56"/>
        </w:rPr>
        <w:br w:type="page"/>
      </w:r>
    </w:p>
    <w:p w14:paraId="50BEF267" w14:textId="7A810867" w:rsidR="006A1072" w:rsidRDefault="006A1072" w:rsidP="006A1072">
      <w:pPr>
        <w:pStyle w:val="Heading1"/>
        <w:rPr>
          <w:spacing w:val="-10"/>
          <w:kern w:val="28"/>
          <w:sz w:val="56"/>
          <w:szCs w:val="56"/>
        </w:rPr>
      </w:pPr>
      <w:r>
        <w:rPr>
          <w:noProof/>
          <w:spacing w:val="-10"/>
          <w:kern w:val="28"/>
          <w:sz w:val="56"/>
          <w:szCs w:val="56"/>
        </w:rPr>
        <w:lastRenderedPageBreak/>
        <w:drawing>
          <wp:inline distT="0" distB="0" distL="0" distR="0" wp14:anchorId="5430D9B6" wp14:editId="6A2924A7">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32C5AB1" w14:textId="77777777" w:rsidR="006A1072" w:rsidRDefault="006A1072">
      <w:pPr>
        <w:rPr>
          <w:rFonts w:asciiTheme="majorHAnsi" w:eastAsiaTheme="majorEastAsia" w:hAnsiTheme="majorHAnsi" w:cstheme="majorBidi"/>
          <w:color w:val="000000" w:themeColor="text1"/>
          <w:spacing w:val="-10"/>
          <w:kern w:val="28"/>
          <w:sz w:val="56"/>
          <w:szCs w:val="56"/>
        </w:rPr>
      </w:pPr>
      <w:r>
        <w:rPr>
          <w:spacing w:val="-10"/>
          <w:kern w:val="28"/>
          <w:sz w:val="56"/>
          <w:szCs w:val="56"/>
        </w:rPr>
        <w:br w:type="page"/>
      </w:r>
    </w:p>
    <w:p w14:paraId="3167E9CC" w14:textId="3B1B6C5D" w:rsidR="003A64A9" w:rsidRDefault="006A1072" w:rsidP="006A1072">
      <w:pPr>
        <w:pStyle w:val="Heading1"/>
        <w:rPr>
          <w:spacing w:val="-10"/>
          <w:kern w:val="28"/>
          <w:sz w:val="56"/>
          <w:szCs w:val="56"/>
        </w:rPr>
      </w:pPr>
      <w:r>
        <w:rPr>
          <w:noProof/>
          <w:spacing w:val="-10"/>
          <w:kern w:val="28"/>
          <w:sz w:val="56"/>
          <w:szCs w:val="56"/>
        </w:rPr>
        <w:lastRenderedPageBreak/>
        <w:drawing>
          <wp:inline distT="0" distB="0" distL="0" distR="0" wp14:anchorId="208FD6DF" wp14:editId="3E1B5F15">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6190D6B" w14:textId="2A248F59" w:rsidR="006A1072" w:rsidRDefault="006A1072">
      <w:r>
        <w:br w:type="page"/>
      </w:r>
    </w:p>
    <w:p w14:paraId="579C1C20" w14:textId="258D43EE" w:rsidR="006A1072" w:rsidRDefault="006A1072" w:rsidP="006A1072">
      <w:r>
        <w:rPr>
          <w:noProof/>
        </w:rPr>
        <w:lastRenderedPageBreak/>
        <w:drawing>
          <wp:inline distT="0" distB="0" distL="0" distR="0" wp14:anchorId="5EF2D866" wp14:editId="3C9B753D">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773C9FE" w14:textId="77777777" w:rsidR="006A1072" w:rsidRDefault="006A1072">
      <w:r>
        <w:br w:type="page"/>
      </w:r>
    </w:p>
    <w:p w14:paraId="59B5911F" w14:textId="33878639" w:rsidR="006A1072" w:rsidRDefault="006A1072" w:rsidP="006A1072">
      <w:r>
        <w:rPr>
          <w:noProof/>
        </w:rPr>
        <w:lastRenderedPageBreak/>
        <w:drawing>
          <wp:inline distT="0" distB="0" distL="0" distR="0" wp14:anchorId="7A323F7D" wp14:editId="31CBFFB6">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134F83E" w14:textId="77777777" w:rsidR="006A1072" w:rsidRDefault="006A1072">
      <w:r>
        <w:br w:type="page"/>
      </w:r>
    </w:p>
    <w:p w14:paraId="5EB3D1E1" w14:textId="20489430" w:rsidR="006A1072" w:rsidRDefault="006A1072" w:rsidP="006A1072">
      <w:r>
        <w:rPr>
          <w:noProof/>
        </w:rPr>
        <w:lastRenderedPageBreak/>
        <w:drawing>
          <wp:inline distT="0" distB="0" distL="0" distR="0" wp14:anchorId="50FCF912" wp14:editId="79C1D516">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B69C696" w14:textId="77777777" w:rsidR="006A1072" w:rsidRDefault="006A1072">
      <w:r>
        <w:br w:type="page"/>
      </w:r>
    </w:p>
    <w:p w14:paraId="78C7B3C5" w14:textId="122A19A3" w:rsidR="006A1072" w:rsidRDefault="006A1072" w:rsidP="006A1072">
      <w:r>
        <w:rPr>
          <w:noProof/>
        </w:rPr>
        <w:lastRenderedPageBreak/>
        <w:drawing>
          <wp:inline distT="0" distB="0" distL="0" distR="0" wp14:anchorId="500DE443" wp14:editId="508F0B32">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4262CEC" w14:textId="77777777" w:rsidR="006A1072" w:rsidRDefault="006A1072">
      <w:r>
        <w:br w:type="page"/>
      </w:r>
    </w:p>
    <w:p w14:paraId="082BC4D0" w14:textId="741BEFA0" w:rsidR="007C6ADF" w:rsidRDefault="006A1072" w:rsidP="006A1072">
      <w:r>
        <w:rPr>
          <w:noProof/>
        </w:rPr>
        <w:lastRenderedPageBreak/>
        <w:drawing>
          <wp:inline distT="0" distB="0" distL="0" distR="0" wp14:anchorId="49946C08" wp14:editId="73B29D8E">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4CAD361" w14:textId="13C2D59F" w:rsidR="006A1072" w:rsidRDefault="006A1072" w:rsidP="007C6ADF"/>
    <w:p w14:paraId="3489DF2C" w14:textId="28436D7B" w:rsidR="007C6ADF" w:rsidRDefault="007C6ADF" w:rsidP="007C6ADF"/>
    <w:p w14:paraId="36DECB28" w14:textId="77777777" w:rsidR="007C6ADF" w:rsidRDefault="007C6ADF" w:rsidP="007C6ADF">
      <w:pPr>
        <w:rPr>
          <w:b/>
          <w:bCs/>
        </w:rPr>
      </w:pPr>
      <w:r>
        <w:br w:type="page"/>
      </w:r>
      <w:r>
        <w:rPr>
          <w:b/>
          <w:bCs/>
        </w:rPr>
        <w:lastRenderedPageBreak/>
        <w:t>Maven vs Gradle Question</w:t>
      </w:r>
    </w:p>
    <w:p w14:paraId="3D75A7DA" w14:textId="72435664" w:rsidR="007C6ADF" w:rsidRDefault="007C6ADF" w:rsidP="00942188">
      <w:r>
        <w:t>These two have many differences such as languages they support, configuration</w:t>
      </w:r>
      <w:r>
        <w:t xml:space="preserve"> (DSL vs XML)</w:t>
      </w:r>
      <w:r>
        <w:t>, java compilation</w:t>
      </w:r>
      <w:r>
        <w:t xml:space="preserve"> (necessary for Maven)</w:t>
      </w:r>
      <w:r>
        <w:t xml:space="preserve">, usability, performance and focus. </w:t>
      </w:r>
      <w:r>
        <w:t>Gradle is widely used because of its high performance</w:t>
      </w:r>
      <w:r w:rsidR="00942188">
        <w:t>, fast build time</w:t>
      </w:r>
      <w:r>
        <w:t xml:space="preserve"> </w:t>
      </w:r>
      <w:r w:rsidR="00942188">
        <w:t>and support for web and mobile application development.</w:t>
      </w:r>
    </w:p>
    <w:p w14:paraId="1C562F25" w14:textId="315B58D0" w:rsidR="00942188" w:rsidRDefault="00942188" w:rsidP="00942188"/>
    <w:p w14:paraId="186AEA26" w14:textId="3C179B2B" w:rsidR="00942188" w:rsidRDefault="00942188" w:rsidP="00942188">
      <w:r>
        <w:t>(Since the language, tools and frameworks used for this lab are different, Dr. Rayes accepted the questions for this lab</w:t>
      </w:r>
      <w:r w:rsidR="00626A4D">
        <w:t xml:space="preserve"> don’t apply on my case and my grade be based on the app, screenshots, apk and source code</w:t>
      </w:r>
      <w:r w:rsidR="00EA5182">
        <w:t>, Also the apk was tested on a real phone too.</w:t>
      </w:r>
      <w:r>
        <w:t>)</w:t>
      </w:r>
    </w:p>
    <w:p w14:paraId="212C3F40" w14:textId="39833931" w:rsidR="00942188" w:rsidRDefault="00942188" w:rsidP="00942188"/>
    <w:p w14:paraId="7A35D674" w14:textId="7E7A66FD" w:rsidR="00942188" w:rsidRDefault="00942188" w:rsidP="00942188">
      <w:pPr>
        <w:rPr>
          <w:b/>
          <w:bCs/>
        </w:rPr>
      </w:pPr>
      <w:r w:rsidRPr="00942188">
        <w:rPr>
          <w:b/>
          <w:bCs/>
        </w:rPr>
        <w:t xml:space="preserve">References </w:t>
      </w:r>
    </w:p>
    <w:p w14:paraId="38CDECA6" w14:textId="67445098" w:rsidR="00942188" w:rsidRPr="00942188" w:rsidRDefault="00942188" w:rsidP="00942188">
      <w:pPr>
        <w:pStyle w:val="ListParagraph"/>
        <w:numPr>
          <w:ilvl w:val="0"/>
          <w:numId w:val="2"/>
        </w:numPr>
        <w:rPr>
          <w:b/>
          <w:bCs/>
        </w:rPr>
      </w:pPr>
      <w:hyperlink r:id="rId15" w:history="1">
        <w:r w:rsidRPr="00482C45">
          <w:rPr>
            <w:rStyle w:val="Hyperlink"/>
          </w:rPr>
          <w:t>https://medium.com/geekculture/react-native-generate-apk-debug-and-release-apk-4e9981a2ea51</w:t>
        </w:r>
      </w:hyperlink>
      <w:r>
        <w:t xml:space="preserve"> </w:t>
      </w:r>
      <w:r>
        <w:br/>
      </w:r>
    </w:p>
    <w:p w14:paraId="69C5BCF1" w14:textId="046B2E73" w:rsidR="00942188" w:rsidRPr="00942188" w:rsidRDefault="00942188" w:rsidP="00942188">
      <w:pPr>
        <w:pStyle w:val="ListParagraph"/>
        <w:numPr>
          <w:ilvl w:val="0"/>
          <w:numId w:val="2"/>
        </w:numPr>
      </w:pPr>
      <w:r w:rsidRPr="00942188">
        <w:t xml:space="preserve"> </w:t>
      </w:r>
      <w:hyperlink r:id="rId16" w:history="1">
        <w:r w:rsidRPr="00482C45">
          <w:rPr>
            <w:rStyle w:val="Hyperlink"/>
          </w:rPr>
          <w:t>https://www.geeksforgeeks.org/difference-between-gradle-and-maven</w:t>
        </w:r>
      </w:hyperlink>
      <w:r>
        <w:t xml:space="preserve"> </w:t>
      </w:r>
    </w:p>
    <w:sectPr w:rsidR="00942188" w:rsidRPr="009421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02500A"/>
    <w:multiLevelType w:val="hybridMultilevel"/>
    <w:tmpl w:val="667C2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F1815FE"/>
    <w:multiLevelType w:val="hybridMultilevel"/>
    <w:tmpl w:val="188863EE"/>
    <w:lvl w:ilvl="0" w:tplc="3ECC9DE6">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64A9"/>
    <w:rsid w:val="00107EED"/>
    <w:rsid w:val="003A64A9"/>
    <w:rsid w:val="00626A4D"/>
    <w:rsid w:val="00655B27"/>
    <w:rsid w:val="006A1072"/>
    <w:rsid w:val="007C6ADF"/>
    <w:rsid w:val="00942188"/>
    <w:rsid w:val="00A14B42"/>
    <w:rsid w:val="00AD04BB"/>
    <w:rsid w:val="00EA518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EBFE48"/>
  <w15:chartTrackingRefBased/>
  <w15:docId w15:val="{B5E1242B-1C5A-42C2-B018-4ED581F16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64A9"/>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3A64A9"/>
    <w:pPr>
      <w:keepNext/>
      <w:keepLines/>
      <w:spacing w:before="40" w:after="0"/>
      <w:outlineLvl w:val="1"/>
    </w:pPr>
    <w:rPr>
      <w:rFonts w:asciiTheme="majorHAnsi" w:eastAsiaTheme="majorEastAsia" w:hAnsiTheme="majorHAnsi" w:cstheme="majorBidi"/>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64A9"/>
    <w:rPr>
      <w:rFonts w:asciiTheme="majorHAnsi" w:eastAsiaTheme="majorEastAsia" w:hAnsiTheme="majorHAnsi" w:cstheme="majorBidi"/>
      <w:color w:val="000000" w:themeColor="text1"/>
      <w:sz w:val="32"/>
      <w:szCs w:val="32"/>
    </w:rPr>
  </w:style>
  <w:style w:type="character" w:customStyle="1" w:styleId="Heading2Char">
    <w:name w:val="Heading 2 Char"/>
    <w:basedOn w:val="DefaultParagraphFont"/>
    <w:link w:val="Heading2"/>
    <w:uiPriority w:val="9"/>
    <w:rsid w:val="003A64A9"/>
    <w:rPr>
      <w:rFonts w:asciiTheme="majorHAnsi" w:eastAsiaTheme="majorEastAsia" w:hAnsiTheme="majorHAnsi" w:cstheme="majorBidi"/>
      <w:color w:val="000000" w:themeColor="text1"/>
      <w:sz w:val="26"/>
      <w:szCs w:val="26"/>
    </w:rPr>
  </w:style>
  <w:style w:type="paragraph" w:styleId="Title">
    <w:name w:val="Title"/>
    <w:basedOn w:val="Normal"/>
    <w:next w:val="Normal"/>
    <w:link w:val="TitleChar"/>
    <w:uiPriority w:val="10"/>
    <w:qFormat/>
    <w:rsid w:val="003A64A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64A9"/>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AD04BB"/>
    <w:rPr>
      <w:color w:val="0563C1" w:themeColor="hyperlink"/>
      <w:u w:val="single"/>
    </w:rPr>
  </w:style>
  <w:style w:type="character" w:styleId="UnresolvedMention">
    <w:name w:val="Unresolved Mention"/>
    <w:basedOn w:val="DefaultParagraphFont"/>
    <w:uiPriority w:val="99"/>
    <w:semiHidden/>
    <w:unhideWhenUsed/>
    <w:rsid w:val="00AD04BB"/>
    <w:rPr>
      <w:color w:val="605E5C"/>
      <w:shd w:val="clear" w:color="auto" w:fill="E1DFDD"/>
    </w:rPr>
  </w:style>
  <w:style w:type="paragraph" w:styleId="ListParagraph">
    <w:name w:val="List Paragraph"/>
    <w:basedOn w:val="Normal"/>
    <w:uiPriority w:val="34"/>
    <w:qFormat/>
    <w:rsid w:val="0094218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geeksforgeeks.org/difference-between-gradle-and-maven"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medium.com/geekculture/react-native-generate-apk-debug-and-release-apk-4e9981a2ea51"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4294966892</TotalTime>
  <Pages>12</Pages>
  <Words>423</Words>
  <Characters>2416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Raymond</dc:creator>
  <cp:keywords/>
  <dc:description/>
  <cp:lastModifiedBy>Raymond</cp:lastModifiedBy>
  <cp:revision>3</cp:revision>
  <dcterms:created xsi:type="dcterms:W3CDTF">2022-02-28T17:40:00Z</dcterms:created>
  <dcterms:modified xsi:type="dcterms:W3CDTF">2022-02-28T11:00:00Z</dcterms:modified>
</cp:coreProperties>
</file>