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267" w:type="pct"/>
        <w:jc w:val="center"/>
        <w:tblLook w:val="04A0" w:firstRow="1" w:lastRow="0" w:firstColumn="1" w:lastColumn="0" w:noHBand="0" w:noVBand="1"/>
      </w:tblPr>
      <w:tblGrid>
        <w:gridCol w:w="1619"/>
        <w:gridCol w:w="1155"/>
        <w:gridCol w:w="1394"/>
        <w:gridCol w:w="2256"/>
        <w:gridCol w:w="1618"/>
        <w:gridCol w:w="1455"/>
      </w:tblGrid>
      <w:tr w:rsidR="0005267B" w:rsidTr="00564965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نام قطعه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کد قطعه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ورژن قطعه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کد محصولی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ورژن مستند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  <w:hideMark/>
          </w:tcPr>
          <w:p w:rsidR="0005267B" w:rsidRDefault="0005267B">
            <w:pPr>
              <w:jc w:val="center"/>
              <w:rPr>
                <w:b/>
                <w:bCs/>
                <w:sz w:val="22"/>
                <w:szCs w:val="24"/>
                <w:rtl/>
              </w:rPr>
            </w:pPr>
            <w:r>
              <w:rPr>
                <w:rFonts w:hint="cs"/>
                <w:b/>
                <w:bCs/>
                <w:sz w:val="22"/>
                <w:szCs w:val="24"/>
                <w:rtl/>
              </w:rPr>
              <w:t>تاریخ مستند</w:t>
            </w:r>
          </w:p>
        </w:tc>
      </w:tr>
      <w:tr w:rsidR="0005267B" w:rsidTr="00564965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A377CF" w:rsidP="009F526F">
            <w:pPr>
              <w:jc w:val="center"/>
            </w:pPr>
            <w:proofErr w:type="spellStart"/>
            <w:r w:rsidRPr="00A377CF">
              <w:t>STLink</w:t>
            </w:r>
            <w:proofErr w:type="spellEnd"/>
            <w:r w:rsidRPr="00A377CF">
              <w:t xml:space="preserve"> </w:t>
            </w:r>
            <w:proofErr w:type="spellStart"/>
            <w:r w:rsidRPr="00A377CF">
              <w:t>Stlink</w:t>
            </w:r>
            <w:proofErr w:type="spellEnd"/>
            <w:r w:rsidRPr="00A377CF">
              <w:t xml:space="preserve"> v2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67B" w:rsidRDefault="0005267B">
            <w:pPr>
              <w:jc w:val="center"/>
              <w:rPr>
                <w:rtl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05267B">
            <w:pPr>
              <w:jc w:val="center"/>
              <w:rPr>
                <w:rtl/>
              </w:rPr>
            </w:pPr>
            <w:r>
              <w:t>1</w:t>
            </w:r>
            <w:r w:rsidR="00667A71">
              <w:rPr>
                <w:rFonts w:hint="cs"/>
                <w:rtl/>
              </w:rPr>
              <w:t>0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A377CF" w:rsidP="009F526F">
            <w:pPr>
              <w:jc w:val="center"/>
              <w:rPr>
                <w:rtl/>
              </w:rPr>
            </w:pPr>
            <w:proofErr w:type="spellStart"/>
            <w:r w:rsidRPr="00A377CF">
              <w:t>STLink</w:t>
            </w:r>
            <w:proofErr w:type="spellEnd"/>
            <w:r w:rsidRPr="00A377CF">
              <w:t xml:space="preserve"> </w:t>
            </w:r>
            <w:proofErr w:type="spellStart"/>
            <w:r w:rsidRPr="00A377CF">
              <w:t>Stlink</w:t>
            </w:r>
            <w:proofErr w:type="spellEnd"/>
            <w:r w:rsidRPr="00A377CF">
              <w:t xml:space="preserve"> v2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667A7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05267B" w:rsidP="00A377CF">
            <w:pPr>
              <w:jc w:val="center"/>
              <w:rPr>
                <w:rtl/>
              </w:rPr>
            </w:pPr>
            <w:r>
              <w:t>98/</w:t>
            </w:r>
            <w:r w:rsidR="003E2F6B">
              <w:t>0</w:t>
            </w:r>
            <w:r w:rsidR="00A377CF">
              <w:t>7</w:t>
            </w:r>
            <w:r>
              <w:t>/</w:t>
            </w:r>
            <w:r w:rsidR="00A377CF">
              <w:t>13</w:t>
            </w:r>
          </w:p>
        </w:tc>
      </w:tr>
      <w:tr w:rsidR="0005267B" w:rsidTr="0005267B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67B" w:rsidRDefault="0005267B" w:rsidP="0005267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موضوع</w:t>
            </w:r>
          </w:p>
        </w:tc>
        <w:tc>
          <w:tcPr>
            <w:tcW w:w="414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67B" w:rsidRPr="00ED201F" w:rsidRDefault="0005267B" w:rsidP="00A377CF">
            <w:pPr>
              <w:rPr>
                <w:szCs w:val="24"/>
                <w:rtl/>
              </w:rPr>
            </w:pPr>
            <w:r w:rsidRPr="00ED201F">
              <w:rPr>
                <w:rFonts w:hint="cs"/>
                <w:szCs w:val="24"/>
                <w:rtl/>
              </w:rPr>
              <w:t xml:space="preserve">نحوه مونتاژ و کنترل کیفیت برد </w:t>
            </w:r>
            <w:proofErr w:type="spellStart"/>
            <w:r w:rsidR="00A377CF" w:rsidRPr="00A377CF">
              <w:rPr>
                <w:szCs w:val="24"/>
              </w:rPr>
              <w:t>STLink</w:t>
            </w:r>
            <w:proofErr w:type="spellEnd"/>
            <w:r w:rsidR="00A377CF" w:rsidRPr="00A377CF">
              <w:rPr>
                <w:szCs w:val="24"/>
              </w:rPr>
              <w:t xml:space="preserve"> </w:t>
            </w:r>
            <w:proofErr w:type="spellStart"/>
            <w:r w:rsidR="00A377CF" w:rsidRPr="00A377CF">
              <w:rPr>
                <w:szCs w:val="24"/>
              </w:rPr>
              <w:t>Stlink</w:t>
            </w:r>
            <w:proofErr w:type="spellEnd"/>
            <w:r w:rsidR="00A377CF" w:rsidRPr="00A377CF">
              <w:rPr>
                <w:szCs w:val="24"/>
              </w:rPr>
              <w:t xml:space="preserve"> v2</w:t>
            </w:r>
            <w:r w:rsidRPr="00ED201F">
              <w:rPr>
                <w:rFonts w:hint="cs"/>
                <w:szCs w:val="24"/>
                <w:rtl/>
              </w:rPr>
              <w:t xml:space="preserve"> پروگرامر ورژن </w:t>
            </w:r>
            <w:r w:rsidR="00A377CF">
              <w:rPr>
                <w:szCs w:val="24"/>
              </w:rPr>
              <w:t>1</w:t>
            </w:r>
          </w:p>
        </w:tc>
      </w:tr>
    </w:tbl>
    <w:p w:rsidR="0005267B" w:rsidRDefault="0005267B" w:rsidP="00CB7ED6">
      <w:pPr>
        <w:rPr>
          <w:rtl/>
        </w:rPr>
      </w:pPr>
    </w:p>
    <w:p w:rsidR="00542B86" w:rsidRDefault="00542B86" w:rsidP="009F526F">
      <w:pPr>
        <w:pStyle w:val="ListParagraph"/>
        <w:numPr>
          <w:ilvl w:val="0"/>
          <w:numId w:val="3"/>
        </w:numPr>
        <w:rPr>
          <w:rFonts w:hint="cs"/>
        </w:rPr>
      </w:pPr>
      <w:r>
        <w:rPr>
          <w:rFonts w:hint="cs"/>
          <w:rtl/>
        </w:rPr>
        <w:t>در ابتدا میکرو در محل خود لحیم گردد.</w:t>
      </w:r>
    </w:p>
    <w:p w:rsidR="0041257F" w:rsidRDefault="00542B86" w:rsidP="00542B86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تمام قطعات </w:t>
      </w:r>
      <w:proofErr w:type="spellStart"/>
      <w:r>
        <w:t>smd</w:t>
      </w:r>
      <w:proofErr w:type="spellEnd"/>
      <w:r>
        <w:rPr>
          <w:rFonts w:hint="cs"/>
          <w:rtl/>
        </w:rPr>
        <w:t xml:space="preserve"> لحیم و سپس قطعات </w:t>
      </w:r>
      <w:r>
        <w:t>dip</w:t>
      </w:r>
      <w:r>
        <w:rPr>
          <w:rFonts w:hint="cs"/>
          <w:rtl/>
        </w:rPr>
        <w:t xml:space="preserve"> لحیم گردد.</w:t>
      </w:r>
      <w:bookmarkStart w:id="0" w:name="_GoBack"/>
      <w:bookmarkEnd w:id="0"/>
      <w:r>
        <w:rPr>
          <w:rFonts w:hint="cs"/>
          <w:rtl/>
        </w:rPr>
        <w:t>(</w:t>
      </w:r>
      <w:r w:rsidR="009F526F">
        <w:rPr>
          <w:rFonts w:hint="cs"/>
          <w:rtl/>
        </w:rPr>
        <w:t>مطابق تصویر نمونه زیر)</w:t>
      </w:r>
    </w:p>
    <w:p w:rsidR="004250BD" w:rsidRDefault="0066727F" w:rsidP="00A377CF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برد شستشو داده شود و توسط عوامل کنترل کیف</w:t>
      </w:r>
      <w:r w:rsidR="00A377CF">
        <w:rPr>
          <w:rFonts w:hint="cs"/>
          <w:rtl/>
        </w:rPr>
        <w:t>ِت</w:t>
      </w:r>
    </w:p>
    <w:p w:rsidR="00A377CF" w:rsidRPr="004250BD" w:rsidRDefault="00A377CF" w:rsidP="00A377CF">
      <w:pPr>
        <w:pStyle w:val="ListParagraph"/>
        <w:jc w:val="center"/>
      </w:pPr>
      <w:r w:rsidRPr="00A377CF">
        <w:rPr>
          <w:noProof/>
          <w:rtl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801370</wp:posOffset>
            </wp:positionV>
            <wp:extent cx="5731510" cy="3386801"/>
            <wp:effectExtent l="0" t="0" r="254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377CF" w:rsidRPr="004250BD" w:rsidSect="00F16140">
      <w:head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0A9" w:rsidRDefault="003240A9" w:rsidP="00852346">
      <w:pPr>
        <w:spacing w:after="0" w:line="240" w:lineRule="auto"/>
      </w:pPr>
      <w:r>
        <w:separator/>
      </w:r>
    </w:p>
  </w:endnote>
  <w:endnote w:type="continuationSeparator" w:id="0">
    <w:p w:rsidR="003240A9" w:rsidRDefault="003240A9" w:rsidP="0085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0A9" w:rsidRDefault="003240A9" w:rsidP="00852346">
      <w:pPr>
        <w:spacing w:after="0" w:line="240" w:lineRule="auto"/>
      </w:pPr>
      <w:r>
        <w:separator/>
      </w:r>
    </w:p>
  </w:footnote>
  <w:footnote w:type="continuationSeparator" w:id="0">
    <w:p w:rsidR="003240A9" w:rsidRDefault="003240A9" w:rsidP="00852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346" w:rsidRDefault="00852346" w:rsidP="0041257F">
    <w:pPr>
      <w:pStyle w:val="Header"/>
      <w:rPr>
        <w:rtl/>
      </w:rPr>
    </w:pPr>
    <w:r w:rsidRPr="00852346">
      <w:ptab w:relativeTo="margin" w:alignment="center" w:leader="none"/>
    </w:r>
    <w:r w:rsidR="00BF5738">
      <w:rPr>
        <w:rFonts w:hint="cs"/>
        <w:rtl/>
      </w:rPr>
      <w:t>فرآیند عملیات</w:t>
    </w:r>
    <w:r w:rsidRPr="00852346">
      <w:ptab w:relativeTo="margin" w:alignment="right" w:leader="none"/>
    </w:r>
    <w:r>
      <w:rPr>
        <w:rFonts w:hint="cs"/>
        <w:rtl/>
      </w:rPr>
      <w:t>شرکت نگارخودرو</w:t>
    </w:r>
    <w:r w:rsidR="004E25EA">
      <w:rPr>
        <w:rFonts w:hint="cs"/>
        <w:rtl/>
      </w:rPr>
      <w:t>ی شمال</w:t>
    </w:r>
  </w:p>
  <w:p w:rsidR="004E25EA" w:rsidRDefault="004E25EA" w:rsidP="00A964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583C"/>
    <w:multiLevelType w:val="hybridMultilevel"/>
    <w:tmpl w:val="9C724F30"/>
    <w:lvl w:ilvl="0" w:tplc="1CFA1B4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A57C7"/>
    <w:multiLevelType w:val="hybridMultilevel"/>
    <w:tmpl w:val="53322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768BF"/>
    <w:multiLevelType w:val="hybridMultilevel"/>
    <w:tmpl w:val="D26E3D66"/>
    <w:lvl w:ilvl="0" w:tplc="0D26D55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AA"/>
    <w:rsid w:val="00031476"/>
    <w:rsid w:val="000329DB"/>
    <w:rsid w:val="00042E55"/>
    <w:rsid w:val="0005267B"/>
    <w:rsid w:val="00093BC4"/>
    <w:rsid w:val="000D034A"/>
    <w:rsid w:val="000D751A"/>
    <w:rsid w:val="00147DA4"/>
    <w:rsid w:val="001B6966"/>
    <w:rsid w:val="001D62A7"/>
    <w:rsid w:val="001E48C0"/>
    <w:rsid w:val="001E566C"/>
    <w:rsid w:val="00210F22"/>
    <w:rsid w:val="00216DAA"/>
    <w:rsid w:val="00246B75"/>
    <w:rsid w:val="002D6D96"/>
    <w:rsid w:val="003240A9"/>
    <w:rsid w:val="00330AE4"/>
    <w:rsid w:val="0034233D"/>
    <w:rsid w:val="0035156A"/>
    <w:rsid w:val="00397873"/>
    <w:rsid w:val="003B1C5B"/>
    <w:rsid w:val="003E14F7"/>
    <w:rsid w:val="003E2F6B"/>
    <w:rsid w:val="0040676C"/>
    <w:rsid w:val="0041257F"/>
    <w:rsid w:val="004250BD"/>
    <w:rsid w:val="00425D26"/>
    <w:rsid w:val="004461BD"/>
    <w:rsid w:val="0047521E"/>
    <w:rsid w:val="00482704"/>
    <w:rsid w:val="0048457D"/>
    <w:rsid w:val="004D5890"/>
    <w:rsid w:val="004E25EA"/>
    <w:rsid w:val="00542B86"/>
    <w:rsid w:val="00564965"/>
    <w:rsid w:val="00595699"/>
    <w:rsid w:val="005D1BD1"/>
    <w:rsid w:val="0066727F"/>
    <w:rsid w:val="00667A71"/>
    <w:rsid w:val="006B1C89"/>
    <w:rsid w:val="006D4657"/>
    <w:rsid w:val="006D6F90"/>
    <w:rsid w:val="006E0BD1"/>
    <w:rsid w:val="006E3C10"/>
    <w:rsid w:val="007051D7"/>
    <w:rsid w:val="00764111"/>
    <w:rsid w:val="00795C9C"/>
    <w:rsid w:val="007C5A14"/>
    <w:rsid w:val="007C7058"/>
    <w:rsid w:val="007E7E27"/>
    <w:rsid w:val="00803009"/>
    <w:rsid w:val="0081538E"/>
    <w:rsid w:val="00852346"/>
    <w:rsid w:val="00855DC5"/>
    <w:rsid w:val="00861AE5"/>
    <w:rsid w:val="008A4D9A"/>
    <w:rsid w:val="008B0ED1"/>
    <w:rsid w:val="008D79DF"/>
    <w:rsid w:val="00935CA9"/>
    <w:rsid w:val="009B2BDB"/>
    <w:rsid w:val="009F526F"/>
    <w:rsid w:val="00A12137"/>
    <w:rsid w:val="00A377CF"/>
    <w:rsid w:val="00A75914"/>
    <w:rsid w:val="00A80FCE"/>
    <w:rsid w:val="00A964A0"/>
    <w:rsid w:val="00B00A14"/>
    <w:rsid w:val="00B226B1"/>
    <w:rsid w:val="00B770EC"/>
    <w:rsid w:val="00BD39AC"/>
    <w:rsid w:val="00BF5738"/>
    <w:rsid w:val="00BF75FE"/>
    <w:rsid w:val="00C26364"/>
    <w:rsid w:val="00C32623"/>
    <w:rsid w:val="00C92BEF"/>
    <w:rsid w:val="00C9484D"/>
    <w:rsid w:val="00CB7ED6"/>
    <w:rsid w:val="00D16F58"/>
    <w:rsid w:val="00D3248E"/>
    <w:rsid w:val="00D55C7A"/>
    <w:rsid w:val="00D5744F"/>
    <w:rsid w:val="00DB71DB"/>
    <w:rsid w:val="00DC45DB"/>
    <w:rsid w:val="00DE50CA"/>
    <w:rsid w:val="00E35BF0"/>
    <w:rsid w:val="00E92402"/>
    <w:rsid w:val="00E933A5"/>
    <w:rsid w:val="00E96711"/>
    <w:rsid w:val="00EB4FE1"/>
    <w:rsid w:val="00EC7B68"/>
    <w:rsid w:val="00ED201F"/>
    <w:rsid w:val="00F16140"/>
    <w:rsid w:val="00F81540"/>
    <w:rsid w:val="00FB5BA9"/>
    <w:rsid w:val="00FD4FAA"/>
    <w:rsid w:val="00FD5962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695C0"/>
  <w15:chartTrackingRefBased/>
  <w15:docId w15:val="{1FBC67E8-7BB0-4355-AF07-AACB6915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B Nazanin"/>
        <w:sz w:val="24"/>
        <w:szCs w:val="28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346"/>
  </w:style>
  <w:style w:type="paragraph" w:styleId="Footer">
    <w:name w:val="footer"/>
    <w:basedOn w:val="Normal"/>
    <w:link w:val="FooterChar"/>
    <w:uiPriority w:val="99"/>
    <w:unhideWhenUsed/>
    <w:rsid w:val="00852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346"/>
  </w:style>
  <w:style w:type="paragraph" w:styleId="ListParagraph">
    <w:name w:val="List Paragraph"/>
    <w:basedOn w:val="Normal"/>
    <w:uiPriority w:val="34"/>
    <w:qFormat/>
    <w:rsid w:val="007C5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7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Rajabalian</dc:creator>
  <cp:keywords/>
  <dc:description/>
  <cp:lastModifiedBy>JEPBURA</cp:lastModifiedBy>
  <cp:revision>75</cp:revision>
  <dcterms:created xsi:type="dcterms:W3CDTF">2019-11-25T10:54:00Z</dcterms:created>
  <dcterms:modified xsi:type="dcterms:W3CDTF">2020-10-04T12:02:00Z</dcterms:modified>
</cp:coreProperties>
</file>