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AFC4" w14:textId="75A77AF3" w:rsidR="000D1BD6" w:rsidRDefault="002A6F4A">
      <w:pPr>
        <w:rPr>
          <w:lang w:val="en-US"/>
        </w:rPr>
      </w:pPr>
      <w:r>
        <w:rPr>
          <w:lang w:val="en-US"/>
        </w:rPr>
        <w:t>Distance before log transformation</w:t>
      </w:r>
    </w:p>
    <w:p w14:paraId="5A5A4F4B" w14:textId="74686C95" w:rsidR="002A6F4A" w:rsidRDefault="002A6F4A">
      <w:pPr>
        <w:rPr>
          <w:lang w:val="en-US"/>
        </w:rPr>
      </w:pPr>
      <w:r w:rsidRPr="002A6F4A">
        <w:rPr>
          <w:lang w:val="en-US"/>
        </w:rPr>
        <w:drawing>
          <wp:inline distT="0" distB="0" distL="0" distR="0" wp14:anchorId="651A81CB" wp14:editId="44F237B7">
            <wp:extent cx="5420481" cy="4001058"/>
            <wp:effectExtent l="0" t="0" r="8890" b="0"/>
            <wp:docPr id="2249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1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17D0" w14:textId="2BC7E6D9" w:rsidR="002A6F4A" w:rsidRDefault="002A6F4A">
      <w:pPr>
        <w:rPr>
          <w:lang w:val="en-US"/>
        </w:rPr>
      </w:pPr>
      <w:r>
        <w:rPr>
          <w:lang w:val="en-US"/>
        </w:rPr>
        <w:t>Distance after log transformation</w:t>
      </w:r>
    </w:p>
    <w:p w14:paraId="2118546D" w14:textId="5A58682B" w:rsidR="0049426D" w:rsidRPr="002A6F4A" w:rsidRDefault="00462E39">
      <w:pPr>
        <w:rPr>
          <w:lang w:val="en-US"/>
        </w:rPr>
      </w:pPr>
      <w:r w:rsidRPr="00462E39">
        <w:rPr>
          <w:lang w:val="en-US"/>
        </w:rPr>
        <w:drawing>
          <wp:inline distT="0" distB="0" distL="0" distR="0" wp14:anchorId="0CA11111" wp14:editId="1A186BAE">
            <wp:extent cx="5487166" cy="4134427"/>
            <wp:effectExtent l="0" t="0" r="0" b="0"/>
            <wp:docPr id="129915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6D" w:rsidRPr="002A6F4A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5D"/>
    <w:rsid w:val="000D1BD6"/>
    <w:rsid w:val="002A6F4A"/>
    <w:rsid w:val="00462E39"/>
    <w:rsid w:val="0049426D"/>
    <w:rsid w:val="00CA505D"/>
    <w:rsid w:val="00DD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713E"/>
  <w15:chartTrackingRefBased/>
  <w15:docId w15:val="{F9C80F9A-D783-4ECD-B9DF-6C9465F9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 Bohlouli</dc:creator>
  <cp:keywords/>
  <dc:description/>
  <cp:lastModifiedBy>Ramin Bohlouli</cp:lastModifiedBy>
  <cp:revision>5</cp:revision>
  <dcterms:created xsi:type="dcterms:W3CDTF">2026-03-19T12:37:00Z</dcterms:created>
  <dcterms:modified xsi:type="dcterms:W3CDTF">2026-03-19T16:00:00Z</dcterms:modified>
</cp:coreProperties>
</file>