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0B51B" w14:textId="7C4CFB4D" w:rsidR="006A655A" w:rsidRPr="006A655A" w:rsidRDefault="006A655A">
      <w:pPr>
        <w:rPr>
          <w:b/>
          <w:bCs/>
        </w:rPr>
      </w:pPr>
      <w:r w:rsidRPr="006A655A">
        <w:rPr>
          <w:b/>
          <w:bCs/>
        </w:rPr>
        <w:t>What to do:</w:t>
      </w:r>
    </w:p>
    <w:p w14:paraId="70861C65" w14:textId="1B7C0822" w:rsidR="009F3732" w:rsidRDefault="00DD7575">
      <w:r>
        <w:t>When we submit answers</w:t>
      </w:r>
      <w:r w:rsidR="00BA1F88">
        <w:t>,</w:t>
      </w:r>
      <w:r>
        <w:t xml:space="preserve"> it does not show the next question and reveals the answers</w:t>
      </w:r>
      <w:r w:rsidR="00933B91">
        <w:t>.</w:t>
      </w:r>
    </w:p>
    <w:p w14:paraId="513414C3" w14:textId="5A8703C4" w:rsidR="00EC57BF" w:rsidRDefault="00EC57BF">
      <w:r>
        <w:t>The game does not update its state every time I close and re-run</w:t>
      </w:r>
      <w:r w:rsidR="00625F43">
        <w:t>.</w:t>
      </w:r>
    </w:p>
    <w:p w14:paraId="650B5119" w14:textId="77777777" w:rsidR="006A655A" w:rsidRDefault="006A655A"/>
    <w:p w14:paraId="0AD52E1A" w14:textId="610BC471" w:rsidR="006A655A" w:rsidRDefault="006A655A">
      <w:pPr>
        <w:rPr>
          <w:b/>
          <w:bCs/>
        </w:rPr>
      </w:pPr>
      <w:r w:rsidRPr="006A655A">
        <w:rPr>
          <w:b/>
          <w:bCs/>
        </w:rPr>
        <w:t>Prioritize features:</w:t>
      </w:r>
    </w:p>
    <w:p w14:paraId="4C19CF92" w14:textId="77777777" w:rsidR="006A655A" w:rsidRPr="006A655A" w:rsidRDefault="006A655A">
      <w:pPr>
        <w:rPr>
          <w:b/>
          <w:bCs/>
        </w:rPr>
      </w:pPr>
    </w:p>
    <w:sectPr w:rsidR="006A655A" w:rsidRPr="006A6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E4E"/>
    <w:rsid w:val="001C0B60"/>
    <w:rsid w:val="0021105D"/>
    <w:rsid w:val="00297FD7"/>
    <w:rsid w:val="00455F27"/>
    <w:rsid w:val="00625F43"/>
    <w:rsid w:val="006A655A"/>
    <w:rsid w:val="006A745C"/>
    <w:rsid w:val="007D3721"/>
    <w:rsid w:val="008E41E7"/>
    <w:rsid w:val="00933B91"/>
    <w:rsid w:val="009F3732"/>
    <w:rsid w:val="00B57772"/>
    <w:rsid w:val="00BA1F88"/>
    <w:rsid w:val="00C338DC"/>
    <w:rsid w:val="00C424F9"/>
    <w:rsid w:val="00D500FF"/>
    <w:rsid w:val="00DD7575"/>
    <w:rsid w:val="00E02DA3"/>
    <w:rsid w:val="00EA47B0"/>
    <w:rsid w:val="00EC57BF"/>
    <w:rsid w:val="00EF0AB9"/>
    <w:rsid w:val="00FB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6E0B6"/>
  <w15:chartTrackingRefBased/>
  <w15:docId w15:val="{07158051-3704-4AE6-A891-1251E450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E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E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E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E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E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E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E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E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E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E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33</Words>
  <Characters>152</Characters>
  <Application>Microsoft Office Word</Application>
  <DocSecurity>0</DocSecurity>
  <Lines>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 Kupaei</dc:creator>
  <cp:keywords/>
  <dc:description/>
  <cp:lastModifiedBy>Ramin Kupaei</cp:lastModifiedBy>
  <cp:revision>9</cp:revision>
  <dcterms:created xsi:type="dcterms:W3CDTF">2025-03-12T23:41:00Z</dcterms:created>
  <dcterms:modified xsi:type="dcterms:W3CDTF">2025-03-13T18:26:00Z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126967b018d55edbbd0dd58251bf439c631ceff4db65a24d9cc04d993307c0ad</vt:lpwstr>
  </property>
</Properties>
</file>