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0B51B" w14:textId="7C4CFB4D" w:rsidR="006A655A" w:rsidRPr="006A655A" w:rsidRDefault="006A655A">
      <w:pPr>
        <w:rPr>
          <w:b/>
          <w:bCs/>
        </w:rPr>
      </w:pPr>
      <w:r w:rsidRPr="006A655A">
        <w:rPr>
          <w:b/>
          <w:bCs/>
        </w:rPr>
        <w:t>What to do:</w:t>
      </w:r>
    </w:p>
    <w:p w14:paraId="4C19CF92" w14:textId="094587BC" w:rsidR="006A655A" w:rsidRDefault="00FF643D">
      <w:r>
        <w:t>Roll the question as it’s being read</w:t>
      </w:r>
    </w:p>
    <w:p w14:paraId="60CC8F2D" w14:textId="33E91848" w:rsidR="00FF643D" w:rsidRDefault="00FF643D">
      <w:r>
        <w:t>Add speech recognition</w:t>
      </w:r>
    </w:p>
    <w:p w14:paraId="346106B3" w14:textId="45007BAE" w:rsidR="00FF643D" w:rsidRDefault="00FF643D">
      <w:r>
        <w:t>Integrate the answer we get into the question</w:t>
      </w:r>
    </w:p>
    <w:p w14:paraId="0EC0F72E" w14:textId="44B48801" w:rsidR="00FF643D" w:rsidRDefault="003106C9">
      <w:r>
        <w:t>When we press on button it should read the answer</w:t>
      </w:r>
    </w:p>
    <w:p w14:paraId="2C70FB3A" w14:textId="4B2C7418" w:rsidR="00180824" w:rsidRPr="00FF643D" w:rsidRDefault="00180824">
      <w:r>
        <w:t>Assign the score to player if he/she was right</w:t>
      </w:r>
    </w:p>
    <w:sectPr w:rsidR="00180824" w:rsidRPr="00FF6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4E"/>
    <w:rsid w:val="00180824"/>
    <w:rsid w:val="001C0B60"/>
    <w:rsid w:val="0021105D"/>
    <w:rsid w:val="00297FD7"/>
    <w:rsid w:val="003106C9"/>
    <w:rsid w:val="00455F27"/>
    <w:rsid w:val="00625F43"/>
    <w:rsid w:val="006A655A"/>
    <w:rsid w:val="006A745C"/>
    <w:rsid w:val="007D3721"/>
    <w:rsid w:val="008E41E7"/>
    <w:rsid w:val="009147D3"/>
    <w:rsid w:val="00933B91"/>
    <w:rsid w:val="009F3732"/>
    <w:rsid w:val="00B57772"/>
    <w:rsid w:val="00BA1F88"/>
    <w:rsid w:val="00C338DC"/>
    <w:rsid w:val="00C424F9"/>
    <w:rsid w:val="00D500FF"/>
    <w:rsid w:val="00D67F6D"/>
    <w:rsid w:val="00DD7575"/>
    <w:rsid w:val="00E02DA3"/>
    <w:rsid w:val="00EA47B0"/>
    <w:rsid w:val="00EC57BF"/>
    <w:rsid w:val="00EF0AB9"/>
    <w:rsid w:val="00FB5E4E"/>
    <w:rsid w:val="00F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6E0B6"/>
  <w15:chartTrackingRefBased/>
  <w15:docId w15:val="{07158051-3704-4AE6-A891-1251E450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E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Kupaei</dc:creator>
  <cp:keywords/>
  <dc:description/>
  <cp:lastModifiedBy>Ramin Kupaei</cp:lastModifiedBy>
  <cp:revision>13</cp:revision>
  <dcterms:created xsi:type="dcterms:W3CDTF">2025-03-12T23:41:00Z</dcterms:created>
  <dcterms:modified xsi:type="dcterms:W3CDTF">2025-03-17T22:45:00Z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126967b018d55edbbd0dd58251bf439c631ceff4db65a24d9cc04d993307c0ad</vt:lpwstr>
  </property>
</Properties>
</file>