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B51B" w14:textId="7C4CFB4D" w:rsidR="006A655A" w:rsidRDefault="006A655A">
      <w:pPr>
        <w:rPr>
          <w:b/>
          <w:bCs/>
        </w:rPr>
      </w:pPr>
      <w:r w:rsidRPr="006A655A">
        <w:rPr>
          <w:b/>
          <w:bCs/>
        </w:rPr>
        <w:t>What to do:</w:t>
      </w:r>
    </w:p>
    <w:p w14:paraId="22F4DC6F" w14:textId="68AFEA1F" w:rsidR="00065EC9" w:rsidRDefault="00065EC9" w:rsidP="00065EC9">
      <w:r>
        <w:t>Remove the submit button</w:t>
      </w:r>
    </w:p>
    <w:p w14:paraId="20FBC3D9" w14:textId="76F407C4" w:rsidR="00B42875" w:rsidRDefault="00B42875" w:rsidP="00B42875">
      <w:r>
        <w:t xml:space="preserve">Assign the score to the player </w:t>
      </w:r>
    </w:p>
    <w:p w14:paraId="50D424A6" w14:textId="25312CF5" w:rsidR="00065EC9" w:rsidRDefault="00065EC9" w:rsidP="00065EC9">
      <w:r>
        <w:t>Improve the questions</w:t>
      </w:r>
    </w:p>
    <w:p w14:paraId="63ADF862" w14:textId="77777777" w:rsidR="000C2CFC" w:rsidRDefault="000C2CFC" w:rsidP="00065EC9"/>
    <w:p w14:paraId="35C6DED6" w14:textId="77777777" w:rsidR="00065EC9" w:rsidRDefault="00065EC9" w:rsidP="00065EC9"/>
    <w:p w14:paraId="17832999" w14:textId="77777777" w:rsidR="00065EC9" w:rsidRPr="00FF643D" w:rsidRDefault="00065EC9" w:rsidP="00065EC9"/>
    <w:sectPr w:rsidR="00065EC9" w:rsidRPr="00FF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4E"/>
    <w:rsid w:val="00065EC9"/>
    <w:rsid w:val="000C2CFC"/>
    <w:rsid w:val="00180824"/>
    <w:rsid w:val="001C0B60"/>
    <w:rsid w:val="0021105D"/>
    <w:rsid w:val="00297FD7"/>
    <w:rsid w:val="002B424F"/>
    <w:rsid w:val="003106C9"/>
    <w:rsid w:val="00455F27"/>
    <w:rsid w:val="005608F3"/>
    <w:rsid w:val="00625F43"/>
    <w:rsid w:val="006A655A"/>
    <w:rsid w:val="006A745C"/>
    <w:rsid w:val="00737276"/>
    <w:rsid w:val="00784FB3"/>
    <w:rsid w:val="007C57FF"/>
    <w:rsid w:val="007D3721"/>
    <w:rsid w:val="00895C07"/>
    <w:rsid w:val="008E41E7"/>
    <w:rsid w:val="009147D3"/>
    <w:rsid w:val="00933B91"/>
    <w:rsid w:val="009F3732"/>
    <w:rsid w:val="00B42875"/>
    <w:rsid w:val="00B57772"/>
    <w:rsid w:val="00BA1F88"/>
    <w:rsid w:val="00C338DC"/>
    <w:rsid w:val="00C424F9"/>
    <w:rsid w:val="00CF1643"/>
    <w:rsid w:val="00CF69C6"/>
    <w:rsid w:val="00D500FF"/>
    <w:rsid w:val="00D67F6D"/>
    <w:rsid w:val="00DD7575"/>
    <w:rsid w:val="00DF09DA"/>
    <w:rsid w:val="00E02DA3"/>
    <w:rsid w:val="00EA47B0"/>
    <w:rsid w:val="00EC57BF"/>
    <w:rsid w:val="00EF0AB9"/>
    <w:rsid w:val="00FB5E4E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E0B6"/>
  <w15:chartTrackingRefBased/>
  <w15:docId w15:val="{07158051-3704-4AE6-A891-1251E45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</Words>
  <Characters>74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21</cp:revision>
  <dcterms:created xsi:type="dcterms:W3CDTF">2025-03-12T23:41:00Z</dcterms:created>
  <dcterms:modified xsi:type="dcterms:W3CDTF">2025-03-31T03:35:00Z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126967b018d55edbbd0dd58251bf439c631ceff4db65a24d9cc04d993307c0ad</vt:lpwstr>
  </property>
</Properties>
</file>