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DC6E2" w14:textId="47527986" w:rsidR="00E4587E" w:rsidRDefault="00E4587E" w:rsidP="00FD4B31">
      <w:r>
        <w:t>Stop the voice when we go to next page</w:t>
      </w:r>
    </w:p>
    <w:p w14:paraId="16404E97" w14:textId="0CEC8741" w:rsidR="009D31CA" w:rsidRPr="00A166E3" w:rsidRDefault="000405CE" w:rsidP="00A166E3">
      <w:r>
        <w:t>Number of times each player tried</w:t>
      </w:r>
    </w:p>
    <w:sectPr w:rsidR="009D31CA" w:rsidRPr="00A1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77AC7"/>
    <w:multiLevelType w:val="hybridMultilevel"/>
    <w:tmpl w:val="3E68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659E8"/>
    <w:multiLevelType w:val="hybridMultilevel"/>
    <w:tmpl w:val="229C2770"/>
    <w:lvl w:ilvl="0" w:tplc="81BC9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383012">
    <w:abstractNumId w:val="0"/>
  </w:num>
  <w:num w:numId="2" w16cid:durableId="28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F2"/>
    <w:rsid w:val="000405CE"/>
    <w:rsid w:val="001311C0"/>
    <w:rsid w:val="001C0B60"/>
    <w:rsid w:val="001C732B"/>
    <w:rsid w:val="0021222C"/>
    <w:rsid w:val="00220F25"/>
    <w:rsid w:val="00297FD7"/>
    <w:rsid w:val="003A4640"/>
    <w:rsid w:val="004317C5"/>
    <w:rsid w:val="00455F27"/>
    <w:rsid w:val="007278E0"/>
    <w:rsid w:val="009D31CA"/>
    <w:rsid w:val="009D33E6"/>
    <w:rsid w:val="009E313D"/>
    <w:rsid w:val="009F3732"/>
    <w:rsid w:val="00A166E3"/>
    <w:rsid w:val="00B13BF2"/>
    <w:rsid w:val="00B57772"/>
    <w:rsid w:val="00BB30A8"/>
    <w:rsid w:val="00C261B5"/>
    <w:rsid w:val="00C424F9"/>
    <w:rsid w:val="00D500FF"/>
    <w:rsid w:val="00DF34BB"/>
    <w:rsid w:val="00E02DA3"/>
    <w:rsid w:val="00E4587E"/>
    <w:rsid w:val="00EB11C7"/>
    <w:rsid w:val="00EF0AB9"/>
    <w:rsid w:val="00FB602C"/>
    <w:rsid w:val="00FC49A5"/>
    <w:rsid w:val="00F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37C04"/>
  <w15:chartTrackingRefBased/>
  <w15:docId w15:val="{FE785088-6496-4593-B503-8A31F195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</Words>
  <Characters>59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kupaei</dc:creator>
  <cp:keywords/>
  <dc:description/>
  <cp:lastModifiedBy>Ramin Kupaei</cp:lastModifiedBy>
  <cp:revision>13</cp:revision>
  <dcterms:created xsi:type="dcterms:W3CDTF">2025-01-29T22:54:00Z</dcterms:created>
  <dcterms:modified xsi:type="dcterms:W3CDTF">2025-03-31T01:39:00Z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76779b19551f5fcaacf792747640440ddea6e06f62a8e77db58a12d75b3660f4</vt:lpwstr>
  </property>
</Properties>
</file>