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01766" w14:textId="57FEFC3C" w:rsidR="00DF34BB" w:rsidRDefault="00BB30A8" w:rsidP="00DF34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A POINT SYSTEM</w:t>
      </w:r>
    </w:p>
    <w:p w14:paraId="0D3DDEDF" w14:textId="269BFACF" w:rsidR="00BB30A8" w:rsidRDefault="00BB30A8" w:rsidP="00DF34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COLORED CIRCLES FOR EACH TRAIT</w:t>
      </w:r>
    </w:p>
    <w:p w14:paraId="765075C8" w14:textId="21B5DC19" w:rsidR="00BB30A8" w:rsidRDefault="00BB30A8" w:rsidP="00DF34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LIKE A SHORT BIO FOR EACH ANIMAL AFTER SUBMISSION</w:t>
      </w:r>
    </w:p>
    <w:p w14:paraId="41EF7218" w14:textId="4538CD3C" w:rsidR="00BB30A8" w:rsidRDefault="00BB30A8" w:rsidP="00DF34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A NEXT GAME BUTTON TO GO TO THE NEXT PAGE</w:t>
      </w:r>
    </w:p>
    <w:p w14:paraId="009FA035" w14:textId="1AD3D8E9" w:rsidR="00BB30A8" w:rsidRDefault="00BB30A8" w:rsidP="00DF34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 </w:t>
      </w:r>
      <w:r>
        <w:rPr>
          <w:sz w:val="28"/>
          <w:szCs w:val="28"/>
        </w:rPr>
        <w:t xml:space="preserve">PROPER </w:t>
      </w:r>
      <w:r>
        <w:rPr>
          <w:sz w:val="28"/>
          <w:szCs w:val="28"/>
        </w:rPr>
        <w:t>TRAITS AND SPECIFICATIONS FOR CHILDREN BETWEEN THE AGE OF 9-11 FOR NEXT ANIMALS ()</w:t>
      </w:r>
    </w:p>
    <w:sectPr w:rsidR="00BB3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77AC7"/>
    <w:multiLevelType w:val="hybridMultilevel"/>
    <w:tmpl w:val="FA289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383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F2"/>
    <w:rsid w:val="001311C0"/>
    <w:rsid w:val="001C0B60"/>
    <w:rsid w:val="00297FD7"/>
    <w:rsid w:val="003A4640"/>
    <w:rsid w:val="00455F27"/>
    <w:rsid w:val="009E313D"/>
    <w:rsid w:val="009F3732"/>
    <w:rsid w:val="00B13BF2"/>
    <w:rsid w:val="00B57772"/>
    <w:rsid w:val="00BB30A8"/>
    <w:rsid w:val="00C261B5"/>
    <w:rsid w:val="00C424F9"/>
    <w:rsid w:val="00D500FF"/>
    <w:rsid w:val="00DF34BB"/>
    <w:rsid w:val="00E02DA3"/>
    <w:rsid w:val="00EB11C7"/>
    <w:rsid w:val="00EF0AB9"/>
    <w:rsid w:val="00FC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7C04"/>
  <w15:chartTrackingRefBased/>
  <w15:docId w15:val="{FE785088-6496-4593-B503-8A31F195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B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B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B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B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B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B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B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B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B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B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kupaei</dc:creator>
  <cp:keywords/>
  <dc:description/>
  <cp:lastModifiedBy>Ramin kupaei</cp:lastModifiedBy>
  <cp:revision>6</cp:revision>
  <dcterms:created xsi:type="dcterms:W3CDTF">2025-01-29T22:54:00Z</dcterms:created>
  <dcterms:modified xsi:type="dcterms:W3CDTF">2025-02-13T18:27:00Z</dcterms:modified>
</cp:coreProperties>
</file>