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1EEAA" w14:textId="77777777" w:rsidR="009D31CA" w:rsidRDefault="009D31CA" w:rsidP="009D31CA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</w:rPr>
      </w:pPr>
      <w:r w:rsidRPr="009D31CA">
        <w:rPr>
          <w:sz w:val="28"/>
          <w:szCs w:val="28"/>
        </w:rPr>
        <w:t>Background music</w:t>
      </w:r>
    </w:p>
    <w:p w14:paraId="6A7CEE91" w14:textId="118CFE91" w:rsidR="009D33E6" w:rsidRPr="009D31CA" w:rsidRDefault="009D33E6" w:rsidP="009D31CA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Score system</w:t>
      </w:r>
    </w:p>
    <w:p w14:paraId="4FFDDB94" w14:textId="77777777" w:rsidR="009D31CA" w:rsidRDefault="009D31CA" w:rsidP="009D31CA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Game explanation page</w:t>
      </w:r>
    </w:p>
    <w:p w14:paraId="58DDA537" w14:textId="77777777" w:rsidR="009D31CA" w:rsidRDefault="009D31CA" w:rsidP="009D31CA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Pre-Post Test</w:t>
      </w:r>
    </w:p>
    <w:p w14:paraId="4A1810C3" w14:textId="77777777" w:rsidR="009D31CA" w:rsidRDefault="009D31CA" w:rsidP="009D31CA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presentation</w:t>
      </w:r>
    </w:p>
    <w:p w14:paraId="16404E97" w14:textId="77777777" w:rsidR="009D31CA" w:rsidRPr="009D31CA" w:rsidRDefault="009D31CA" w:rsidP="009D31CA">
      <w:pPr>
        <w:rPr>
          <w:sz w:val="28"/>
          <w:szCs w:val="28"/>
        </w:rPr>
      </w:pPr>
    </w:p>
    <w:sectPr w:rsidR="009D31CA" w:rsidRPr="009D3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77AC7"/>
    <w:multiLevelType w:val="hybridMultilevel"/>
    <w:tmpl w:val="3E68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659E8"/>
    <w:multiLevelType w:val="hybridMultilevel"/>
    <w:tmpl w:val="229C2770"/>
    <w:lvl w:ilvl="0" w:tplc="81BC9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383012">
    <w:abstractNumId w:val="0"/>
  </w:num>
  <w:num w:numId="2" w16cid:durableId="282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F2"/>
    <w:rsid w:val="001311C0"/>
    <w:rsid w:val="001C0B60"/>
    <w:rsid w:val="001C732B"/>
    <w:rsid w:val="00220F25"/>
    <w:rsid w:val="00297FD7"/>
    <w:rsid w:val="003A4640"/>
    <w:rsid w:val="00455F27"/>
    <w:rsid w:val="009D31CA"/>
    <w:rsid w:val="009D33E6"/>
    <w:rsid w:val="009E313D"/>
    <w:rsid w:val="009F3732"/>
    <w:rsid w:val="00B13BF2"/>
    <w:rsid w:val="00B57772"/>
    <w:rsid w:val="00BB30A8"/>
    <w:rsid w:val="00C261B5"/>
    <w:rsid w:val="00C424F9"/>
    <w:rsid w:val="00D500FF"/>
    <w:rsid w:val="00DF34BB"/>
    <w:rsid w:val="00E02DA3"/>
    <w:rsid w:val="00EB11C7"/>
    <w:rsid w:val="00EF0AB9"/>
    <w:rsid w:val="00FC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7C04"/>
  <w15:chartTrackingRefBased/>
  <w15:docId w15:val="{FE785088-6496-4593-B503-8A31F195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B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B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B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B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B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B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B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B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B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B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6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kupaei</dc:creator>
  <cp:keywords/>
  <dc:description/>
  <cp:lastModifiedBy>Ramin kupaei</cp:lastModifiedBy>
  <cp:revision>8</cp:revision>
  <dcterms:created xsi:type="dcterms:W3CDTF">2025-01-29T22:54:00Z</dcterms:created>
  <dcterms:modified xsi:type="dcterms:W3CDTF">2025-02-23T04:47:00Z</dcterms:modified>
</cp:coreProperties>
</file>