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DC6E2" w14:textId="5471A12C" w:rsidR="00E4587E" w:rsidRDefault="00E4587E" w:rsidP="00FD4B31">
      <w:r>
        <w:t>Stop the voice when we go to next page</w:t>
      </w:r>
    </w:p>
    <w:p w14:paraId="3CDA9FD6" w14:textId="1A345BD4" w:rsidR="000405CE" w:rsidRDefault="000405CE" w:rsidP="00FD4B31">
      <w:r>
        <w:t>Number of times each player tried</w:t>
      </w:r>
    </w:p>
    <w:p w14:paraId="408BFCE1" w14:textId="65DB20FF" w:rsidR="00FD4B31" w:rsidRDefault="00FD4B31" w:rsidP="00FD4B31">
      <w:r>
        <w:t>Add player name</w:t>
      </w:r>
    </w:p>
    <w:p w14:paraId="55710D51" w14:textId="77777777" w:rsidR="00FD4B31" w:rsidRDefault="00FD4B31" w:rsidP="00FD4B31">
      <w:r>
        <w:t>Add animals in the background</w:t>
      </w:r>
    </w:p>
    <w:p w14:paraId="6D18C480" w14:textId="77777777" w:rsidR="00FD4B31" w:rsidRDefault="00FD4B31" w:rsidP="00FD4B31">
      <w:r>
        <w:t>Make a back to start page button</w:t>
      </w:r>
    </w:p>
    <w:p w14:paraId="16404E97" w14:textId="77777777" w:rsidR="009D31CA" w:rsidRPr="009D31CA" w:rsidRDefault="009D31CA" w:rsidP="009D31CA">
      <w:pPr>
        <w:rPr>
          <w:sz w:val="28"/>
          <w:szCs w:val="28"/>
        </w:rPr>
      </w:pPr>
    </w:p>
    <w:sectPr w:rsidR="009D31CA" w:rsidRPr="009D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77AC7"/>
    <w:multiLevelType w:val="hybridMultilevel"/>
    <w:tmpl w:val="3E68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659E8"/>
    <w:multiLevelType w:val="hybridMultilevel"/>
    <w:tmpl w:val="229C2770"/>
    <w:lvl w:ilvl="0" w:tplc="81BC9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383012">
    <w:abstractNumId w:val="0"/>
  </w:num>
  <w:num w:numId="2" w16cid:durableId="28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F2"/>
    <w:rsid w:val="000405CE"/>
    <w:rsid w:val="001311C0"/>
    <w:rsid w:val="001C0B60"/>
    <w:rsid w:val="001C732B"/>
    <w:rsid w:val="0021222C"/>
    <w:rsid w:val="00220F25"/>
    <w:rsid w:val="00297FD7"/>
    <w:rsid w:val="003A4640"/>
    <w:rsid w:val="00455F27"/>
    <w:rsid w:val="007278E0"/>
    <w:rsid w:val="009D31CA"/>
    <w:rsid w:val="009D33E6"/>
    <w:rsid w:val="009E313D"/>
    <w:rsid w:val="009F3732"/>
    <w:rsid w:val="00B13BF2"/>
    <w:rsid w:val="00B57772"/>
    <w:rsid w:val="00BB30A8"/>
    <w:rsid w:val="00C261B5"/>
    <w:rsid w:val="00C424F9"/>
    <w:rsid w:val="00D500FF"/>
    <w:rsid w:val="00DF34BB"/>
    <w:rsid w:val="00E02DA3"/>
    <w:rsid w:val="00E4587E"/>
    <w:rsid w:val="00EB11C7"/>
    <w:rsid w:val="00EF0AB9"/>
    <w:rsid w:val="00FC49A5"/>
    <w:rsid w:val="00F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37C04"/>
  <w15:chartTrackingRefBased/>
  <w15:docId w15:val="{FE785088-6496-4593-B503-8A31F195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</Words>
  <Characters>122</Characters>
  <Application>Microsoft Office Word</Application>
  <DocSecurity>0</DocSecurity>
  <Lines>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kupaei</dc:creator>
  <cp:keywords/>
  <dc:description/>
  <cp:lastModifiedBy>Ramin Kupaei</cp:lastModifiedBy>
  <cp:revision>11</cp:revision>
  <dcterms:created xsi:type="dcterms:W3CDTF">2025-01-29T22:54:00Z</dcterms:created>
  <dcterms:modified xsi:type="dcterms:W3CDTF">2025-03-25T18:07:00Z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76779b19551f5fcaacf792747640440ddea6e06f62a8e77db58a12d75b3660f4</vt:lpwstr>
  </property>
</Properties>
</file>