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4F0D" w14:textId="5BA7F23B" w:rsidR="00594270" w:rsidRDefault="00BD349E">
      <w:r>
        <w:t xml:space="preserve">Hey, my name is Matthew Phillip but most people call me “The Sweeter Man”. I am in my third year of computer engineering at Humber College. My favourite sport is soccer and I played for 18 years on different rep teams. Some hobbies I do on my free time when </w:t>
      </w:r>
      <w:r w:rsidR="002A3340">
        <w:t>I’m not in school or playing soccer is playing video games, watching anime, and reading books.</w:t>
      </w:r>
      <w:bookmarkStart w:id="0" w:name="_GoBack"/>
      <w:bookmarkEnd w:id="0"/>
    </w:p>
    <w:sectPr w:rsidR="00594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9E"/>
    <w:rsid w:val="002A3340"/>
    <w:rsid w:val="00594270"/>
    <w:rsid w:val="00B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8E0C"/>
  <w15:chartTrackingRefBased/>
  <w15:docId w15:val="{0BD5EFAB-5F37-4409-8326-2C2216A2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phillip</dc:creator>
  <cp:keywords/>
  <dc:description/>
  <cp:lastModifiedBy>matthew phillip</cp:lastModifiedBy>
  <cp:revision>1</cp:revision>
  <dcterms:created xsi:type="dcterms:W3CDTF">2020-02-19T03:04:00Z</dcterms:created>
  <dcterms:modified xsi:type="dcterms:W3CDTF">2020-02-19T03:17:00Z</dcterms:modified>
</cp:coreProperties>
</file>