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ru-RU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ru-RU" w:eastAsia="zh-CN" w:bidi="ar"/>
        </w:rPr>
        <w:t>Магазин кондитерских изделий «</w:t>
      </w:r>
      <w:r>
        <w:rPr>
          <w:rFonts w:hint="default" w:ascii="Arial" w:hAnsi="Arial" w:eastAsia="SimSun"/>
          <w:b/>
          <w:bCs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ru-RU" w:eastAsia="zh-CN"/>
        </w:rPr>
        <w:t>ArtCake</w:t>
      </w:r>
      <w:bookmarkStart w:id="0" w:name="_GoBack"/>
      <w:bookmarkEnd w:id="0"/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ru-RU" w:eastAsia="zh-CN" w:bidi="ar"/>
        </w:rPr>
        <w:t>»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  <w:t>Описание функционала: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Пользователь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может посмотреть весь ассортимент выпечки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. Также на главной странице есть ссылки на: «О компании», «Сортировка по видам».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>(сортировка: «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de-DE"/>
        </w:rPr>
        <w:t>Top cooks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>»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de-DE"/>
        </w:rPr>
        <w:t xml:space="preserve">,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>«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de-DE"/>
        </w:rPr>
        <w:t>Fresh products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>»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de-DE"/>
        </w:rPr>
        <w:t xml:space="preserve">,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>«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de-DE"/>
        </w:rPr>
        <w:t>New recipes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>»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de-DE"/>
        </w:rPr>
        <w:t xml:space="preserve">,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>«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de-DE"/>
        </w:rPr>
        <w:t>Fast delivery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>»).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Кликнув на понравившийся вариант,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de-DE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пользователь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может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посмотреть более полную информацию о продукте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de-DE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С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делать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заказ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de-DE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может только зарегистрированный пользователь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, указав свои данные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(ФИО, тел., адрес,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de-DE" w:eastAsia="zh-CN" w:bidi="ar"/>
        </w:rPr>
        <w:t>e-mail*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Дальше заказ попадает соответствующему кондитеру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(3 чел.)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в базу. Кондитер видит в своей админке список заказов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типа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de-DE" w:eastAsia="zh-CN" w:bidi="ar"/>
        </w:rPr>
        <w:t>TODO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de-DE" w:eastAsia="zh-CN" w:bidi="ar"/>
        </w:rPr>
        <w:t>(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и срок их выполнения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de-DE" w:eastAsia="zh-CN" w:bidi="ar"/>
        </w:rPr>
        <w:t>)*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Выполнив заказ, он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в своей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de-DE" w:eastAsia="zh-CN" w:bidi="ar"/>
        </w:rPr>
        <w:t>TODO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, ставит отметку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«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выполнено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» или «не возможно выполнить», если он перегружен и не успевает.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>Менеджер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 xml:space="preserve"> в своей админке видит все заказы для всех кондитеров.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>Если менеджер видит выполненный заказ, то принимает решение об удалении.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Клиентов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и заказы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не удалять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, а просто переводить в статус удалён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, оставлять в базе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, чтобы потом пользователю не пришлось повторно регистрироваться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>Если кондитер поставил на заказ «Невозможно выполнить», то у менеджера есть возможность передать заказ другому кондитеру.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de-DE"/>
        </w:rPr>
        <w:t>*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 xml:space="preserve"> Менеджер может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de-DE"/>
        </w:rPr>
        <w:t>CRUD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 xml:space="preserve"> кондитеров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 xml:space="preserve">** Менеджер может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de-DE"/>
        </w:rPr>
        <w:t xml:space="preserve">CRUD </w:t>
      </w:r>
      <w:r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  <w:t xml:space="preserve">базу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ассортимент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а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выпечки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both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de-DE" w:eastAsia="zh-CN" w:bidi="ar"/>
        </w:rPr>
        <w:t>**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Можно по кол-ву заказов составить рейтинг продукции.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  <w:lang w:val="ru-RU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Участники процесса: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-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клиент(зарегистрированный/не зарегистрированный)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-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менеджер 1 чел(видит все заказы и может после доставки их удалить,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или перенаправить заказ другому кондитеру,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имеет свою админку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, также может редактировать кондитеров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-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кондитеры около 3х чел.(видят каждый свой заказ, могут поставить на заказ статусы "выполнено", "не возможно выполнить"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, имеют свои админки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ru-RU" w:eastAsia="zh-CN" w:bidi="ar"/>
        </w:rPr>
        <w:t>Проблема: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 xml:space="preserve"> на производстве кондитерских изделий 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de-DE" w:eastAsia="zh-CN" w:bidi="ar"/>
        </w:rPr>
        <w:t>(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или любом другом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de-DE" w:eastAsia="zh-CN" w:bidi="ar"/>
        </w:rPr>
        <w:t>)</w:t>
      </w: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, необходим контроль и перенаправление нагрузки на сотрудников. Также нужен контроль за производством и за заказами.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ru-RU" w:eastAsia="zh-CN" w:bidi="ar"/>
        </w:rPr>
        <w:t>Эти проблемы решает наше приложение, за одно делая жизнь клиентов немного более сладкой 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1E6D63"/>
    <w:multiLevelType w:val="singleLevel"/>
    <w:tmpl w:val="611E6D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E044F"/>
    <w:rsid w:val="687F0851"/>
    <w:rsid w:val="6B75036F"/>
    <w:rsid w:val="7719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2023-08-20T11:18:00Z</dcterms:created>
  <dc:creator>AIT TR Student</dc:creator>
  <cp:lastModifiedBy>Олег Каримов</cp:lastModifiedBy>
  <dcterms:modified xsi:type="dcterms:W3CDTF">2023-08-21T11:05:17Z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7DEAC1AB0F2D48EC9745A57D17462AF2</vt:lpwstr>
  </property>
</Properties>
</file>