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47720" w14:textId="247EE5C5" w:rsidR="006C2EB9" w:rsidRDefault="006C2EB9"/>
    <w:p w14:paraId="33417941" w14:textId="71D57F69" w:rsidR="006C2EB9" w:rsidRDefault="006C2EB9"/>
    <w:p w14:paraId="2685E651" w14:textId="788F1C80" w:rsidR="006C2EB9" w:rsidRPr="006C2EB9" w:rsidRDefault="006C2EB9" w:rsidP="006C2EB9">
      <w:pPr>
        <w:pStyle w:val="Titre"/>
        <w:numPr>
          <w:ilvl w:val="0"/>
          <w:numId w:val="3"/>
        </w:numPr>
        <w:rPr>
          <w:rFonts w:ascii="Arial" w:hAnsi="Arial" w:cs="Arial"/>
          <w:sz w:val="52"/>
          <w:szCs w:val="52"/>
        </w:rPr>
      </w:pPr>
      <w:r w:rsidRPr="006C2EB9">
        <w:rPr>
          <w:rFonts w:ascii="Arial" w:hAnsi="Arial" w:cs="Arial"/>
          <w:sz w:val="52"/>
          <w:szCs w:val="52"/>
        </w:rPr>
        <w:t xml:space="preserve">- Solutions proposées </w:t>
      </w:r>
    </w:p>
    <w:p w14:paraId="754B3624" w14:textId="6168FB43" w:rsidR="006C2EB9" w:rsidRPr="006C2EB9" w:rsidRDefault="006C2EB9" w:rsidP="006C2EB9">
      <w:pPr>
        <w:rPr>
          <w:rFonts w:ascii="Arial" w:hAnsi="Arial" w:cs="Arial"/>
          <w:sz w:val="28"/>
          <w:szCs w:val="28"/>
        </w:rPr>
      </w:pPr>
    </w:p>
    <w:p w14:paraId="40C29A1F" w14:textId="32733446" w:rsidR="006C2EB9" w:rsidRDefault="006C2EB9" w:rsidP="006C2EB9">
      <w:pPr>
        <w:pStyle w:val="Paragraphedeliste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Pr="006C2EB9">
        <w:rPr>
          <w:rFonts w:ascii="Arial" w:hAnsi="Arial" w:cs="Arial"/>
          <w:sz w:val="36"/>
          <w:szCs w:val="36"/>
        </w:rPr>
        <w:t xml:space="preserve">Définition de l’architecture du logiciel </w:t>
      </w:r>
    </w:p>
    <w:p w14:paraId="1BA00CD4" w14:textId="3A135612" w:rsidR="00046592" w:rsidRDefault="00046592" w:rsidP="00046592">
      <w:pPr>
        <w:pStyle w:val="NormalWeb"/>
        <w:ind w:left="465" w:firstLine="243"/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83FF4E" wp14:editId="5D69BC74">
            <wp:simplePos x="0" y="0"/>
            <wp:positionH relativeFrom="margin">
              <wp:posOffset>4004945</wp:posOffset>
            </wp:positionH>
            <wp:positionV relativeFrom="paragraph">
              <wp:posOffset>13335</wp:posOffset>
            </wp:positionV>
            <wp:extent cx="2333625" cy="2366645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Les classes seront :</w:t>
      </w:r>
    </w:p>
    <w:p w14:paraId="6618E473" w14:textId="619C756F" w:rsidR="00046592" w:rsidRDefault="00046592" w:rsidP="00046592">
      <w:pPr>
        <w:pStyle w:val="NormalWeb"/>
        <w:ind w:left="825"/>
      </w:pPr>
      <w:proofErr w:type="spellStart"/>
      <w:r>
        <w:t>Etu</w:t>
      </w:r>
      <w:proofErr w:type="spellEnd"/>
      <w:r>
        <w:t xml:space="preserve"> -&gt; nom, prenom, id, groupe (</w:t>
      </w:r>
      <w:r>
        <w:t>sous-groupe</w:t>
      </w:r>
      <w:r>
        <w:t>)</w:t>
      </w:r>
      <w:r>
        <w:br/>
        <w:t xml:space="preserve">table -&gt; id, </w:t>
      </w:r>
      <w:proofErr w:type="spellStart"/>
      <w:r>
        <w:t>etu</w:t>
      </w:r>
      <w:proofErr w:type="spellEnd"/>
      <w:r>
        <w:t xml:space="preserve"> -&gt;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desrip</w:t>
      </w:r>
      <w:proofErr w:type="spellEnd"/>
      <w:r>
        <w:t>(</w:t>
      </w:r>
      <w:proofErr w:type="gramEnd"/>
      <w:r>
        <w:t>) ;</w:t>
      </w:r>
      <w:r>
        <w:br/>
        <w:t>salle -&gt; tableau de table, les contraintes -&gt;</w:t>
      </w:r>
      <w:r>
        <w:br/>
      </w:r>
      <w:proofErr w:type="spellStart"/>
      <w:r>
        <w:t>void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>() ;</w:t>
      </w:r>
      <w:r>
        <w:br/>
      </w:r>
      <w:proofErr w:type="spellStart"/>
      <w:r>
        <w:t>void</w:t>
      </w:r>
      <w:proofErr w:type="spellEnd"/>
      <w:r>
        <w:t xml:space="preserve"> </w:t>
      </w:r>
      <w:proofErr w:type="spellStart"/>
      <w:r>
        <w:t>echangerPlace</w:t>
      </w:r>
      <w:proofErr w:type="spellEnd"/>
      <w:r>
        <w:t>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;</w:t>
      </w:r>
      <w:r>
        <w:br/>
      </w:r>
      <w:proofErr w:type="spellStart"/>
      <w:r>
        <w:t>void</w:t>
      </w:r>
      <w:proofErr w:type="spellEnd"/>
      <w:r>
        <w:t xml:space="preserve"> </w:t>
      </w:r>
      <w:proofErr w:type="spellStart"/>
      <w:r>
        <w:t>supprTable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;</w:t>
      </w:r>
      <w:r>
        <w:br/>
      </w:r>
      <w:proofErr w:type="spellStart"/>
      <w:r>
        <w:t>void</w:t>
      </w:r>
      <w:proofErr w:type="spellEnd"/>
      <w:r>
        <w:t xml:space="preserve"> export() ;</w:t>
      </w:r>
      <w:r>
        <w:br/>
        <w:t>Salle(</w:t>
      </w:r>
      <w:proofErr w:type="spellStart"/>
      <w:r>
        <w:t>sting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>) ;</w:t>
      </w:r>
    </w:p>
    <w:p w14:paraId="067A978B" w14:textId="4F603D0F" w:rsidR="006C2EB9" w:rsidRPr="006C2EB9" w:rsidRDefault="006C2EB9" w:rsidP="006C2EB9">
      <w:pPr>
        <w:ind w:left="825"/>
        <w:rPr>
          <w:rFonts w:ascii="Arial" w:hAnsi="Arial" w:cs="Arial"/>
          <w:sz w:val="28"/>
          <w:szCs w:val="28"/>
        </w:rPr>
      </w:pPr>
    </w:p>
    <w:p w14:paraId="25B1D633" w14:textId="3C6F9491" w:rsidR="006C2EB9" w:rsidRDefault="006C2EB9" w:rsidP="006C2EB9">
      <w:pPr>
        <w:rPr>
          <w:rFonts w:ascii="Arial" w:hAnsi="Arial" w:cs="Arial"/>
          <w:sz w:val="36"/>
          <w:szCs w:val="36"/>
        </w:rPr>
      </w:pPr>
    </w:p>
    <w:p w14:paraId="1FA36422" w14:textId="77777777" w:rsidR="00046592" w:rsidRPr="006C2EB9" w:rsidRDefault="00046592" w:rsidP="006C2EB9">
      <w:pPr>
        <w:rPr>
          <w:rFonts w:ascii="Arial" w:hAnsi="Arial" w:cs="Arial"/>
          <w:sz w:val="36"/>
          <w:szCs w:val="36"/>
        </w:rPr>
      </w:pPr>
    </w:p>
    <w:p w14:paraId="049F6BA3" w14:textId="421BB13E" w:rsidR="006C2EB9" w:rsidRDefault="006C2EB9" w:rsidP="006C2EB9">
      <w:pPr>
        <w:pStyle w:val="Paragraphedeliste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046592">
        <w:rPr>
          <w:rFonts w:ascii="Arial" w:hAnsi="Arial" w:cs="Arial"/>
          <w:sz w:val="36"/>
          <w:szCs w:val="36"/>
        </w:rPr>
        <w:t>Découpage</w:t>
      </w:r>
      <w:r w:rsidRPr="006C2EB9">
        <w:rPr>
          <w:rFonts w:ascii="Arial" w:hAnsi="Arial" w:cs="Arial"/>
          <w:sz w:val="36"/>
          <w:szCs w:val="36"/>
        </w:rPr>
        <w:t xml:space="preserve"> du logiciel </w:t>
      </w:r>
    </w:p>
    <w:p w14:paraId="628D1372" w14:textId="0A1EC8EF" w:rsidR="006C2EB9" w:rsidRDefault="006C2EB9" w:rsidP="006C2EB9">
      <w:pPr>
        <w:pStyle w:val="Paragraphedeliste"/>
        <w:rPr>
          <w:rFonts w:ascii="Arial" w:hAnsi="Arial" w:cs="Arial"/>
          <w:sz w:val="28"/>
          <w:szCs w:val="28"/>
        </w:rPr>
      </w:pPr>
    </w:p>
    <w:p w14:paraId="6C5DDB58" w14:textId="42F012C9" w:rsidR="00046592" w:rsidRPr="00046592" w:rsidRDefault="00046592" w:rsidP="00046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5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Comme</w:t>
      </w:r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deja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dit les contraintes peuvent avoir plusieurs natures toutes seront applicables dans les deux modules de l'application</w:t>
      </w:r>
    </w:p>
    <w:p w14:paraId="67B4C337" w14:textId="77777777" w:rsidR="00046592" w:rsidRPr="00046592" w:rsidRDefault="00046592" w:rsidP="00046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5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dans</w:t>
      </w:r>
      <w:proofErr w:type="gram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l'un pour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creer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 les suivant </w:t>
      </w:r>
    </w:p>
    <w:p w14:paraId="1CB205C0" w14:textId="77777777" w:rsidR="00046592" w:rsidRPr="00046592" w:rsidRDefault="00046592" w:rsidP="00046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5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l'autre</w:t>
      </w:r>
      <w:proofErr w:type="gram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pour modifier le placement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deja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créé via une interface bien plus graphique</w:t>
      </w:r>
    </w:p>
    <w:p w14:paraId="74935862" w14:textId="77777777" w:rsidR="00046592" w:rsidRPr="00046592" w:rsidRDefault="00046592" w:rsidP="00046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5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3B2AC4C" w14:textId="77777777" w:rsidR="00046592" w:rsidRPr="00046592" w:rsidRDefault="00046592" w:rsidP="00046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5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l'export</w:t>
      </w:r>
      <w:proofErr w:type="gram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du placement servira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a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fournir un tableau imprimable pour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etre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affiché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a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l'entrée de la salle de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ds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et donner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a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chaque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etudiant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son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numero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table</w:t>
      </w:r>
    </w:p>
    <w:p w14:paraId="0888D3D4" w14:textId="77777777" w:rsidR="00046592" w:rsidRPr="00046592" w:rsidRDefault="00046592" w:rsidP="00046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5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43314EE" w14:textId="4F1EEE11" w:rsidR="00046592" w:rsidRPr="00046592" w:rsidRDefault="00046592" w:rsidP="00046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5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le</w:t>
      </w:r>
      <w:proofErr w:type="gram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placement une fois terminé le professeur doit pouvoir l'enregistrer s'il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veux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s'en resservir plus tard par exemple il as 3DS sur 2 semaines avec la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meme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promo, le professeur veux alors 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laterner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entre deux placements, mais lors du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troisieme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DS il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veux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eloigner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deux </w:t>
      </w:r>
      <w:proofErr w:type="spell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etudiants</w:t>
      </w:r>
      <w:proofErr w:type="spell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qu'il suspecte de triche. </w:t>
      </w:r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Il</w:t>
      </w:r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doit alors pouvoir ressortir son placement fait initialement pour lui appliquer </w:t>
      </w:r>
      <w:proofErr w:type="gramStart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>des  nouvelles</w:t>
      </w:r>
      <w:proofErr w:type="gramEnd"/>
      <w:r w:rsidRPr="000465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modifications  </w:t>
      </w:r>
    </w:p>
    <w:p w14:paraId="5A0F269B" w14:textId="1EB33C92" w:rsidR="00046592" w:rsidRDefault="00046592" w:rsidP="006C2EB9">
      <w:pPr>
        <w:pStyle w:val="Paragraphedeliste"/>
        <w:rPr>
          <w:rFonts w:ascii="Arial" w:hAnsi="Arial" w:cs="Arial"/>
          <w:sz w:val="28"/>
          <w:szCs w:val="28"/>
        </w:rPr>
      </w:pPr>
    </w:p>
    <w:p w14:paraId="5D276037" w14:textId="4AA2FA24" w:rsidR="00046592" w:rsidRDefault="00046592" w:rsidP="006C2EB9">
      <w:pPr>
        <w:pStyle w:val="Paragraphedeliste"/>
        <w:rPr>
          <w:rFonts w:ascii="Arial" w:hAnsi="Arial" w:cs="Arial"/>
          <w:sz w:val="28"/>
          <w:szCs w:val="28"/>
        </w:rPr>
      </w:pPr>
    </w:p>
    <w:p w14:paraId="696320F3" w14:textId="66D836AF" w:rsidR="00046592" w:rsidRDefault="00046592" w:rsidP="006C2EB9">
      <w:pPr>
        <w:pStyle w:val="Paragraphedeliste"/>
        <w:rPr>
          <w:rFonts w:ascii="Arial" w:hAnsi="Arial" w:cs="Arial"/>
          <w:sz w:val="28"/>
          <w:szCs w:val="28"/>
        </w:rPr>
      </w:pPr>
    </w:p>
    <w:p w14:paraId="0FB6CF3D" w14:textId="77777777" w:rsidR="00046592" w:rsidRDefault="00046592" w:rsidP="006C2EB9">
      <w:pPr>
        <w:pStyle w:val="Paragraphedeliste"/>
        <w:rPr>
          <w:rFonts w:ascii="Arial" w:hAnsi="Arial" w:cs="Arial"/>
          <w:sz w:val="28"/>
          <w:szCs w:val="28"/>
        </w:rPr>
      </w:pPr>
    </w:p>
    <w:p w14:paraId="10FEBEA5" w14:textId="17E471B2" w:rsidR="00046592" w:rsidRDefault="00046592" w:rsidP="006C2EB9">
      <w:pPr>
        <w:pStyle w:val="Paragraphedeliste"/>
        <w:rPr>
          <w:rFonts w:ascii="Arial" w:hAnsi="Arial" w:cs="Arial"/>
          <w:sz w:val="28"/>
          <w:szCs w:val="28"/>
        </w:rPr>
      </w:pPr>
    </w:p>
    <w:p w14:paraId="13429088" w14:textId="112CE75C" w:rsidR="00046592" w:rsidRPr="00046592" w:rsidRDefault="00046592" w:rsidP="00046592">
      <w:pPr>
        <w:pStyle w:val="Paragraphedeliste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46592">
        <w:rPr>
          <w:rFonts w:ascii="Arial" w:hAnsi="Arial" w:cs="Arial"/>
          <w:sz w:val="36"/>
          <w:szCs w:val="36"/>
        </w:rPr>
        <w:lastRenderedPageBreak/>
        <w:t>Description des fonctions à réaliser</w:t>
      </w:r>
    </w:p>
    <w:p w14:paraId="1A76A31E" w14:textId="77777777" w:rsidR="00046592" w:rsidRPr="00046592" w:rsidRDefault="00046592" w:rsidP="0004659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Il faudra coder un algorithme d'aléatoire qui peut gérer des contraintes.</w:t>
      </w:r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On aura un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HashMap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 numéro de la table en clé et une classe Etudiant en valeur.</w:t>
      </w:r>
    </w:p>
    <w:p w14:paraId="545C77C2" w14:textId="77777777" w:rsidR="00046592" w:rsidRPr="00046592" w:rsidRDefault="00046592" w:rsidP="0004659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La classe Etudiant contiendra son numéro étudiant, son nom, son prénom, son groupe et son sous-groupe.</w:t>
      </w:r>
    </w:p>
    <w:p w14:paraId="7A6B40B7" w14:textId="77777777" w:rsidR="00046592" w:rsidRPr="00046592" w:rsidRDefault="00046592" w:rsidP="0004659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Le tout sera représenté sur une page web avec une image de salle DS et des tables.</w:t>
      </w:r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Quand on clique sur une table, le numéro étudiant sera affiché, ainsi que son nom, son prénom et autres informations.</w:t>
      </w:r>
    </w:p>
    <w:p w14:paraId="7F9E9441" w14:textId="77777777" w:rsidR="00046592" w:rsidRPr="00046592" w:rsidRDefault="00046592" w:rsidP="0004659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fonctions avec leur explication :</w:t>
      </w:r>
    </w:p>
    <w:p w14:paraId="01AA717C" w14:textId="77777777" w:rsidR="00046592" w:rsidRPr="00046592" w:rsidRDefault="00046592" w:rsidP="00046592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table</w:t>
      </w:r>
      <w:proofErr w:type="gram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void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() : affiche le nom, le prénom, le numéro étudiant, le groupe et sous-groupe de l'étudiant qui est assigné à cette table avec le numéro de table</w:t>
      </w:r>
    </w:p>
    <w:p w14:paraId="02D05CDF" w14:textId="77777777" w:rsidR="00046592" w:rsidRPr="00046592" w:rsidRDefault="00046592" w:rsidP="00046592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salle</w:t>
      </w:r>
      <w:proofErr w:type="gram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void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creation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() : assigne aléatoirement tous les étudiants à une table en fonction des contraintes données</w:t>
      </w:r>
    </w:p>
    <w:p w14:paraId="0E877AAF" w14:textId="77777777" w:rsidR="00046592" w:rsidRPr="00046592" w:rsidRDefault="00046592" w:rsidP="00046592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salle</w:t>
      </w:r>
      <w:proofErr w:type="gram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void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echangerPlace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num1,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num2) : échange les places de deux étudiants identifiés par leur numéro de table ou étudiant</w:t>
      </w:r>
    </w:p>
    <w:p w14:paraId="7E7A415D" w14:textId="77777777" w:rsidR="00046592" w:rsidRPr="00046592" w:rsidRDefault="00046592" w:rsidP="00046592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void</w:t>
      </w:r>
      <w:proofErr w:type="spellEnd"/>
      <w:proofErr w:type="gram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supprTable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int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num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: supprime une table, régénération de l'aléatoire (= appel de la fonction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creation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()) SI déjà généré</w:t>
      </w:r>
    </w:p>
    <w:p w14:paraId="33628D6C" w14:textId="55F1230C" w:rsidR="00046592" w:rsidRPr="00046592" w:rsidRDefault="00046592" w:rsidP="00046592">
      <w:pPr>
        <w:numPr>
          <w:ilvl w:val="0"/>
          <w:numId w:val="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salle</w:t>
      </w:r>
      <w:proofErr w:type="gram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Salle(string </w:t>
      </w:r>
      <w:proofErr w:type="spellStart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filename</w:t>
      </w:r>
      <w:proofErr w:type="spellEnd"/>
      <w:r w:rsidRPr="00046592">
        <w:rPr>
          <w:rFonts w:ascii="Times New Roman" w:eastAsia="Times New Roman" w:hAnsi="Times New Roman" w:cs="Times New Roman"/>
          <w:sz w:val="24"/>
          <w:szCs w:val="24"/>
          <w:lang w:eastAsia="fr-FR"/>
        </w:rPr>
        <w:t>) : constructeur qui assigne les étudiants à des tables à partir d'un fichier Excel</w:t>
      </w:r>
    </w:p>
    <w:p w14:paraId="711E2C7D" w14:textId="77777777" w:rsidR="006C2EB9" w:rsidRPr="006C2EB9" w:rsidRDefault="006C2EB9" w:rsidP="006C2EB9">
      <w:pPr>
        <w:rPr>
          <w:rFonts w:ascii="Arial" w:hAnsi="Arial" w:cs="Arial"/>
          <w:sz w:val="36"/>
          <w:szCs w:val="36"/>
        </w:rPr>
      </w:pPr>
    </w:p>
    <w:p w14:paraId="1C4D9B35" w14:textId="114ACCD5" w:rsidR="00046592" w:rsidRDefault="00046592" w:rsidP="00046592">
      <w:pPr>
        <w:pStyle w:val="Paragraphedeliste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 w:rsidRPr="00046592">
        <w:rPr>
          <w:rFonts w:ascii="Arial" w:hAnsi="Arial" w:cs="Arial"/>
          <w:sz w:val="36"/>
          <w:szCs w:val="36"/>
        </w:rPr>
        <w:t>Élaboration des interfaces entre les différents modules</w:t>
      </w:r>
    </w:p>
    <w:p w14:paraId="7DA0AFE9" w14:textId="3C2CD2B1" w:rsidR="00046592" w:rsidRDefault="00046592" w:rsidP="00046592">
      <w:pPr>
        <w:ind w:left="8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DBB92DB" wp14:editId="29723C50">
            <wp:extent cx="4417200" cy="247537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64" cy="2487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F11800" w14:textId="3132B069" w:rsidR="00046592" w:rsidRDefault="00046592" w:rsidP="00046592">
      <w:pPr>
        <w:ind w:left="825"/>
        <w:rPr>
          <w:rFonts w:ascii="Arial" w:hAnsi="Arial" w:cs="Arial"/>
          <w:sz w:val="28"/>
          <w:szCs w:val="28"/>
        </w:rPr>
      </w:pPr>
    </w:p>
    <w:p w14:paraId="656D47E9" w14:textId="1EDA6C90" w:rsidR="006C2EB9" w:rsidRPr="00046592" w:rsidRDefault="006C2EB9" w:rsidP="00046592">
      <w:pPr>
        <w:rPr>
          <w:rFonts w:ascii="Arial" w:hAnsi="Arial" w:cs="Arial"/>
          <w:sz w:val="28"/>
          <w:szCs w:val="28"/>
        </w:rPr>
      </w:pPr>
    </w:p>
    <w:p w14:paraId="3C8384B0" w14:textId="1C862C81" w:rsidR="00046592" w:rsidRDefault="00046592" w:rsidP="006C2EB9">
      <w:pPr>
        <w:pStyle w:val="Paragraphedeliste"/>
        <w:ind w:left="825"/>
        <w:rPr>
          <w:rFonts w:ascii="Arial" w:hAnsi="Arial" w:cs="Arial"/>
          <w:sz w:val="28"/>
          <w:szCs w:val="28"/>
        </w:rPr>
      </w:pPr>
    </w:p>
    <w:p w14:paraId="62661F29" w14:textId="398FFFF6" w:rsidR="00046592" w:rsidRDefault="00046592" w:rsidP="00046592">
      <w:pPr>
        <w:pStyle w:val="Paragraphedeliste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46592">
        <w:rPr>
          <w:rFonts w:ascii="Arial" w:hAnsi="Arial" w:cs="Arial"/>
          <w:sz w:val="36"/>
          <w:szCs w:val="36"/>
        </w:rPr>
        <w:t xml:space="preserve">Élaboration des interfaces externe </w:t>
      </w:r>
    </w:p>
    <w:p w14:paraId="0F83450B" w14:textId="39FC71E5" w:rsidR="00046592" w:rsidRDefault="00046592" w:rsidP="006C2EB9">
      <w:pPr>
        <w:pStyle w:val="Paragraphedeliste"/>
        <w:ind w:left="825"/>
        <w:rPr>
          <w:rFonts w:ascii="Arial" w:hAnsi="Arial" w:cs="Arial"/>
          <w:sz w:val="28"/>
          <w:szCs w:val="28"/>
        </w:rPr>
      </w:pPr>
    </w:p>
    <w:p w14:paraId="24AA1FD5" w14:textId="2D93E65A" w:rsidR="00046592" w:rsidRDefault="00046592" w:rsidP="006C2EB9">
      <w:pPr>
        <w:pStyle w:val="Paragraphedeliste"/>
        <w:ind w:left="825"/>
        <w:rPr>
          <w:rFonts w:ascii="Arial" w:hAnsi="Arial" w:cs="Arial"/>
          <w:sz w:val="28"/>
          <w:szCs w:val="28"/>
        </w:rPr>
      </w:pPr>
    </w:p>
    <w:p w14:paraId="1DF8D879" w14:textId="77777777" w:rsidR="00046592" w:rsidRPr="00046592" w:rsidRDefault="00046592" w:rsidP="006C2EB9">
      <w:pPr>
        <w:pStyle w:val="Paragraphedeliste"/>
        <w:ind w:left="825"/>
        <w:rPr>
          <w:rFonts w:ascii="Arial" w:hAnsi="Arial" w:cs="Arial"/>
          <w:sz w:val="28"/>
          <w:szCs w:val="28"/>
        </w:rPr>
      </w:pPr>
    </w:p>
    <w:p w14:paraId="25253345" w14:textId="77777777" w:rsidR="006C2EB9" w:rsidRPr="00046592" w:rsidRDefault="006C2EB9" w:rsidP="006C2EB9">
      <w:pPr>
        <w:ind w:left="465"/>
        <w:rPr>
          <w:rFonts w:ascii="Arial" w:hAnsi="Arial" w:cs="Arial"/>
          <w:sz w:val="28"/>
          <w:szCs w:val="28"/>
        </w:rPr>
      </w:pPr>
    </w:p>
    <w:sectPr w:rsidR="006C2EB9" w:rsidRPr="000465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79E5"/>
    <w:multiLevelType w:val="hybridMultilevel"/>
    <w:tmpl w:val="4352179C"/>
    <w:lvl w:ilvl="0" w:tplc="B4A6E192">
      <w:start w:val="1"/>
      <w:numFmt w:val="lowerLetter"/>
      <w:lvlText w:val="%1)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25456F10"/>
    <w:multiLevelType w:val="hybridMultilevel"/>
    <w:tmpl w:val="9EC80C9E"/>
    <w:lvl w:ilvl="0" w:tplc="8304C7A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B162E"/>
    <w:multiLevelType w:val="multilevel"/>
    <w:tmpl w:val="2232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A6C52"/>
    <w:multiLevelType w:val="hybridMultilevel"/>
    <w:tmpl w:val="05E2FB36"/>
    <w:lvl w:ilvl="0" w:tplc="0AEEB1F2">
      <w:start w:val="1"/>
      <w:numFmt w:val="upperLetter"/>
      <w:lvlText w:val="%1)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82129"/>
    <w:multiLevelType w:val="hybridMultilevel"/>
    <w:tmpl w:val="AE08DA0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AF70E7"/>
    <w:multiLevelType w:val="hybridMultilevel"/>
    <w:tmpl w:val="84A636EA"/>
    <w:lvl w:ilvl="0" w:tplc="A79448A0">
      <w:start w:val="1"/>
      <w:numFmt w:val="upperLetter"/>
      <w:lvlText w:val="%1)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B9"/>
    <w:rsid w:val="00046592"/>
    <w:rsid w:val="006C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0BA56C"/>
  <w15:chartTrackingRefBased/>
  <w15:docId w15:val="{5EE6DC5D-3BA5-4CE5-96E8-43A106C3B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C2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6C2EB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6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46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4659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465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8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384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JABOU MALIK p2406410</cp:lastModifiedBy>
  <cp:revision>1</cp:revision>
  <dcterms:created xsi:type="dcterms:W3CDTF">2025-09-23T14:29:00Z</dcterms:created>
  <dcterms:modified xsi:type="dcterms:W3CDTF">2025-09-23T14:56:00Z</dcterms:modified>
</cp:coreProperties>
</file>