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Analyse concurrentielle 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Méthodes existantes 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Actuellement les professeurs utilisent une méthode complexe et très manuelle pour faire leurs placements :</w:t>
      </w:r>
    </w:p>
    <w:p>
      <w:pPr>
        <w:pStyle w:val="Normal"/>
        <w:rPr/>
      </w:pPr>
      <w:r>
        <w:rPr/>
        <w:t>Ils utilisent un site qui leur associe aléatoirement un numéro étudiant a un nombre qui deviendra leur numéro de table. Puis ils ajustent à la main le placement afin d’éviter d’avoir étudiants du même groupe trop proche par exemple</w:t>
      </w:r>
    </w:p>
    <w:p>
      <w:pPr>
        <w:pStyle w:val="Normal"/>
        <w:rPr/>
      </w:pPr>
      <w:r>
        <w:rPr/>
        <w:t>Cette méthode est longue et peu pratique car bien souvent les professeurs sont dans la nécessité d’appliquer de grosse modification sur une promo de 80 étudiants.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t>Ce que nous apportons :</w:t>
      </w:r>
    </w:p>
    <w:p>
      <w:pPr>
        <w:pStyle w:val="Normal"/>
        <w:rPr/>
      </w:pPr>
      <w:r>
        <w:rPr/>
        <w:t>Un aléatoire rapide et efficace qui suit des restrictions personnalisées dans la génération du placement.</w:t>
      </w:r>
    </w:p>
    <w:p>
      <w:pPr>
        <w:pStyle w:val="Normal"/>
        <w:rPr/>
      </w:pPr>
      <w:r>
        <w:rPr/>
        <w:t>Une interface utilisateur qui permet de modifier manuellement le placement et d’avoir un rendu à la lecture simple.</w:t>
      </w:r>
    </w:p>
    <w:p>
      <w:pPr>
        <w:pStyle w:val="Normal"/>
        <w:rPr/>
      </w:pPr>
      <w:r>
        <w:rPr/>
        <w:t>L’utilisation directe des données de l’utilisateur avec connaissance du contexte.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EDIT fait par Néo (copier coller d’une issue) :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>Bah c'est le fonctionnement du programme quoi</w:t>
        <w:br/>
        <w:t>Comme dirait le grand prince Malik (et pas le grand prince Zote, haha t'as la ref)</w:t>
      </w:r>
    </w:p>
    <w:p>
      <w:pPr>
        <w:pStyle w:val="BodyText"/>
        <w:spacing w:lineRule="auto" w:line="259" w:before="0" w:after="160"/>
        <w:rPr/>
      </w:pPr>
      <w:r>
        <w:rPr/>
        <w:t>ah et oe g enlevé l'analyse concurrentielle psq on n'a pas de con cure en (à part Berger mais ça compte pas)</w:t>
      </w:r>
    </w:p>
    <w:p>
      <w:pPr>
        <w:pStyle w:val="BodyText"/>
        <w:spacing w:lineRule="auto" w:line="259" w:before="0" w:after="160"/>
        <w:rPr/>
      </w:pPr>
      <w:r>
        <w:rPr/>
        <w:t>En vrai je sais pas trop comment générer l'aléatoire avec des contraintes, c'est sûrement possible en Java mais ça va peut-être être chiant...</w:t>
      </w:r>
    </w:p>
    <w:p>
      <w:pPr>
        <w:pStyle w:val="BodyText"/>
        <w:spacing w:lineRule="auto" w:line="259" w:before="0" w:after="160"/>
        <w:rPr/>
      </w:pPr>
      <w:r>
        <w:rPr/>
        <w:t>Bref à part ça toute la partie algo va se faire en Java, un peu d'HTML pour le web, et peut-être du CSS (c'est fort probable)</w:t>
        <w:br/>
        <w:t>Oe en fait on va faire du CSS, sinon ça va être dégeu, Berger ne va pas être contente</w:t>
      </w:r>
    </w:p>
    <w:p>
      <w:pPr>
        <w:pStyle w:val="BodyText"/>
        <w:spacing w:lineRule="auto" w:line="259" w:before="0" w:after="160"/>
        <w:rPr/>
      </w:pPr>
      <w:r>
        <w:rPr/>
        <w:t>Pour la partie interactions (comme pour cliquer sur les tables pour voir le nom), ça se fera en Java aussi.</w:t>
        <w:br/>
        <w:t>En fait le Java "remplace" le JavaScript.</w:t>
      </w:r>
    </w:p>
    <w:p>
      <w:pPr>
        <w:pStyle w:val="BodyText"/>
        <w:spacing w:lineRule="auto" w:line="259" w:before="0" w:after="160"/>
        <w:rPr/>
      </w:pPr>
      <w:r>
        <w:rPr/>
        <w:t>On importera une image de salle DS et une image de table. Si l'image de salle DS n'est pas dispo, on fera un système pour tracer une simple rectangle à la place.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LibreOffice/25.8.0.4$Linux_X86_64 LibreOffice_project/76c8bb1222087c1edc51442e9834659d192f1b6f</Application>
  <AppVersion>15.0000</AppVersion>
  <Pages>2</Pages>
  <Words>315</Words>
  <Characters>1516</Characters>
  <CharactersWithSpaces>1816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2025-09-19T08:34:00Z</dcterms:created>
  <dc:creator>JABOU MALIK p2406410</dc:creator>
  <dc:description/>
  <dc:language>en-US</dc:language>
  <cp:lastModifiedBy/>
  <dcterms:modified xsi:type="dcterms:W3CDTF">2025-09-19T11:26:46Z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