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25719" w14:textId="64898F66" w:rsidR="0081237C" w:rsidRDefault="00DA13F7">
      <w:r>
        <w:t>HW 6</w:t>
      </w:r>
    </w:p>
    <w:p w14:paraId="52FBED5C" w14:textId="52BA23D5" w:rsidR="00DA13F7" w:rsidRDefault="00DA13F7">
      <w:r>
        <w:t>Problem 1</w:t>
      </w:r>
    </w:p>
    <w:p w14:paraId="1AFDF441" w14:textId="12EBCA9B" w:rsidR="00DA13F7" w:rsidRDefault="00DA13F7">
      <w:r>
        <w:t>Polynomials of degree [1,1]</w:t>
      </w:r>
      <w:r>
        <w:rPr>
          <w:noProof/>
        </w:rPr>
        <w:drawing>
          <wp:inline distT="0" distB="0" distL="0" distR="0" wp14:anchorId="051BA211" wp14:editId="17AB8C0E">
            <wp:extent cx="4457700" cy="3070354"/>
            <wp:effectExtent l="0" t="0" r="0" b="0"/>
            <wp:docPr id="1969841885" name="Picture 1" descr="A colorful gradient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1885" name="Picture 1" descr="A colorful gradient with numbers and lines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9438" cy="307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5F15E" wp14:editId="1B98F0D3">
            <wp:extent cx="4495800" cy="3096596"/>
            <wp:effectExtent l="0" t="0" r="0" b="8890"/>
            <wp:docPr id="1660756878" name="Picture 1" descr="A blue and yellow gradient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56878" name="Picture 1" descr="A blue and yellow gradient with white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7952" cy="309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AE68" w14:textId="1D45D20E" w:rsidR="00DA13F7" w:rsidRDefault="00DA13F7">
      <w:r>
        <w:rPr>
          <w:noProof/>
        </w:rPr>
        <w:lastRenderedPageBreak/>
        <w:drawing>
          <wp:inline distT="0" distB="0" distL="0" distR="0" wp14:anchorId="1A983236" wp14:editId="18D53598">
            <wp:extent cx="4977778" cy="3428571"/>
            <wp:effectExtent l="0" t="0" r="0" b="635"/>
            <wp:docPr id="270247879" name="Picture 1" descr="A rainbow colored gradien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47879" name="Picture 1" descr="A rainbow colored gradient with number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7778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196C" w14:textId="00505AD6" w:rsidR="00DA13F7" w:rsidRDefault="00DA13F7">
      <w:r>
        <w:rPr>
          <w:noProof/>
        </w:rPr>
        <w:drawing>
          <wp:inline distT="0" distB="0" distL="0" distR="0" wp14:anchorId="25B980E3" wp14:editId="7DBAEA1F">
            <wp:extent cx="4977778" cy="3428571"/>
            <wp:effectExtent l="0" t="0" r="0" b="635"/>
            <wp:docPr id="753701321" name="Picture 1" descr="A colorful gradien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01321" name="Picture 1" descr="A colorful gradient with number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778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6B8E" w14:textId="11FBA318" w:rsidR="00DA13F7" w:rsidRDefault="00DA13F7">
      <w:r>
        <w:t>[2,1]</w:t>
      </w:r>
    </w:p>
    <w:p w14:paraId="61AA35E0" w14:textId="3D6A6F42" w:rsidR="00DA13F7" w:rsidRDefault="00DA13F7">
      <w:r>
        <w:rPr>
          <w:noProof/>
        </w:rPr>
        <w:lastRenderedPageBreak/>
        <w:drawing>
          <wp:inline distT="0" distB="0" distL="0" distR="0" wp14:anchorId="4EE800CA" wp14:editId="1C17442B">
            <wp:extent cx="5092063" cy="3428571"/>
            <wp:effectExtent l="0" t="0" r="0" b="635"/>
            <wp:docPr id="753723399" name="Picture 1" descr="A rainbow colored spectrum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23399" name="Picture 1" descr="A rainbow colored spectrum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8B2E5C" wp14:editId="38FA3621">
            <wp:extent cx="4977778" cy="3428571"/>
            <wp:effectExtent l="0" t="0" r="0" b="635"/>
            <wp:docPr id="716422179" name="Picture 1" descr="A rainbow colored spectrum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22179" name="Picture 1" descr="A rainbow colored spectrum with number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7778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CE87A7" wp14:editId="4DCA6254">
            <wp:extent cx="5092063" cy="3428571"/>
            <wp:effectExtent l="0" t="0" r="0" b="635"/>
            <wp:docPr id="2145662519" name="Picture 1" descr="A blue and yellow gradien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62519" name="Picture 1" descr="A blue and yellow gradient with number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07BE8" wp14:editId="28AE0D89">
            <wp:extent cx="5092063" cy="3428571"/>
            <wp:effectExtent l="0" t="0" r="0" b="635"/>
            <wp:docPr id="513031401" name="Picture 1" descr="A rainbow colored spectrum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31401" name="Picture 1" descr="A rainbow colored spectrum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77D52F" wp14:editId="2ABDFB21">
            <wp:extent cx="4977778" cy="3428571"/>
            <wp:effectExtent l="0" t="0" r="0" b="635"/>
            <wp:docPr id="1157706462" name="Picture 1" descr="A rainbow colored spectrum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06462" name="Picture 1" descr="A rainbow colored spectrum with number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7778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3AFCBC" wp14:editId="25928962">
            <wp:extent cx="5092063" cy="3428571"/>
            <wp:effectExtent l="0" t="0" r="0" b="635"/>
            <wp:docPr id="1353419045" name="Picture 1" descr="A blue and yellow gradien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19045" name="Picture 1" descr="A blue and yellow gradient with numbers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E16A" w14:textId="5382EE9F" w:rsidR="00DA13F7" w:rsidRDefault="00DA13F7">
      <w:r>
        <w:t>[2,2]</w:t>
      </w:r>
    </w:p>
    <w:p w14:paraId="08450CDA" w14:textId="77777777" w:rsidR="00DA13F7" w:rsidRDefault="00DA13F7" w:rsidP="00DA13F7">
      <w:pPr>
        <w:jc w:val="both"/>
      </w:pPr>
      <w:r>
        <w:rPr>
          <w:noProof/>
        </w:rPr>
        <w:lastRenderedPageBreak/>
        <w:drawing>
          <wp:inline distT="0" distB="0" distL="0" distR="0" wp14:anchorId="4A7CEBEF" wp14:editId="40C5E35E">
            <wp:extent cx="5092063" cy="3428571"/>
            <wp:effectExtent l="0" t="0" r="0" b="635"/>
            <wp:docPr id="42575117" name="Picture 1" descr="A blue and yellow gradient with a number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5117" name="Picture 1" descr="A blue and yellow gradient with a number of number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ED967" wp14:editId="3E9478AE">
            <wp:extent cx="5092063" cy="3428571"/>
            <wp:effectExtent l="0" t="0" r="0" b="635"/>
            <wp:docPr id="1886026442" name="Picture 1" descr="A blue and red gradien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26442" name="Picture 1" descr="A blue and red gradient with numbers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010574" wp14:editId="62E173B8">
            <wp:extent cx="5092063" cy="3428571"/>
            <wp:effectExtent l="0" t="0" r="0" b="635"/>
            <wp:docPr id="1452696156" name="Picture 1" descr="A blue and yellow gradien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6156" name="Picture 1" descr="A blue and yellow gradient with numbers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D400D8" wp14:editId="171BAB7F">
            <wp:extent cx="5092063" cy="3428571"/>
            <wp:effectExtent l="0" t="0" r="0" b="635"/>
            <wp:docPr id="1198163995" name="Picture 1" descr="A colorful circle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63995" name="Picture 1" descr="A colorful circle with numbers and lines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887FB6" wp14:editId="79C99FA4">
            <wp:extent cx="4977778" cy="3428571"/>
            <wp:effectExtent l="0" t="0" r="0" b="635"/>
            <wp:docPr id="1780600653" name="Picture 1" descr="A colorful circle with a red circle in the cen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00653" name="Picture 1" descr="A colorful circle with a red circle in the center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7778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F1BF2" wp14:editId="736DFB64">
            <wp:extent cx="5092063" cy="3428571"/>
            <wp:effectExtent l="0" t="0" r="0" b="635"/>
            <wp:docPr id="1111215532" name="Picture 1" descr="A blue and yellow gradient with a number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15532" name="Picture 1" descr="A blue and yellow gradient with a number of numbers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E729EC" wp14:editId="791EFEDD">
            <wp:extent cx="5092063" cy="3428571"/>
            <wp:effectExtent l="0" t="0" r="0" b="635"/>
            <wp:docPr id="1741156600" name="Picture 1" descr="A blue and yellow gradien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56600" name="Picture 1" descr="A blue and yellow gradient with numbers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D533D" wp14:editId="386AC64B">
            <wp:extent cx="5092063" cy="3428571"/>
            <wp:effectExtent l="0" t="0" r="0" b="635"/>
            <wp:docPr id="389311433" name="Picture 1" descr="A blue and red gradien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11433" name="Picture 1" descr="A blue and red gradient with numbers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970BDE" wp14:editId="4335F454">
            <wp:extent cx="5384800" cy="3625677"/>
            <wp:effectExtent l="0" t="0" r="6350" b="0"/>
            <wp:docPr id="1206560992" name="Picture 1" descr="A blue and yellow gradien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60992" name="Picture 1" descr="A blue and yellow gradient with numbers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629" cy="363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1AB2" w14:textId="5C0AAD7B" w:rsidR="00DA13F7" w:rsidRDefault="00DA13F7" w:rsidP="00DA13F7">
      <w:pPr>
        <w:jc w:val="both"/>
      </w:pPr>
      <w:r>
        <w:t>0[3,3]</w:t>
      </w:r>
    </w:p>
    <w:p w14:paraId="78850559" w14:textId="77777777" w:rsidR="00DA13F7" w:rsidRDefault="00DA13F7">
      <w:r>
        <w:rPr>
          <w:noProof/>
        </w:rPr>
        <w:lastRenderedPageBreak/>
        <w:drawing>
          <wp:inline distT="0" distB="0" distL="0" distR="0" wp14:anchorId="4B3C4D87" wp14:editId="13059238">
            <wp:extent cx="5162788" cy="3556000"/>
            <wp:effectExtent l="0" t="0" r="0" b="6350"/>
            <wp:docPr id="802418603" name="Picture 1" descr="A blue square with a rainbow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18603" name="Picture 1" descr="A blue square with a rainbow in the middl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0704" cy="356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2DDC" w14:textId="67AEE779" w:rsidR="00986F91" w:rsidRDefault="00DA13F7">
      <w:r>
        <w:rPr>
          <w:noProof/>
        </w:rPr>
        <w:drawing>
          <wp:inline distT="0" distB="0" distL="0" distR="0" wp14:anchorId="0CBCE5B5" wp14:editId="2CC4D866">
            <wp:extent cx="4866358" cy="3276600"/>
            <wp:effectExtent l="0" t="0" r="0" b="0"/>
            <wp:docPr id="158265106" name="Picture 1" descr="A blue and yellow gradien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5106" name="Picture 1" descr="A blue and yellow gradient with numbers&#10;&#10;Description automatically generated with medium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8540" cy="327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A8EB57" wp14:editId="78FAB9B6">
            <wp:extent cx="5092063" cy="3428571"/>
            <wp:effectExtent l="0" t="0" r="0" b="635"/>
            <wp:docPr id="1787761293" name="Picture 1" descr="A blue and yellow gradient with a number of circ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61293" name="Picture 1" descr="A blue and yellow gradient with a number of circles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30C42A" wp14:editId="59F7F105">
            <wp:extent cx="4977778" cy="3428571"/>
            <wp:effectExtent l="0" t="0" r="0" b="635"/>
            <wp:docPr id="1632641278" name="Picture 1" descr="A blue square with a rainbow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41278" name="Picture 1" descr="A blue square with a rainbow in the middl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7778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8E7A7F" wp14:editId="35F71A28">
            <wp:extent cx="5092063" cy="3428571"/>
            <wp:effectExtent l="0" t="0" r="0" b="635"/>
            <wp:docPr id="775975417" name="Picture 1" descr="A blue and yellow gradient with a number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75417" name="Picture 1" descr="A blue and yellow gradient with a number of numbers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887118" wp14:editId="39D1EB6A">
            <wp:extent cx="5092063" cy="3428571"/>
            <wp:effectExtent l="0" t="0" r="0" b="635"/>
            <wp:docPr id="1521465354" name="Picture 1" descr="A blue and yellow gradient with a red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65354" name="Picture 1" descr="A blue and yellow gradient with a red circl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D5F7FA" wp14:editId="304AD130">
            <wp:extent cx="5092063" cy="3428571"/>
            <wp:effectExtent l="0" t="0" r="0" b="635"/>
            <wp:docPr id="1027872947" name="Picture 1" descr="A blue and yellow gradient with a red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72947" name="Picture 1" descr="A blue and yellow gradient with a red circl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05B54" wp14:editId="61B82BD9">
            <wp:extent cx="5092063" cy="3428571"/>
            <wp:effectExtent l="0" t="0" r="0" b="635"/>
            <wp:docPr id="998921406" name="Picture 1" descr="A blue and yellow gradient with a number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21406" name="Picture 1" descr="A blue and yellow gradient with a number of numbers&#10;&#10;Description automatically generated with medium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51C100" wp14:editId="76988D50">
            <wp:extent cx="5092063" cy="3428571"/>
            <wp:effectExtent l="0" t="0" r="0" b="635"/>
            <wp:docPr id="2057511453" name="Picture 1" descr="A blue square with a red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11453" name="Picture 1" descr="A blue square with a red circl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BA4711" wp14:editId="3F1787E7">
            <wp:extent cx="5092063" cy="3428571"/>
            <wp:effectExtent l="0" t="0" r="0" b="635"/>
            <wp:docPr id="826487784" name="Picture 1" descr="A colorful circle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87784" name="Picture 1" descr="A colorful circle with numbers&#10;&#10;Description automatically generated with medium confidenc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1D4">
        <w:rPr>
          <w:noProof/>
        </w:rPr>
        <w:lastRenderedPageBreak/>
        <w:drawing>
          <wp:inline distT="0" distB="0" distL="0" distR="0" wp14:anchorId="22BD9758" wp14:editId="38AF91FC">
            <wp:extent cx="5092063" cy="3428571"/>
            <wp:effectExtent l="0" t="0" r="0" b="635"/>
            <wp:docPr id="79258869" name="Picture 1" descr="A blue and red circle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8869" name="Picture 1" descr="A blue and red circle with numbers&#10;&#10;Description automatically generated with medium confidenc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72C6BB" wp14:editId="7794C2B3">
            <wp:extent cx="5092063" cy="3428571"/>
            <wp:effectExtent l="0" t="0" r="0" b="635"/>
            <wp:docPr id="827250808" name="Picture 1" descr="A blue square with a rainbow colored circ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50808" name="Picture 1" descr="A blue square with a rainbow colored circle&#10;&#10;Description automatically generated with medium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8D3B2" wp14:editId="7AC98CFB">
            <wp:extent cx="4977778" cy="3428571"/>
            <wp:effectExtent l="0" t="0" r="0" b="635"/>
            <wp:docPr id="63190229" name="Picture 1" descr="A blue square with a rainbow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0229" name="Picture 1" descr="A blue square with a rainbow in the middl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7778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11C367" wp14:editId="68BB1C93">
            <wp:extent cx="5092063" cy="3428571"/>
            <wp:effectExtent l="0" t="0" r="0" b="635"/>
            <wp:docPr id="2116636204" name="Picture 1" descr="A blue and yellow gradien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36204" name="Picture 1" descr="A blue and yellow gradient with numbers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E116D" wp14:editId="49FFC61A">
            <wp:extent cx="5092063" cy="3428571"/>
            <wp:effectExtent l="0" t="0" r="0" b="635"/>
            <wp:docPr id="1309144602" name="Picture 1" descr="A blue and yellow gradien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44602" name="Picture 1" descr="A blue and yellow gradient with numbers&#10;&#10;Description automatically generated with medium confidenc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206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DEB718" wp14:editId="692B1FA9">
            <wp:extent cx="4977778" cy="3428571"/>
            <wp:effectExtent l="0" t="0" r="0" b="635"/>
            <wp:docPr id="244848743" name="Picture 1" descr="A blue square with a rainbow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48743" name="Picture 1" descr="A blue square with a rainbow in the middle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7778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EB4B" w14:textId="77777777" w:rsidR="00986F91" w:rsidRDefault="00986F91">
      <w:r>
        <w:br w:type="page"/>
      </w:r>
    </w:p>
    <w:p w14:paraId="74EDF3CD" w14:textId="256833E3" w:rsidR="00DA13F7" w:rsidRDefault="00B34F9E">
      <w:r>
        <w:t>Problem 2</w:t>
      </w:r>
    </w:p>
    <w:p w14:paraId="48763F6C" w14:textId="0DA5BDCB" w:rsidR="00B34F9E" w:rsidRDefault="00B34F9E">
      <w:r>
        <w:rPr>
          <w:noProof/>
        </w:rPr>
        <w:drawing>
          <wp:inline distT="0" distB="0" distL="0" distR="0" wp14:anchorId="2A6EC095" wp14:editId="2EE1C478">
            <wp:extent cx="4952381" cy="3377778"/>
            <wp:effectExtent l="0" t="0" r="635" b="0"/>
            <wp:docPr id="2023326402" name="Picture 1" descr="A blue line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26402" name="Picture 1" descr="A blue line with numbers and lines&#10;&#10;Description automatically generated with medium confidenc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3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B81C" w14:textId="3DFF16AE" w:rsidR="00B34F9E" w:rsidRDefault="008F13D3">
      <w:r>
        <w:rPr>
          <w:noProof/>
        </w:rPr>
        <w:drawing>
          <wp:inline distT="0" distB="0" distL="0" distR="0" wp14:anchorId="7E15F89C" wp14:editId="1B0E915E">
            <wp:extent cx="4952381" cy="3377778"/>
            <wp:effectExtent l="0" t="0" r="635" b="0"/>
            <wp:docPr id="733310943" name="Picture 1" descr="A blue line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10943" name="Picture 1" descr="A blue line with numbers and lines&#10;&#10;Description automatically generated with medium confidenc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3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51E4" w14:textId="33A661BD" w:rsidR="008F13D3" w:rsidRDefault="008F13D3">
      <w:r>
        <w:rPr>
          <w:noProof/>
        </w:rPr>
        <w:drawing>
          <wp:inline distT="0" distB="0" distL="0" distR="0" wp14:anchorId="11004E9A" wp14:editId="0ECC63A1">
            <wp:extent cx="4952381" cy="3377778"/>
            <wp:effectExtent l="0" t="0" r="635" b="0"/>
            <wp:docPr id="2121116053" name="Picture 1" descr="A blue line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16053" name="Picture 1" descr="A blue line with numbers and lines&#10;&#10;Description automatically generated with medium confidenc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3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EABA" w14:textId="6509C7C3" w:rsidR="008F13D3" w:rsidRDefault="008F13D3">
      <w:r>
        <w:rPr>
          <w:noProof/>
        </w:rPr>
        <w:drawing>
          <wp:inline distT="0" distB="0" distL="0" distR="0" wp14:anchorId="434161F3" wp14:editId="3ED02442">
            <wp:extent cx="4952381" cy="3377778"/>
            <wp:effectExtent l="0" t="0" r="635" b="0"/>
            <wp:docPr id="1876253213" name="Picture 1" descr="A blue line graph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3213" name="Picture 1" descr="A blue line graph with numbers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3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BFC9" w14:textId="3CBDFDB7" w:rsidR="008F13D3" w:rsidRDefault="008F13D3">
      <w:r>
        <w:t xml:space="preserve">The mapping is linear for the first three cases because the increments between the </w:t>
      </w:r>
      <w:r w:rsidR="00523CDC">
        <w:t xml:space="preserve">interpolation points and the spatial points are everywhere proportional. The mapping is only done correctly for Gaussian quadrature when the mapping is linear, so again for only the first 3 </w:t>
      </w:r>
      <w:r w:rsidR="00564D36">
        <w:t>cases.</w:t>
      </w:r>
    </w:p>
    <w:sectPr w:rsidR="008F1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F7"/>
    <w:rsid w:val="004841D4"/>
    <w:rsid w:val="00523CDC"/>
    <w:rsid w:val="00564D36"/>
    <w:rsid w:val="0081237C"/>
    <w:rsid w:val="008F13D3"/>
    <w:rsid w:val="00986F91"/>
    <w:rsid w:val="00B34F9E"/>
    <w:rsid w:val="00D54B46"/>
    <w:rsid w:val="00DA13F7"/>
    <w:rsid w:val="00E9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1D9F4"/>
  <w15:chartTrackingRefBased/>
  <w15:docId w15:val="{79A62FB3-887B-4917-BD5D-E27E093AB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20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Bates</dc:creator>
  <cp:keywords/>
  <dc:description/>
  <cp:lastModifiedBy>Jakob Bates</cp:lastModifiedBy>
  <cp:revision>6</cp:revision>
  <dcterms:created xsi:type="dcterms:W3CDTF">2024-09-25T20:36:00Z</dcterms:created>
  <dcterms:modified xsi:type="dcterms:W3CDTF">2024-09-25T21:22:00Z</dcterms:modified>
</cp:coreProperties>
</file>