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3547654" w14:textId="5203640F" w:rsidR="00194DD2" w:rsidRDefault="00154130">
      <w:r>
        <w:t>[1,1]</w:t>
      </w:r>
      <w:r w:rsidR="003C1CAF">
        <w:t xml:space="preserve"> A = 0</w:t>
      </w:r>
    </w:p>
    <w:p w14:paraId="22452D27" w14:textId="31A633CA" w:rsidR="00154130" w:rsidRDefault="00154130">
      <w:r w:rsidRPr="00154130">
        <w:rPr>
          <w:noProof/>
        </w:rPr>
        <w:drawing>
          <wp:inline distT="0" distB="0" distL="0" distR="0" wp14:anchorId="501D93CA" wp14:editId="4FA26570">
            <wp:extent cx="4366260" cy="3368040"/>
            <wp:effectExtent l="0" t="0" r="0" b="3810"/>
            <wp:docPr id="2131582171" name="Picture 1" descr="A rainbow colored gradients on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582171" name="Picture 1" descr="A rainbow colored gradients on a white background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67908" cy="33693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E15B7" w14:textId="5943EECE" w:rsidR="00154130" w:rsidRDefault="00154130">
      <w:r>
        <w:t>[2,1]</w:t>
      </w:r>
      <w:r w:rsidR="003C1CAF">
        <w:t xml:space="preserve"> A = 1</w:t>
      </w:r>
    </w:p>
    <w:p w14:paraId="44B6A3AC" w14:textId="397D72F5" w:rsidR="00154130" w:rsidRDefault="003C1CAF">
      <w:r w:rsidRPr="003C1CAF">
        <w:rPr>
          <w:noProof/>
        </w:rPr>
        <w:drawing>
          <wp:inline distT="0" distB="0" distL="0" distR="0" wp14:anchorId="1CB004BC" wp14:editId="486AE311">
            <wp:extent cx="4341564" cy="3348990"/>
            <wp:effectExtent l="0" t="0" r="1905" b="3810"/>
            <wp:docPr id="1380044262" name="Picture 1" descr="A rainbow colored spectrum with number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044262" name="Picture 1" descr="A rainbow colored spectrum with numbers&#10;&#10;Description automatically generated with medium confidence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54330" cy="3358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DE894" w14:textId="77777777" w:rsidR="00154130" w:rsidRDefault="00154130"/>
    <w:p w14:paraId="287EF2E2" w14:textId="77777777" w:rsidR="00154130" w:rsidRDefault="00154130"/>
    <w:p w14:paraId="78F7B6C5" w14:textId="2BCF7186" w:rsidR="00154130" w:rsidRDefault="00154130">
      <w:r>
        <w:lastRenderedPageBreak/>
        <w:t>[2,2]</w:t>
      </w:r>
      <w:r w:rsidR="00E24F91">
        <w:t xml:space="preserve"> A = 4</w:t>
      </w:r>
    </w:p>
    <w:p w14:paraId="564A41E9" w14:textId="059CE2E6" w:rsidR="00154130" w:rsidRDefault="00E24F91">
      <w:r w:rsidRPr="00E24F91">
        <w:rPr>
          <w:noProof/>
        </w:rPr>
        <w:drawing>
          <wp:inline distT="0" distB="0" distL="0" distR="0" wp14:anchorId="6EB950CB" wp14:editId="15FA2918">
            <wp:extent cx="4545330" cy="3506171"/>
            <wp:effectExtent l="0" t="0" r="7620" b="0"/>
            <wp:docPr id="1273509827" name="Picture 1" descr="A rainbow colored circle with a red circl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509827" name="Picture 1" descr="A rainbow colored circle with a red circle&#10;&#10;Description automatically generated with medium confidence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65029" cy="3521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D03DE" w14:textId="4FF72F48" w:rsidR="00154130" w:rsidRDefault="00154130">
      <w:r>
        <w:t>[3,3]</w:t>
      </w:r>
      <w:r w:rsidR="00E24F91">
        <w:t xml:space="preserve"> A = 5</w:t>
      </w:r>
    </w:p>
    <w:p w14:paraId="6B5F8B6D" w14:textId="01FCB684" w:rsidR="00154130" w:rsidRDefault="00E24F91">
      <w:r w:rsidRPr="00E24F91">
        <w:rPr>
          <w:noProof/>
        </w:rPr>
        <w:drawing>
          <wp:inline distT="0" distB="0" distL="0" distR="0" wp14:anchorId="56F2A44B" wp14:editId="53236A6D">
            <wp:extent cx="4648200" cy="3517987"/>
            <wp:effectExtent l="0" t="0" r="0" b="6350"/>
            <wp:docPr id="201506197" name="Picture 1" descr="A close-up of a grap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06197" name="Picture 1" descr="A close-up of a graph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52895" cy="3521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5F713" w14:textId="77777777" w:rsidR="00FE3864" w:rsidRDefault="00FE3864"/>
    <w:p w14:paraId="0A0FA431" w14:textId="36F69A5D" w:rsidR="00FE3864" w:rsidRDefault="00FE3864">
      <w:r w:rsidRPr="00FE3864">
        <w:lastRenderedPageBreak/>
        <w:t>p = 1, {xa} = {0, 1}, {ξa} = {−1, 1}</w:t>
      </w:r>
      <w:r w:rsidRPr="00FE3864">
        <w:cr/>
      </w:r>
      <w:r w:rsidRPr="00FE3864">
        <w:rPr>
          <w:noProof/>
        </w:rPr>
        <w:drawing>
          <wp:inline distT="0" distB="0" distL="0" distR="0" wp14:anchorId="2D8CC1D8" wp14:editId="2C93D9E4">
            <wp:extent cx="4191923" cy="3048000"/>
            <wp:effectExtent l="0" t="0" r="0" b="0"/>
            <wp:docPr id="1653594254" name="Picture 1" descr="A blue line on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594254" name="Picture 1" descr="A blue line on a white background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00142" cy="3053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ED322" w14:textId="77777777" w:rsidR="00FE3864" w:rsidRDefault="00FE3864" w:rsidP="00FE3864">
      <w:r>
        <w:t>p = 2, {xa} = {0.5, 1, 1.5}, {ξa} = {−1, 0, 1}</w:t>
      </w:r>
    </w:p>
    <w:p w14:paraId="6B69C726" w14:textId="5DE7DF79" w:rsidR="00FE3864" w:rsidRDefault="00FE3864" w:rsidP="00FE3864">
      <w:r w:rsidRPr="00FE3864">
        <w:rPr>
          <w:noProof/>
        </w:rPr>
        <w:drawing>
          <wp:inline distT="0" distB="0" distL="0" distR="0" wp14:anchorId="23750E62" wp14:editId="0766EC65">
            <wp:extent cx="4069080" cy="2958680"/>
            <wp:effectExtent l="0" t="0" r="7620" b="0"/>
            <wp:docPr id="1685219161" name="Picture 1" descr="A blue line on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219161" name="Picture 1" descr="A blue line on a white background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81383" cy="2967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0D4B5" w14:textId="77777777" w:rsidR="00FE3864" w:rsidRDefault="00FE3864" w:rsidP="00FE3864">
      <w:r>
        <w:t xml:space="preserve"> </w:t>
      </w:r>
    </w:p>
    <w:p w14:paraId="64DEDBF5" w14:textId="77777777" w:rsidR="00FE3864" w:rsidRDefault="00FE3864">
      <w:r>
        <w:br w:type="page"/>
      </w:r>
    </w:p>
    <w:p w14:paraId="12D6808B" w14:textId="068CDBF4" w:rsidR="00FE3864" w:rsidRDefault="00FE3864" w:rsidP="00FE3864">
      <w:r>
        <w:lastRenderedPageBreak/>
        <w:t>p = 2, {xa} = {0.5, 0.7, 1.5}, {ξa} = {−1, −0.6, 1}</w:t>
      </w:r>
    </w:p>
    <w:p w14:paraId="192BA1BA" w14:textId="1D2EA871" w:rsidR="00FE3864" w:rsidRDefault="00FE3864" w:rsidP="00FE3864">
      <w:r w:rsidRPr="00FE3864">
        <w:rPr>
          <w:noProof/>
        </w:rPr>
        <w:drawing>
          <wp:inline distT="0" distB="0" distL="0" distR="0" wp14:anchorId="2200C0A2" wp14:editId="6FE63D26">
            <wp:extent cx="4130040" cy="3003004"/>
            <wp:effectExtent l="0" t="0" r="3810" b="6985"/>
            <wp:docPr id="1963750797" name="Picture 1" descr="A blue line on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3750797" name="Picture 1" descr="A blue line on a white background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41486" cy="3011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215B8" w14:textId="0151A037" w:rsidR="00FE3864" w:rsidRDefault="00FE3864" w:rsidP="00FE3864">
      <w:r>
        <w:t xml:space="preserve"> p = 2, {xa} = {0.5, 0.7, 1.5}, {ξa} = {−1, 0, 1}</w:t>
      </w:r>
      <w:r>
        <w:cr/>
      </w:r>
      <w:r w:rsidRPr="00FE3864">
        <w:rPr>
          <w:noProof/>
        </w:rPr>
        <w:drawing>
          <wp:inline distT="0" distB="0" distL="0" distR="0" wp14:anchorId="6E37C95D" wp14:editId="337C0F6F">
            <wp:extent cx="4160520" cy="3073873"/>
            <wp:effectExtent l="0" t="0" r="0" b="0"/>
            <wp:docPr id="1020139800" name="Picture 1" descr="A blue line on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139800" name="Picture 1" descr="A blue line on a white background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65833" cy="3077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3A1C0" w14:textId="0B007FA2" w:rsidR="00FE3864" w:rsidRDefault="00FE3864" w:rsidP="00FE3864">
      <w:r>
        <w:t xml:space="preserve">It is linear for the first one, where we have a degree of 1 and everything is nicely spread out for the spatial points. Generally, to get accurate mapping, we should choose spatial points that are evenly spaced. </w:t>
      </w:r>
    </w:p>
    <w:sectPr w:rsidR="00FE386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4130"/>
    <w:rsid w:val="00154130"/>
    <w:rsid w:val="00194DD2"/>
    <w:rsid w:val="0035516F"/>
    <w:rsid w:val="003C1CAF"/>
    <w:rsid w:val="00475EE0"/>
    <w:rsid w:val="004C31AA"/>
    <w:rsid w:val="005769AC"/>
    <w:rsid w:val="00695440"/>
    <w:rsid w:val="009B3FF7"/>
    <w:rsid w:val="009C7E08"/>
    <w:rsid w:val="00E24F91"/>
    <w:rsid w:val="00FE38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E50E14"/>
  <w15:chartTrackingRefBased/>
  <w15:docId w15:val="{49F900EF-1538-43E5-A9FC-514FF20910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41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41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41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41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41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41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41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41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41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41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41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41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41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41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41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41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41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41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41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41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41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41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41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41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41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41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41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41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413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4</Pages>
  <Words>70</Words>
  <Characters>400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Amelia Hilterbrand</dc:creator>
  <cp:keywords/>
  <dc:description/>
  <cp:lastModifiedBy>Amelia Hilterbrand</cp:lastModifiedBy>
  <cp:revision>2</cp:revision>
  <dcterms:created xsi:type="dcterms:W3CDTF">2024-09-26T03:15:00Z</dcterms:created>
  <dcterms:modified xsi:type="dcterms:W3CDTF">2024-10-05T05:05:00Z</dcterms:modified>
</cp:coreProperties>
</file>