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68CD75" w14:textId="4BA81C77" w:rsidR="004A7F1A" w:rsidRDefault="004A7F1A" w:rsidP="004A7F1A">
      <w:pPr>
        <w:pBdr>
          <w:bottom w:val="single" w:sz="4" w:space="1" w:color="auto"/>
        </w:pBdr>
        <w:rPr>
          <w:b/>
          <w:bCs/>
        </w:rPr>
      </w:pPr>
      <w:r>
        <w:rPr>
          <w:b/>
          <w:bCs/>
        </w:rPr>
        <w:t>507 Homework 6</w:t>
      </w:r>
      <w:r>
        <w:rPr>
          <w:b/>
          <w:bCs/>
        </w:rPr>
        <w:tab/>
      </w:r>
      <w:r>
        <w:rPr>
          <w:b/>
          <w:bCs/>
        </w:rPr>
        <w:tab/>
      </w:r>
      <w:r>
        <w:rPr>
          <w:b/>
          <w:bCs/>
        </w:rPr>
        <w:tab/>
      </w:r>
      <w:r>
        <w:rPr>
          <w:b/>
          <w:bCs/>
        </w:rPr>
        <w:tab/>
      </w:r>
      <w:r>
        <w:rPr>
          <w:b/>
          <w:bCs/>
        </w:rPr>
        <w:tab/>
      </w:r>
      <w:r>
        <w:rPr>
          <w:b/>
          <w:bCs/>
        </w:rPr>
        <w:tab/>
      </w:r>
      <w:r>
        <w:rPr>
          <w:b/>
          <w:bCs/>
        </w:rPr>
        <w:tab/>
      </w:r>
      <w:r>
        <w:rPr>
          <w:b/>
          <w:bCs/>
        </w:rPr>
        <w:tab/>
      </w:r>
      <w:r>
        <w:rPr>
          <w:b/>
          <w:bCs/>
        </w:rPr>
        <w:tab/>
        <w:t>9/25/202</w:t>
      </w:r>
      <w:r w:rsidR="009130B3">
        <w:rPr>
          <w:b/>
          <w:bCs/>
        </w:rPr>
        <w:t>4</w:t>
      </w:r>
    </w:p>
    <w:p w14:paraId="7E2D4B0A" w14:textId="12FBC917" w:rsidR="004A7F1A" w:rsidRPr="002F2073" w:rsidRDefault="004A7F1A" w:rsidP="004A7F1A">
      <w:pPr>
        <w:rPr>
          <w:b/>
          <w:bCs/>
        </w:rPr>
      </w:pPr>
      <w:r w:rsidRPr="002F2073">
        <w:rPr>
          <w:b/>
          <w:bCs/>
        </w:rPr>
        <w:t>Problem 1:</w:t>
      </w:r>
    </w:p>
    <w:p w14:paraId="58DA7B84" w14:textId="641ADEE1" w:rsidR="002F2073" w:rsidRDefault="002F2073" w:rsidP="004A7F1A">
      <w:r>
        <w:t>Polynomials of degree [1,1]:</w:t>
      </w:r>
    </w:p>
    <w:p w14:paraId="62953D23" w14:textId="1FB5965E" w:rsidR="002F2073" w:rsidRDefault="002F2073" w:rsidP="004A7F1A">
      <w:r>
        <w:rPr>
          <w:noProof/>
        </w:rPr>
        <w:drawing>
          <wp:inline distT="0" distB="0" distL="0" distR="0" wp14:anchorId="0C8E3BC3" wp14:editId="2BEE9DF9">
            <wp:extent cx="2743200" cy="2057400"/>
            <wp:effectExtent l="0" t="0" r="0" b="0"/>
            <wp:docPr id="679337863"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37863" name="Picture 1" descr="A graph of a func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46EEF07B" wp14:editId="084A81F9">
            <wp:extent cx="2743200" cy="2057400"/>
            <wp:effectExtent l="0" t="0" r="0" b="0"/>
            <wp:docPr id="1803393453"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93453" name="Picture 2" descr="A graph of a func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53DBE30A" wp14:editId="35604F5E">
            <wp:extent cx="2743200" cy="2057400"/>
            <wp:effectExtent l="0" t="0" r="0" b="0"/>
            <wp:docPr id="1394234011" name="Picture 3" descr="A colorful pyramid with grid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34011" name="Picture 3" descr="A colorful pyramid with grid and numbers&#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1456569D" wp14:editId="6413BBDC">
            <wp:extent cx="2743200" cy="2057400"/>
            <wp:effectExtent l="0" t="0" r="0" b="0"/>
            <wp:docPr id="1226447016" name="Picture 4" descr="A graph of a color spect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47016" name="Picture 4" descr="A graph of a color spectru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p>
    <w:p w14:paraId="63333C07" w14:textId="77777777" w:rsidR="002F2073" w:rsidRDefault="002F2073">
      <w:r>
        <w:br w:type="page"/>
      </w:r>
    </w:p>
    <w:p w14:paraId="6530EB8D" w14:textId="6103A08D" w:rsidR="002F2073" w:rsidRDefault="002F2073" w:rsidP="004A7F1A">
      <w:r>
        <w:lastRenderedPageBreak/>
        <w:t>Polynomials of degree [2,1]:</w:t>
      </w:r>
    </w:p>
    <w:p w14:paraId="3B71941E" w14:textId="2688B565" w:rsidR="002F2073" w:rsidRDefault="002F2073" w:rsidP="004A7F1A">
      <w:r>
        <w:rPr>
          <w:noProof/>
        </w:rPr>
        <w:drawing>
          <wp:inline distT="0" distB="0" distL="0" distR="0" wp14:anchorId="388BBCCC" wp14:editId="2FFA26AE">
            <wp:extent cx="2743200" cy="2057400"/>
            <wp:effectExtent l="0" t="0" r="0" b="0"/>
            <wp:docPr id="68906829" name="Picture 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6829" name="Picture 5" descr="A graph of a func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4C39F69B" wp14:editId="71FF1D17">
            <wp:extent cx="2743200" cy="2057400"/>
            <wp:effectExtent l="0" t="0" r="0" b="0"/>
            <wp:docPr id="1923980632" name="Picture 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80632" name="Picture 6" descr="A graph of a func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1F94065A" wp14:editId="5E008BCB">
            <wp:extent cx="2743200" cy="2057400"/>
            <wp:effectExtent l="0" t="0" r="0" b="0"/>
            <wp:docPr id="1235891216" name="Picture 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91216" name="Picture 7" descr="A graph of a func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701585C1" wp14:editId="5535E5D6">
            <wp:extent cx="2743200" cy="2057400"/>
            <wp:effectExtent l="0" t="0" r="0" b="0"/>
            <wp:docPr id="937208665" name="Picture 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08665" name="Picture 8" descr="A graph of a func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4B846DF2" wp14:editId="34D48DFA">
            <wp:extent cx="2743200" cy="2057400"/>
            <wp:effectExtent l="0" t="0" r="0" b="0"/>
            <wp:docPr id="1490915534" name="Picture 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15534" name="Picture 9" descr="A graph of a func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65A3A10E" wp14:editId="0F9EFAAE">
            <wp:extent cx="2743200" cy="2057400"/>
            <wp:effectExtent l="0" t="0" r="0" b="0"/>
            <wp:docPr id="1173262109" name="Picture 1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62109" name="Picture 10" descr="A graph of a func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p>
    <w:p w14:paraId="7DE59C53" w14:textId="77777777" w:rsidR="002F2073" w:rsidRDefault="002F2073">
      <w:r>
        <w:br w:type="page"/>
      </w:r>
    </w:p>
    <w:p w14:paraId="17BBC8BC" w14:textId="3F92CD95" w:rsidR="002F2073" w:rsidRDefault="002F2073" w:rsidP="004A7F1A">
      <w:r>
        <w:lastRenderedPageBreak/>
        <w:t>Polynomials of degree [2,2]:</w:t>
      </w:r>
    </w:p>
    <w:p w14:paraId="73D528E7" w14:textId="550A221C" w:rsidR="002F2073" w:rsidRDefault="002F2073" w:rsidP="004A7F1A">
      <w:r>
        <w:rPr>
          <w:noProof/>
        </w:rPr>
        <w:drawing>
          <wp:inline distT="0" distB="0" distL="0" distR="0" wp14:anchorId="65D02D99" wp14:editId="20E226A6">
            <wp:extent cx="2743200" cy="2057400"/>
            <wp:effectExtent l="0" t="0" r="0" b="0"/>
            <wp:docPr id="1890885158" name="Picture 1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85158" name="Picture 11" descr="A graph of a func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6CC812AB" wp14:editId="7D3FA3A5">
            <wp:extent cx="2743200" cy="2057400"/>
            <wp:effectExtent l="0" t="0" r="0" b="0"/>
            <wp:docPr id="76454988" name="Picture 1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4988" name="Picture 12" descr="A graph of a func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1CF89431" wp14:editId="2951B2A0">
            <wp:extent cx="2743200" cy="2057400"/>
            <wp:effectExtent l="0" t="0" r="0" b="0"/>
            <wp:docPr id="1291050459" name="Picture 1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50459" name="Picture 13" descr="A graph of a func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48F2A3FF" wp14:editId="7B3763A5">
            <wp:extent cx="2743200" cy="2057400"/>
            <wp:effectExtent l="0" t="0" r="0" b="0"/>
            <wp:docPr id="1481403282" name="Picture 1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03282" name="Picture 14" descr="A graph of a func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5291437D" wp14:editId="10896F1B">
            <wp:extent cx="2743200" cy="2057400"/>
            <wp:effectExtent l="0" t="0" r="0" b="0"/>
            <wp:docPr id="861091490" name="Picture 1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91490" name="Picture 15" descr="A graph of a func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45CE9339" wp14:editId="1A780C14">
            <wp:extent cx="2743200" cy="2057400"/>
            <wp:effectExtent l="0" t="0" r="0" b="0"/>
            <wp:docPr id="1485449391" name="Picture 1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49391" name="Picture 16" descr="A graph of a func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lastRenderedPageBreak/>
        <w:drawing>
          <wp:inline distT="0" distB="0" distL="0" distR="0" wp14:anchorId="3B073D3A" wp14:editId="1D1B5E73">
            <wp:extent cx="2743200" cy="2057400"/>
            <wp:effectExtent l="0" t="0" r="0" b="0"/>
            <wp:docPr id="609955624" name="Picture 17"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55624" name="Picture 17" descr="A diagram of a func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49D6B7E1" wp14:editId="31A905EB">
            <wp:extent cx="2743200" cy="2057400"/>
            <wp:effectExtent l="0" t="0" r="0" b="0"/>
            <wp:docPr id="1971390975" name="Picture 18"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90975" name="Picture 18" descr="A diagram of a func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5A550858" wp14:editId="33840555">
            <wp:extent cx="2743200" cy="2057400"/>
            <wp:effectExtent l="0" t="0" r="0" b="0"/>
            <wp:docPr id="1142220499" name="Picture 1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0499" name="Picture 19" descr="A graph of a func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6D2AA676" wp14:editId="61BDF5CB">
            <wp:extent cx="2743200" cy="2057400"/>
            <wp:effectExtent l="0" t="0" r="0" b="0"/>
            <wp:docPr id="108262581" name="Picture 2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581" name="Picture 20" descr="A graph of a functi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6144CE05" wp14:editId="005EC881">
            <wp:extent cx="2743200" cy="2057400"/>
            <wp:effectExtent l="0" t="0" r="0" b="0"/>
            <wp:docPr id="1165115994" name="Picture 2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15994" name="Picture 21" descr="A graph of a functio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00CB778C" wp14:editId="1EB7C076">
            <wp:extent cx="2743200" cy="2057400"/>
            <wp:effectExtent l="0" t="0" r="0" b="0"/>
            <wp:docPr id="536690673" name="Picture 2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90673" name="Picture 22" descr="A graph of a functio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p>
    <w:p w14:paraId="00748CFC" w14:textId="77777777" w:rsidR="002F2073" w:rsidRDefault="002F2073">
      <w:r>
        <w:br w:type="page"/>
      </w:r>
    </w:p>
    <w:p w14:paraId="77639041" w14:textId="0D75EF93" w:rsidR="002F2073" w:rsidRDefault="002F2073" w:rsidP="004A7F1A">
      <w:r>
        <w:lastRenderedPageBreak/>
        <w:t>Polynomials of degree [3,3]:</w:t>
      </w:r>
    </w:p>
    <w:p w14:paraId="52A918D9" w14:textId="166C013D" w:rsidR="002F2073" w:rsidRDefault="002F2073" w:rsidP="004A7F1A">
      <w:r>
        <w:rPr>
          <w:noProof/>
        </w:rPr>
        <w:drawing>
          <wp:inline distT="0" distB="0" distL="0" distR="0" wp14:anchorId="39CA33DA" wp14:editId="12784A4C">
            <wp:extent cx="2743200" cy="2057400"/>
            <wp:effectExtent l="0" t="0" r="0" b="0"/>
            <wp:docPr id="19803090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09060" name="Picture 1980309060"/>
                    <pic:cNvPicPr/>
                  </pic:nvPicPr>
                  <pic:blipFill>
                    <a:blip r:embed="rId24">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448C0DA9" wp14:editId="780B87B7">
            <wp:extent cx="2743200" cy="2057400"/>
            <wp:effectExtent l="0" t="0" r="0" b="0"/>
            <wp:docPr id="6041917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91775" name="Picture 604191775"/>
                    <pic:cNvPicPr/>
                  </pic:nvPicPr>
                  <pic:blipFill>
                    <a:blip r:embed="rId25">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00C1F66D" wp14:editId="0D179E1B">
            <wp:extent cx="2743200" cy="2057400"/>
            <wp:effectExtent l="0" t="0" r="0" b="0"/>
            <wp:docPr id="4731183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18391" name="Picture 473118391"/>
                    <pic:cNvPicPr/>
                  </pic:nvPicPr>
                  <pic:blipFill>
                    <a:blip r:embed="rId26">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1F582A6E" wp14:editId="05311946">
            <wp:extent cx="2743200" cy="2057400"/>
            <wp:effectExtent l="0" t="0" r="0" b="0"/>
            <wp:docPr id="12374572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57292" name="Picture 1237457292"/>
                    <pic:cNvPicPr/>
                  </pic:nvPicPr>
                  <pic:blipFill>
                    <a:blip r:embed="rId27">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7CFCB017" wp14:editId="5DF4447F">
            <wp:extent cx="2743200" cy="2057400"/>
            <wp:effectExtent l="0" t="0" r="0" b="0"/>
            <wp:docPr id="16634371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37176" name="Picture 1663437176"/>
                    <pic:cNvPicPr/>
                  </pic:nvPicPr>
                  <pic:blipFill>
                    <a:blip r:embed="rId28">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66E8F568" wp14:editId="07DCCCFD">
            <wp:extent cx="2743200" cy="2057400"/>
            <wp:effectExtent l="0" t="0" r="0" b="0"/>
            <wp:docPr id="17901987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98737" name="Picture 1790198737"/>
                    <pic:cNvPicPr/>
                  </pic:nvPicPr>
                  <pic:blipFill>
                    <a:blip r:embed="rId29">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lastRenderedPageBreak/>
        <w:drawing>
          <wp:inline distT="0" distB="0" distL="0" distR="0" wp14:anchorId="4B4FD801" wp14:editId="6223E3E1">
            <wp:extent cx="2743200" cy="2057400"/>
            <wp:effectExtent l="0" t="0" r="0" b="0"/>
            <wp:docPr id="10165809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80994" name="Picture 1016580994"/>
                    <pic:cNvPicPr/>
                  </pic:nvPicPr>
                  <pic:blipFill>
                    <a:blip r:embed="rId30">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1CD10D10" wp14:editId="4E5DA72E">
            <wp:extent cx="2743200" cy="2057400"/>
            <wp:effectExtent l="0" t="0" r="0" b="0"/>
            <wp:docPr id="1090008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0874" name="Picture 109000874"/>
                    <pic:cNvPicPr/>
                  </pic:nvPicPr>
                  <pic:blipFill>
                    <a:blip r:embed="rId31">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629C9EBA" wp14:editId="2307A6E6">
            <wp:extent cx="2743200" cy="2057400"/>
            <wp:effectExtent l="0" t="0" r="0" b="0"/>
            <wp:docPr id="105783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320" name="Picture 10578320"/>
                    <pic:cNvPicPr/>
                  </pic:nvPicPr>
                  <pic:blipFill>
                    <a:blip r:embed="rId32">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13EC4109" wp14:editId="7EBCDB92">
            <wp:extent cx="2743200" cy="2057400"/>
            <wp:effectExtent l="0" t="0" r="0" b="0"/>
            <wp:docPr id="17373666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66657" name="Picture 1737366657"/>
                    <pic:cNvPicPr/>
                  </pic:nvPicPr>
                  <pic:blipFill>
                    <a:blip r:embed="rId33">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7696D219" wp14:editId="7986479C">
            <wp:extent cx="2743200" cy="2057400"/>
            <wp:effectExtent l="0" t="0" r="0" b="0"/>
            <wp:docPr id="28357657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76578" name="Picture 283576578"/>
                    <pic:cNvPicPr/>
                  </pic:nvPicPr>
                  <pic:blipFill>
                    <a:blip r:embed="rId34">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15A62F65" wp14:editId="653B8E26">
            <wp:extent cx="2743200" cy="2057400"/>
            <wp:effectExtent l="0" t="0" r="0" b="0"/>
            <wp:docPr id="16600711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71108" name="Picture 1660071108"/>
                    <pic:cNvPicPr/>
                  </pic:nvPicPr>
                  <pic:blipFill>
                    <a:blip r:embed="rId35">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lastRenderedPageBreak/>
        <w:drawing>
          <wp:inline distT="0" distB="0" distL="0" distR="0" wp14:anchorId="61EA499D" wp14:editId="1B247A30">
            <wp:extent cx="2743200" cy="2057400"/>
            <wp:effectExtent l="0" t="0" r="0" b="0"/>
            <wp:docPr id="5213395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9588" name="Picture 521339588"/>
                    <pic:cNvPicPr/>
                  </pic:nvPicPr>
                  <pic:blipFill>
                    <a:blip r:embed="rId36">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5AB053A2" wp14:editId="2B67449E">
            <wp:extent cx="2743200" cy="2057400"/>
            <wp:effectExtent l="0" t="0" r="0" b="0"/>
            <wp:docPr id="7286441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44155" name="Picture 728644155"/>
                    <pic:cNvPicPr/>
                  </pic:nvPicPr>
                  <pic:blipFill>
                    <a:blip r:embed="rId37">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6524179D" wp14:editId="73406138">
            <wp:extent cx="2743200" cy="2057400"/>
            <wp:effectExtent l="0" t="0" r="0" b="0"/>
            <wp:docPr id="2592221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22113" name="Picture 259222113"/>
                    <pic:cNvPicPr/>
                  </pic:nvPicPr>
                  <pic:blipFill>
                    <a:blip r:embed="rId38">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r>
        <w:rPr>
          <w:noProof/>
        </w:rPr>
        <w:drawing>
          <wp:inline distT="0" distB="0" distL="0" distR="0" wp14:anchorId="48783589" wp14:editId="6FFCAE98">
            <wp:extent cx="2743200" cy="2057400"/>
            <wp:effectExtent l="0" t="0" r="0" b="0"/>
            <wp:docPr id="3970975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97589" name="Picture 397097589"/>
                    <pic:cNvPicPr/>
                  </pic:nvPicPr>
                  <pic:blipFill>
                    <a:blip r:embed="rId39">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p>
    <w:p w14:paraId="5E787AF0" w14:textId="77777777" w:rsidR="002F2073" w:rsidRDefault="002F2073" w:rsidP="004A7F1A"/>
    <w:p w14:paraId="631921DE" w14:textId="77777777" w:rsidR="002F2073" w:rsidRDefault="002F2073">
      <w:pPr>
        <w:rPr>
          <w:b/>
          <w:bCs/>
        </w:rPr>
      </w:pPr>
      <w:r>
        <w:rPr>
          <w:b/>
          <w:bCs/>
        </w:rPr>
        <w:br w:type="page"/>
      </w:r>
    </w:p>
    <w:p w14:paraId="12AA1687" w14:textId="23E353F8" w:rsidR="002F2073" w:rsidRDefault="002F2073" w:rsidP="002F2073">
      <w:pPr>
        <w:rPr>
          <w:b/>
          <w:bCs/>
        </w:rPr>
      </w:pPr>
      <w:r w:rsidRPr="002F2073">
        <w:rPr>
          <w:b/>
          <w:bCs/>
        </w:rPr>
        <w:lastRenderedPageBreak/>
        <w:t xml:space="preserve">Problem </w:t>
      </w:r>
      <w:r>
        <w:rPr>
          <w:b/>
          <w:bCs/>
        </w:rPr>
        <w:t>2</w:t>
      </w:r>
      <w:r w:rsidRPr="002F2073">
        <w:rPr>
          <w:b/>
          <w:bCs/>
        </w:rPr>
        <w:t>:</w:t>
      </w:r>
    </w:p>
    <w:p w14:paraId="63FA415A" w14:textId="460EEE8B" w:rsidR="002F2073" w:rsidRDefault="002F2073" w:rsidP="004A7F1A">
      <w:r>
        <w:t>P = 1, {x</w:t>
      </w:r>
      <w:r>
        <w:rPr>
          <w:vertAlign w:val="subscript"/>
        </w:rPr>
        <w:t>a</w:t>
      </w:r>
      <w:r>
        <w:t>} = {0,1}, {</w:t>
      </w:r>
      <w:proofErr w:type="spellStart"/>
      <w:r>
        <w:t>ξ</w:t>
      </w:r>
      <w:r>
        <w:rPr>
          <w:vertAlign w:val="subscript"/>
        </w:rPr>
        <w:t>a</w:t>
      </w:r>
      <w:proofErr w:type="spellEnd"/>
      <w:r>
        <w:t>} = {-1,1}:</w:t>
      </w:r>
    </w:p>
    <w:p w14:paraId="1269F0F8" w14:textId="5F6C84F8" w:rsidR="002F2073" w:rsidRDefault="002F2073" w:rsidP="004A7F1A">
      <w:r>
        <w:rPr>
          <w:noProof/>
        </w:rPr>
        <w:drawing>
          <wp:inline distT="0" distB="0" distL="0" distR="0" wp14:anchorId="613601D2" wp14:editId="5A220202">
            <wp:extent cx="4267200" cy="3200400"/>
            <wp:effectExtent l="0" t="0" r="0" b="0"/>
            <wp:docPr id="1673108200" name="Picture 39" descr="A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8200" name="Picture 39" descr="A line graph with numbers&#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267200" cy="3200400"/>
                    </a:xfrm>
                    <a:prstGeom prst="rect">
                      <a:avLst/>
                    </a:prstGeom>
                  </pic:spPr>
                </pic:pic>
              </a:graphicData>
            </a:graphic>
          </wp:inline>
        </w:drawing>
      </w:r>
    </w:p>
    <w:p w14:paraId="2354389D" w14:textId="346C9EA5" w:rsidR="002F2073" w:rsidRDefault="002F2073" w:rsidP="002F2073">
      <w:r>
        <w:t xml:space="preserve">P = </w:t>
      </w:r>
      <w:r>
        <w:t>2</w:t>
      </w:r>
      <w:r>
        <w:t>, {x</w:t>
      </w:r>
      <w:r>
        <w:rPr>
          <w:vertAlign w:val="subscript"/>
        </w:rPr>
        <w:t>a</w:t>
      </w:r>
      <w:r>
        <w:t>} = {0</w:t>
      </w:r>
      <w:r>
        <w:t>.5</w:t>
      </w:r>
      <w:r>
        <w:t>,1</w:t>
      </w:r>
      <w:r>
        <w:t>,1.5</w:t>
      </w:r>
      <w:r>
        <w:t>}, {</w:t>
      </w:r>
      <w:proofErr w:type="spellStart"/>
      <w:r>
        <w:t>ξ</w:t>
      </w:r>
      <w:r>
        <w:rPr>
          <w:vertAlign w:val="subscript"/>
        </w:rPr>
        <w:t>a</w:t>
      </w:r>
      <w:proofErr w:type="spellEnd"/>
      <w:r>
        <w:t>} = {-1,</w:t>
      </w:r>
      <w:r>
        <w:t>0,</w:t>
      </w:r>
      <w:r>
        <w:t>1}</w:t>
      </w:r>
      <w:r>
        <w:t>:</w:t>
      </w:r>
    </w:p>
    <w:p w14:paraId="38BD5E18" w14:textId="08C823D5" w:rsidR="002F2073" w:rsidRDefault="002F1082" w:rsidP="002F2073">
      <w:r>
        <w:rPr>
          <w:noProof/>
        </w:rPr>
        <w:drawing>
          <wp:inline distT="0" distB="0" distL="0" distR="0" wp14:anchorId="0113685E" wp14:editId="43362FC4">
            <wp:extent cx="4267200" cy="3200400"/>
            <wp:effectExtent l="0" t="0" r="0" b="0"/>
            <wp:docPr id="1867648910" name="Picture 43" descr="A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48910" name="Picture 43" descr="A line graph with numbers&#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4267200" cy="3200400"/>
                    </a:xfrm>
                    <a:prstGeom prst="rect">
                      <a:avLst/>
                    </a:prstGeom>
                  </pic:spPr>
                </pic:pic>
              </a:graphicData>
            </a:graphic>
          </wp:inline>
        </w:drawing>
      </w:r>
    </w:p>
    <w:p w14:paraId="1686233F" w14:textId="77777777" w:rsidR="002F1082" w:rsidRDefault="002F1082" w:rsidP="002F2073"/>
    <w:p w14:paraId="11A31992" w14:textId="77777777" w:rsidR="002F1082" w:rsidRDefault="002F1082" w:rsidP="002F2073"/>
    <w:p w14:paraId="5AACDF32" w14:textId="3302E8A0" w:rsidR="002F2073" w:rsidRDefault="002F2073" w:rsidP="002F2073">
      <w:r>
        <w:lastRenderedPageBreak/>
        <w:t>P = 2, {x</w:t>
      </w:r>
      <w:r>
        <w:rPr>
          <w:vertAlign w:val="subscript"/>
        </w:rPr>
        <w:t>a</w:t>
      </w:r>
      <w:r>
        <w:t>} = {0.5,</w:t>
      </w:r>
      <w:r>
        <w:t>0.7</w:t>
      </w:r>
      <w:r>
        <w:t>,1.5}, {</w:t>
      </w:r>
      <w:proofErr w:type="spellStart"/>
      <w:r>
        <w:t>ξ</w:t>
      </w:r>
      <w:r>
        <w:rPr>
          <w:vertAlign w:val="subscript"/>
        </w:rPr>
        <w:t>a</w:t>
      </w:r>
      <w:proofErr w:type="spellEnd"/>
      <w:r>
        <w:t>} = {-1,0</w:t>
      </w:r>
      <w:r>
        <w:t>.6</w:t>
      </w:r>
      <w:r>
        <w:t>,1}:</w:t>
      </w:r>
    </w:p>
    <w:p w14:paraId="684488CD" w14:textId="47E91BEA" w:rsidR="002F2073" w:rsidRDefault="002F1082" w:rsidP="002F2073">
      <w:r>
        <w:rPr>
          <w:noProof/>
        </w:rPr>
        <w:drawing>
          <wp:inline distT="0" distB="0" distL="0" distR="0" wp14:anchorId="54E0AFCE" wp14:editId="0206A04F">
            <wp:extent cx="4267200" cy="3200400"/>
            <wp:effectExtent l="0" t="0" r="0" b="0"/>
            <wp:docPr id="1383794616" name="Picture 44" descr="A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4616" name="Picture 44" descr="A line graph with numbers&#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4267200" cy="3200400"/>
                    </a:xfrm>
                    <a:prstGeom prst="rect">
                      <a:avLst/>
                    </a:prstGeom>
                  </pic:spPr>
                </pic:pic>
              </a:graphicData>
            </a:graphic>
          </wp:inline>
        </w:drawing>
      </w:r>
    </w:p>
    <w:p w14:paraId="26BCC2A9" w14:textId="22CEDFFA" w:rsidR="002F2073" w:rsidRPr="004A7F1A" w:rsidRDefault="002F2073" w:rsidP="002F2073">
      <w:r>
        <w:t>P = 2, {x</w:t>
      </w:r>
      <w:r>
        <w:rPr>
          <w:vertAlign w:val="subscript"/>
        </w:rPr>
        <w:t>a</w:t>
      </w:r>
      <w:r>
        <w:t>} = {0.5,0.7,1.5}, {</w:t>
      </w:r>
      <w:proofErr w:type="spellStart"/>
      <w:r>
        <w:t>ξ</w:t>
      </w:r>
      <w:r>
        <w:rPr>
          <w:vertAlign w:val="subscript"/>
        </w:rPr>
        <w:t>a</w:t>
      </w:r>
      <w:proofErr w:type="spellEnd"/>
      <w:r>
        <w:t>} = {-1,0,1}:</w:t>
      </w:r>
    </w:p>
    <w:p w14:paraId="6541C202" w14:textId="7EDA596F" w:rsidR="002F2073" w:rsidRDefault="002F1082" w:rsidP="002F2073">
      <w:r>
        <w:rPr>
          <w:noProof/>
        </w:rPr>
        <w:drawing>
          <wp:inline distT="0" distB="0" distL="0" distR="0" wp14:anchorId="19A5E9BE" wp14:editId="67A6E6CB">
            <wp:extent cx="4267200" cy="3200400"/>
            <wp:effectExtent l="0" t="0" r="0" b="0"/>
            <wp:docPr id="100391128" name="Picture 45"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128" name="Picture 45" descr="A graph with a blue lin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4267200" cy="3200400"/>
                    </a:xfrm>
                    <a:prstGeom prst="rect">
                      <a:avLst/>
                    </a:prstGeom>
                  </pic:spPr>
                </pic:pic>
              </a:graphicData>
            </a:graphic>
          </wp:inline>
        </w:drawing>
      </w:r>
    </w:p>
    <w:p w14:paraId="1E44A160" w14:textId="1D93E6E7" w:rsidR="002F1082" w:rsidRDefault="002F1082" w:rsidP="002F2073">
      <w:r>
        <w:t xml:space="preserve">The mapping is linear when the spacing of the spatial coordinates and parental coordinates have the same ratio. They may have different intervals and coordinate values, but the spacing is just scaled up or down. </w:t>
      </w:r>
    </w:p>
    <w:p w14:paraId="0A111FE3" w14:textId="2A6ED5D6" w:rsidR="002F1082" w:rsidRPr="004A7F1A" w:rsidRDefault="002F1082" w:rsidP="002F2073">
      <w:r>
        <w:lastRenderedPageBreak/>
        <w:t xml:space="preserve">The map transition from the interval [-1,1] to the input spatial element </w:t>
      </w:r>
      <w:r w:rsidR="006D4B08">
        <w:t>correctly transforms points for Gaussian quadrature when the points in the parental domain have equal spacing and align with the Gaussian quadrature points ([-1,1], [-1,0,1], etc.).</w:t>
      </w:r>
    </w:p>
    <w:p w14:paraId="21E6839F" w14:textId="77777777" w:rsidR="002F2073" w:rsidRPr="004A7F1A" w:rsidRDefault="002F2073" w:rsidP="004A7F1A"/>
    <w:sectPr w:rsidR="002F2073" w:rsidRPr="004A7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1A"/>
    <w:rsid w:val="002F1082"/>
    <w:rsid w:val="002F2073"/>
    <w:rsid w:val="004A7F1A"/>
    <w:rsid w:val="006D4B08"/>
    <w:rsid w:val="009130B3"/>
    <w:rsid w:val="00F93A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46DC"/>
  <w15:chartTrackingRefBased/>
  <w15:docId w15:val="{00871501-29F5-463B-B846-581978AD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F1A"/>
    <w:rPr>
      <w:rFonts w:eastAsiaTheme="majorEastAsia" w:cstheme="majorBidi"/>
      <w:color w:val="272727" w:themeColor="text1" w:themeTint="D8"/>
    </w:rPr>
  </w:style>
  <w:style w:type="paragraph" w:styleId="Title">
    <w:name w:val="Title"/>
    <w:basedOn w:val="Normal"/>
    <w:next w:val="Normal"/>
    <w:link w:val="TitleChar"/>
    <w:uiPriority w:val="10"/>
    <w:qFormat/>
    <w:rsid w:val="004A7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F1A"/>
    <w:pPr>
      <w:spacing w:before="160"/>
      <w:jc w:val="center"/>
    </w:pPr>
    <w:rPr>
      <w:i/>
      <w:iCs/>
      <w:color w:val="404040" w:themeColor="text1" w:themeTint="BF"/>
    </w:rPr>
  </w:style>
  <w:style w:type="character" w:customStyle="1" w:styleId="QuoteChar">
    <w:name w:val="Quote Char"/>
    <w:basedOn w:val="DefaultParagraphFont"/>
    <w:link w:val="Quote"/>
    <w:uiPriority w:val="29"/>
    <w:rsid w:val="004A7F1A"/>
    <w:rPr>
      <w:i/>
      <w:iCs/>
      <w:color w:val="404040" w:themeColor="text1" w:themeTint="BF"/>
    </w:rPr>
  </w:style>
  <w:style w:type="paragraph" w:styleId="ListParagraph">
    <w:name w:val="List Paragraph"/>
    <w:basedOn w:val="Normal"/>
    <w:uiPriority w:val="34"/>
    <w:qFormat/>
    <w:rsid w:val="004A7F1A"/>
    <w:pPr>
      <w:ind w:left="720"/>
      <w:contextualSpacing/>
    </w:pPr>
  </w:style>
  <w:style w:type="character" w:styleId="IntenseEmphasis">
    <w:name w:val="Intense Emphasis"/>
    <w:basedOn w:val="DefaultParagraphFont"/>
    <w:uiPriority w:val="21"/>
    <w:qFormat/>
    <w:rsid w:val="004A7F1A"/>
    <w:rPr>
      <w:i/>
      <w:iCs/>
      <w:color w:val="0F4761" w:themeColor="accent1" w:themeShade="BF"/>
    </w:rPr>
  </w:style>
  <w:style w:type="paragraph" w:styleId="IntenseQuote">
    <w:name w:val="Intense Quote"/>
    <w:basedOn w:val="Normal"/>
    <w:next w:val="Normal"/>
    <w:link w:val="IntenseQuoteChar"/>
    <w:uiPriority w:val="30"/>
    <w:qFormat/>
    <w:rsid w:val="004A7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F1A"/>
    <w:rPr>
      <w:i/>
      <w:iCs/>
      <w:color w:val="0F4761" w:themeColor="accent1" w:themeShade="BF"/>
    </w:rPr>
  </w:style>
  <w:style w:type="character" w:styleId="IntenseReference">
    <w:name w:val="Intense Reference"/>
    <w:basedOn w:val="DefaultParagraphFont"/>
    <w:uiPriority w:val="32"/>
    <w:qFormat/>
    <w:rsid w:val="004A7F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501E6-87F8-44FC-B56B-C67FA59D3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10</Pages>
  <Words>130</Words>
  <Characters>745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Partington Cluff</dc:creator>
  <cp:keywords/>
  <dc:description/>
  <cp:lastModifiedBy>Sarah Partington Cluff</cp:lastModifiedBy>
  <cp:revision>2</cp:revision>
  <dcterms:created xsi:type="dcterms:W3CDTF">2024-09-26T00:50:00Z</dcterms:created>
  <dcterms:modified xsi:type="dcterms:W3CDTF">2024-09-26T02:03:00Z</dcterms:modified>
</cp:coreProperties>
</file>