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F7CF2" w14:textId="1F3BF679" w:rsidR="002F3B63" w:rsidRDefault="002F3B63" w:rsidP="002F3B63">
      <w:pPr>
        <w:spacing w:after="0" w:line="240" w:lineRule="auto"/>
      </w:pPr>
      <w:r>
        <w:t>Homework 6 Rubric</w:t>
      </w:r>
    </w:p>
    <w:p w14:paraId="6202088F" w14:textId="77777777" w:rsidR="002F3B63" w:rsidRDefault="002F3B63" w:rsidP="002F3B63">
      <w:pPr>
        <w:spacing w:after="0" w:line="240" w:lineRule="auto"/>
      </w:pPr>
    </w:p>
    <w:p w14:paraId="3742007B" w14:textId="51A95E0D" w:rsidR="002F3B63" w:rsidRDefault="002F3B63" w:rsidP="002F3B63">
      <w:pPr>
        <w:spacing w:after="0" w:line="240" w:lineRule="auto"/>
      </w:pPr>
      <w:r>
        <w:t>Multidimensional Basis Functions</w:t>
      </w:r>
    </w:p>
    <w:p w14:paraId="632F608B" w14:textId="736D1EB2" w:rsidR="002F3B63" w:rsidRDefault="00E62F86" w:rsidP="002F3B63">
      <w:pPr>
        <w:pStyle w:val="ListParagraph"/>
        <w:numPr>
          <w:ilvl w:val="0"/>
          <w:numId w:val="2"/>
        </w:numPr>
        <w:spacing w:after="0" w:line="240" w:lineRule="auto"/>
      </w:pPr>
      <w:r w:rsidRPr="00E62F86">
        <w:rPr>
          <w:u w:val="single"/>
        </w:rPr>
        <w:t>2 pts</w:t>
      </w:r>
      <w:r>
        <w:t xml:space="preserve">: </w:t>
      </w:r>
      <w:r w:rsidR="002F3B63">
        <w:t>Python code to compute the value of a tensor-product basis function using multi-indices</w:t>
      </w:r>
    </w:p>
    <w:p w14:paraId="12B29AF6" w14:textId="55801B7C" w:rsidR="002F3B63" w:rsidRDefault="00E62F86" w:rsidP="002F3B63">
      <w:pPr>
        <w:pStyle w:val="ListParagraph"/>
        <w:numPr>
          <w:ilvl w:val="0"/>
          <w:numId w:val="2"/>
        </w:numPr>
        <w:spacing w:after="0" w:line="240" w:lineRule="auto"/>
      </w:pPr>
      <w:r w:rsidRPr="00E62F86">
        <w:rPr>
          <w:u w:val="single"/>
        </w:rPr>
        <w:t>2 pts</w:t>
      </w:r>
      <w:r>
        <w:t xml:space="preserve">: </w:t>
      </w:r>
      <w:r w:rsidR="002F3B63">
        <w:t>Python code to convert a single index into a multi-index</w:t>
      </w:r>
    </w:p>
    <w:p w14:paraId="7D0161A6" w14:textId="10970FC3" w:rsidR="00E62F86" w:rsidRDefault="00E62F86" w:rsidP="002F3B63">
      <w:pPr>
        <w:pStyle w:val="ListParagraph"/>
        <w:numPr>
          <w:ilvl w:val="0"/>
          <w:numId w:val="2"/>
        </w:numPr>
        <w:spacing w:after="0" w:line="240" w:lineRule="auto"/>
      </w:pPr>
      <w:r w:rsidRPr="00E62F86">
        <w:rPr>
          <w:u w:val="single"/>
        </w:rPr>
        <w:t>1 pt</w:t>
      </w:r>
      <w:r>
        <w:t>: Python code to evaluate a single index tensor-product basis function</w:t>
      </w:r>
    </w:p>
    <w:p w14:paraId="56DA23F8" w14:textId="4EC08AB0" w:rsidR="002F3B63" w:rsidRDefault="002F3B63" w:rsidP="002F3B63">
      <w:pPr>
        <w:pStyle w:val="ListParagraph"/>
        <w:numPr>
          <w:ilvl w:val="0"/>
          <w:numId w:val="2"/>
        </w:numPr>
        <w:spacing w:after="0" w:line="240" w:lineRule="auto"/>
      </w:pPr>
      <w:r>
        <w:t>Plots of 2D basis functions for the following polynomial degrees. Students need only submit one plot for each of the polynomial degrees, though they could submit more</w:t>
      </w:r>
    </w:p>
    <w:p w14:paraId="3BCF1463" w14:textId="61956F01" w:rsidR="002F3B63" w:rsidRDefault="00E62F86" w:rsidP="002F3B63">
      <w:pPr>
        <w:pStyle w:val="ListParagraph"/>
        <w:numPr>
          <w:ilvl w:val="1"/>
          <w:numId w:val="2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 xml:space="preserve">: </w:t>
      </w:r>
      <w:r w:rsidR="002F3B63">
        <w:t>1x1 polynomials</w:t>
      </w:r>
    </w:p>
    <w:p w14:paraId="04326E12" w14:textId="4F623475" w:rsidR="002F3B63" w:rsidRDefault="00E62F86" w:rsidP="002F3B63">
      <w:pPr>
        <w:pStyle w:val="ListParagraph"/>
        <w:numPr>
          <w:ilvl w:val="1"/>
          <w:numId w:val="2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2x1 polynomials</w:t>
      </w:r>
    </w:p>
    <w:p w14:paraId="77D32E52" w14:textId="05834094" w:rsidR="002F3B63" w:rsidRDefault="00E62F86" w:rsidP="002F3B63">
      <w:pPr>
        <w:pStyle w:val="ListParagraph"/>
        <w:numPr>
          <w:ilvl w:val="1"/>
          <w:numId w:val="2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2x2 polynomials</w:t>
      </w:r>
    </w:p>
    <w:p w14:paraId="15712B81" w14:textId="1751199A" w:rsidR="002F3B63" w:rsidRDefault="00E62F86" w:rsidP="002F3B63">
      <w:pPr>
        <w:pStyle w:val="ListParagraph"/>
        <w:numPr>
          <w:ilvl w:val="1"/>
          <w:numId w:val="2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3x3 polynomials</w:t>
      </w:r>
    </w:p>
    <w:p w14:paraId="5331D2EC" w14:textId="77777777" w:rsidR="002F3B63" w:rsidRDefault="002F3B63" w:rsidP="002F3B63">
      <w:pPr>
        <w:spacing w:after="0" w:line="240" w:lineRule="auto"/>
      </w:pPr>
    </w:p>
    <w:p w14:paraId="50EC7277" w14:textId="4CA852CC" w:rsidR="002F3B63" w:rsidRDefault="002F3B63" w:rsidP="002F3B63">
      <w:pPr>
        <w:spacing w:after="0" w:line="240" w:lineRule="auto"/>
      </w:pPr>
      <w:r>
        <w:t>Unidimensional Parent to Spatial Mapping</w:t>
      </w:r>
    </w:p>
    <w:p w14:paraId="10ADAFD8" w14:textId="2A6D5D21" w:rsidR="002F3B63" w:rsidRDefault="00E62F86" w:rsidP="002F3B63">
      <w:pPr>
        <w:pStyle w:val="ListParagraph"/>
        <w:numPr>
          <w:ilvl w:val="0"/>
          <w:numId w:val="3"/>
        </w:numPr>
        <w:spacing w:after="0" w:line="240" w:lineRule="auto"/>
      </w:pPr>
      <w:r w:rsidRPr="00E62F86">
        <w:rPr>
          <w:u w:val="single"/>
        </w:rPr>
        <w:t>2 pts</w:t>
      </w:r>
      <w:r>
        <w:t xml:space="preserve">: </w:t>
      </w:r>
      <w:r w:rsidR="002F3B63">
        <w:t xml:space="preserve">Complete </w:t>
      </w:r>
      <w:proofErr w:type="spellStart"/>
      <w:r w:rsidR="002F3B63">
        <w:t>XMap</w:t>
      </w:r>
      <w:proofErr w:type="spellEnd"/>
      <w:r w:rsidR="002F3B63">
        <w:t xml:space="preserve"> Python code</w:t>
      </w:r>
    </w:p>
    <w:p w14:paraId="02C2E2CD" w14:textId="503DE461" w:rsidR="002F3B63" w:rsidRDefault="002F3B63" w:rsidP="002F3B63">
      <w:pPr>
        <w:pStyle w:val="ListParagraph"/>
        <w:numPr>
          <w:ilvl w:val="0"/>
          <w:numId w:val="3"/>
        </w:numPr>
        <w:spacing w:after="0" w:line="240" w:lineRule="auto"/>
      </w:pPr>
      <w:r>
        <w:t>Submit information about which of the following are (a) linear, and (b) valid (i.e. linear)</w:t>
      </w:r>
      <w:r w:rsidR="00E62F86">
        <w:t>. Plots would be nice but were not requested and so are unnecessary, though plots can inform which transformations are linear</w:t>
      </w:r>
    </w:p>
    <w:p w14:paraId="7686E85C" w14:textId="26F37B15" w:rsidR="002F3B63" w:rsidRDefault="00E62F86" w:rsidP="002F3B63">
      <w:pPr>
        <w:pStyle w:val="ListParagraph"/>
        <w:numPr>
          <w:ilvl w:val="1"/>
          <w:numId w:val="3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p =1, {x} = {0,1}, {</w:t>
      </w:r>
      <w:proofErr w:type="spellStart"/>
      <w:r w:rsidR="002F3B63">
        <w:t>ksi</w:t>
      </w:r>
      <w:proofErr w:type="spellEnd"/>
      <w:r w:rsidR="002F3B63">
        <w:t>} = {-1,1}</w:t>
      </w:r>
    </w:p>
    <w:p w14:paraId="0DF645A6" w14:textId="7E69411A" w:rsidR="002F3B63" w:rsidRDefault="00E62F86" w:rsidP="002F3B63">
      <w:pPr>
        <w:pStyle w:val="ListParagraph"/>
        <w:numPr>
          <w:ilvl w:val="1"/>
          <w:numId w:val="3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p =</w:t>
      </w:r>
      <w:r w:rsidR="002F3B63">
        <w:t>2</w:t>
      </w:r>
      <w:r w:rsidR="002F3B63">
        <w:t>, {x} = {0</w:t>
      </w:r>
      <w:r w:rsidR="002F3B63">
        <w:t>.5</w:t>
      </w:r>
      <w:r w:rsidR="002F3B63">
        <w:t>,1</w:t>
      </w:r>
      <w:r w:rsidR="002F3B63">
        <w:t>,1.5</w:t>
      </w:r>
      <w:r w:rsidR="002F3B63">
        <w:t>}, {</w:t>
      </w:r>
      <w:proofErr w:type="spellStart"/>
      <w:r w:rsidR="002F3B63">
        <w:t>ksi</w:t>
      </w:r>
      <w:proofErr w:type="spellEnd"/>
      <w:r w:rsidR="002F3B63">
        <w:t>} = {-1,</w:t>
      </w:r>
      <w:r w:rsidR="002F3B63">
        <w:t>0,</w:t>
      </w:r>
      <w:r w:rsidR="002F3B63">
        <w:t>1}</w:t>
      </w:r>
    </w:p>
    <w:p w14:paraId="759E11F4" w14:textId="44A80F8C" w:rsidR="002F3B63" w:rsidRDefault="00E62F86" w:rsidP="002F3B63">
      <w:pPr>
        <w:pStyle w:val="ListParagraph"/>
        <w:numPr>
          <w:ilvl w:val="1"/>
          <w:numId w:val="3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p =2, {x} = {0.5,</w:t>
      </w:r>
      <w:r w:rsidR="002F3B63">
        <w:t>.7</w:t>
      </w:r>
      <w:r w:rsidR="002F3B63">
        <w:t>,1.5}, {</w:t>
      </w:r>
      <w:proofErr w:type="spellStart"/>
      <w:r w:rsidR="002F3B63">
        <w:t>ksi</w:t>
      </w:r>
      <w:proofErr w:type="spellEnd"/>
      <w:r w:rsidR="002F3B63">
        <w:t>} = {-</w:t>
      </w:r>
      <w:proofErr w:type="gramStart"/>
      <w:r w:rsidR="002F3B63">
        <w:t>1,</w:t>
      </w:r>
      <w:r w:rsidR="002F3B63">
        <w:t>-</w:t>
      </w:r>
      <w:proofErr w:type="gramEnd"/>
      <w:r w:rsidR="002F3B63">
        <w:t>0</w:t>
      </w:r>
      <w:r w:rsidR="002F3B63">
        <w:t>.6</w:t>
      </w:r>
      <w:r w:rsidR="002F3B63">
        <w:t>,1}</w:t>
      </w:r>
    </w:p>
    <w:p w14:paraId="1291E0C9" w14:textId="198E8686" w:rsidR="002F3B63" w:rsidRDefault="00E62F86" w:rsidP="002F3B63">
      <w:pPr>
        <w:pStyle w:val="ListParagraph"/>
        <w:numPr>
          <w:ilvl w:val="1"/>
          <w:numId w:val="3"/>
        </w:numPr>
        <w:spacing w:after="0" w:line="240" w:lineRule="auto"/>
      </w:pPr>
      <w:r>
        <w:rPr>
          <w:u w:val="single"/>
        </w:rPr>
        <w:t>0.5</w:t>
      </w:r>
      <w:r w:rsidRPr="00E62F86">
        <w:rPr>
          <w:u w:val="single"/>
        </w:rPr>
        <w:t xml:space="preserve"> pt</w:t>
      </w:r>
      <w:r>
        <w:t>:</w:t>
      </w:r>
      <w:r>
        <w:t xml:space="preserve"> </w:t>
      </w:r>
      <w:r w:rsidR="002F3B63">
        <w:t>p =2, {x} = {0.5,.7,1.5}, {</w:t>
      </w:r>
      <w:proofErr w:type="spellStart"/>
      <w:r w:rsidR="002F3B63">
        <w:t>ksi</w:t>
      </w:r>
      <w:proofErr w:type="spellEnd"/>
      <w:r w:rsidR="002F3B63">
        <w:t>} = {-1,0,1}</w:t>
      </w:r>
    </w:p>
    <w:p w14:paraId="5B1D4BEA" w14:textId="77777777" w:rsidR="002F3B63" w:rsidRDefault="002F3B63" w:rsidP="002F3B63">
      <w:pPr>
        <w:spacing w:after="0" w:line="240" w:lineRule="auto"/>
      </w:pPr>
    </w:p>
    <w:sectPr w:rsidR="002F3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A751E4"/>
    <w:multiLevelType w:val="hybridMultilevel"/>
    <w:tmpl w:val="C0F05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D74F6"/>
    <w:multiLevelType w:val="hybridMultilevel"/>
    <w:tmpl w:val="8A6A7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E4DB1"/>
    <w:multiLevelType w:val="hybridMultilevel"/>
    <w:tmpl w:val="6CA21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057800">
    <w:abstractNumId w:val="0"/>
  </w:num>
  <w:num w:numId="2" w16cid:durableId="649674754">
    <w:abstractNumId w:val="1"/>
  </w:num>
  <w:num w:numId="3" w16cid:durableId="8770134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63"/>
    <w:rsid w:val="002F3B63"/>
    <w:rsid w:val="00E47B2E"/>
    <w:rsid w:val="00E6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B2519"/>
  <w15:chartTrackingRefBased/>
  <w15:docId w15:val="{4B28076C-2D30-1049-B4EE-24A51E8E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Kendrick Shepherd</dc:creator>
  <cp:keywords/>
  <dc:description/>
  <cp:lastModifiedBy>Kendrick Shepherd</cp:lastModifiedBy>
  <cp:revision>2</cp:revision>
  <dcterms:created xsi:type="dcterms:W3CDTF">2024-10-05T12:25:00Z</dcterms:created>
  <dcterms:modified xsi:type="dcterms:W3CDTF">2024-10-05T12:36:00Z</dcterms:modified>
</cp:coreProperties>
</file>