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B0C58" w14:textId="5813A491" w:rsidR="0081237C" w:rsidRDefault="00EE2072" w:rsidP="00EE2072">
      <w:r>
        <w:t>HW 8</w:t>
      </w:r>
    </w:p>
    <w:p w14:paraId="465E664B" w14:textId="5FB60B72" w:rsidR="00EE2072" w:rsidRDefault="00EE2072" w:rsidP="00EE2072">
      <w:r>
        <w:t>Problem 3</w:t>
      </w:r>
    </w:p>
    <w:p w14:paraId="305C58D4" w14:textId="77777777" w:rsidR="00EE2072" w:rsidRDefault="00EE2072" w:rsidP="00EE2072">
      <w:pPr>
        <w:keepNext/>
        <w:jc w:val="center"/>
      </w:pPr>
      <w:r>
        <w:rPr>
          <w:noProof/>
        </w:rPr>
        <w:drawing>
          <wp:inline distT="0" distB="0" distL="0" distR="0" wp14:anchorId="4D5FE752" wp14:editId="08B6C34D">
            <wp:extent cx="4724400" cy="3149600"/>
            <wp:effectExtent l="0" t="0" r="0" b="0"/>
            <wp:docPr id="684031173" name="Picture 2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1173" name="Picture 2" descr="A graph of a line graph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103" cy="31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EED8" w14:textId="0C7C1309" w:rsidR="00EE2072" w:rsidRPr="00EE2072" w:rsidRDefault="00EE2072" w:rsidP="00EE2072">
      <w:r>
        <w:t>Problem 4</w:t>
      </w:r>
    </w:p>
    <w:p w14:paraId="0F69B9AF" w14:textId="77777777" w:rsidR="00EE2072" w:rsidRDefault="00EE2072" w:rsidP="00EE2072">
      <w:r>
        <w:rPr>
          <w:noProof/>
        </w:rPr>
        <w:lastRenderedPageBreak/>
        <w:drawing>
          <wp:inline distT="0" distB="0" distL="0" distR="0" wp14:anchorId="1C976642" wp14:editId="4EB8202A">
            <wp:extent cx="5486411" cy="3657607"/>
            <wp:effectExtent l="0" t="0" r="0" b="0"/>
            <wp:docPr id="96709561" name="Picture 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561" name="Picture 3" descr="A graph of a function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D4BD" w14:textId="77777777" w:rsidR="00EE2072" w:rsidRDefault="00EE2072" w:rsidP="00EE2072">
      <w:pPr>
        <w:jc w:val="center"/>
      </w:pPr>
      <w:r>
        <w:rPr>
          <w:noProof/>
        </w:rPr>
        <w:lastRenderedPageBreak/>
        <w:drawing>
          <wp:inline distT="0" distB="0" distL="0" distR="0" wp14:anchorId="1B387BD7" wp14:editId="337FF3C8">
            <wp:extent cx="5486411" cy="3657607"/>
            <wp:effectExtent l="0" t="0" r="0" b="0"/>
            <wp:docPr id="62553002" name="Picture 4" descr="A graph with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3002" name="Picture 4" descr="A graph with a colorful triangl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0395" w14:textId="45F0C7C6" w:rsidR="00EE2072" w:rsidRDefault="00EE2072" w:rsidP="00EE2072">
      <w:pPr>
        <w:jc w:val="center"/>
      </w:pPr>
      <w:r>
        <w:rPr>
          <w:noProof/>
        </w:rPr>
        <w:drawing>
          <wp:inline distT="0" distB="0" distL="0" distR="0" wp14:anchorId="7215DDA4" wp14:editId="65CE397A">
            <wp:extent cx="5486411" cy="3657607"/>
            <wp:effectExtent l="0" t="0" r="0" b="0"/>
            <wp:docPr id="382719360" name="Picture 5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9360" name="Picture 5" descr="A graph of a function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390A2" wp14:editId="53545859">
            <wp:extent cx="5486411" cy="3657607"/>
            <wp:effectExtent l="0" t="0" r="0" b="0"/>
            <wp:docPr id="1986387324" name="Picture 6" descr="A colorful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7324" name="Picture 6" descr="A colorful graph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A841C" wp14:editId="1E9849CF">
            <wp:extent cx="5486411" cy="3657607"/>
            <wp:effectExtent l="0" t="0" r="0" b="0"/>
            <wp:docPr id="1054482108" name="Picture 7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2108" name="Picture 7" descr="A graph of a func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29D93" wp14:editId="7D361388">
            <wp:extent cx="5486411" cy="3657607"/>
            <wp:effectExtent l="0" t="0" r="0" b="0"/>
            <wp:docPr id="2130046422" name="Picture 8" descr="A graph of a color spectru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6422" name="Picture 8" descr="A graph of a color spectrum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45544" wp14:editId="7C05951A">
            <wp:extent cx="5486411" cy="3657607"/>
            <wp:effectExtent l="0" t="0" r="0" b="0"/>
            <wp:docPr id="1154464096" name="Picture 9" descr="A graph of a graph with a rainbow colored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4096" name="Picture 9" descr="A graph of a graph with a rainbow colored curve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2AD8C" wp14:editId="43826265">
            <wp:extent cx="5486411" cy="3657607"/>
            <wp:effectExtent l="0" t="0" r="0" b="0"/>
            <wp:docPr id="1694667088" name="Picture 1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7088" name="Picture 10" descr="A graph of a func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22818" wp14:editId="1AEAF9EB">
            <wp:extent cx="5486411" cy="3657607"/>
            <wp:effectExtent l="0" t="0" r="0" b="0"/>
            <wp:docPr id="745825199" name="Picture 11" descr="A colorful graph of a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25199" name="Picture 11" descr="A colorful graph of a curv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6728C" wp14:editId="1F65AEAE">
            <wp:extent cx="5486411" cy="3657607"/>
            <wp:effectExtent l="0" t="0" r="0" b="0"/>
            <wp:docPr id="184356280" name="Picture 1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280" name="Picture 12" descr="A graph of a func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F0354" wp14:editId="2EA23205">
            <wp:extent cx="5486411" cy="3657607"/>
            <wp:effectExtent l="0" t="0" r="0" b="0"/>
            <wp:docPr id="231703701" name="Picture 13" descr="A graph with a rainbow colored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3701" name="Picture 13" descr="A graph with a rainbow colored curv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2EFB4" wp14:editId="754D3975">
            <wp:extent cx="5486411" cy="3657607"/>
            <wp:effectExtent l="0" t="0" r="0" b="0"/>
            <wp:docPr id="1181021895" name="Picture 1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1895" name="Picture 14" descr="A graph of a func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9D365" wp14:editId="7209995B">
            <wp:extent cx="5486411" cy="3657607"/>
            <wp:effectExtent l="0" t="0" r="0" b="0"/>
            <wp:docPr id="1878003066" name="Picture 15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3066" name="Picture 15" descr="A graph of a curv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7C6C7" wp14:editId="6C6ECF0A">
            <wp:extent cx="5486411" cy="3657607"/>
            <wp:effectExtent l="0" t="0" r="0" b="0"/>
            <wp:docPr id="503816601" name="Picture 16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6601" name="Picture 16" descr="A graph of a function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F32F2" wp14:editId="17492721">
            <wp:extent cx="5486411" cy="3657607"/>
            <wp:effectExtent l="0" t="0" r="0" b="0"/>
            <wp:docPr id="1563717448" name="Picture 17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7448" name="Picture 17" descr="A graph of a functio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000E5" wp14:editId="6955AFE1">
            <wp:extent cx="5486411" cy="3657607"/>
            <wp:effectExtent l="0" t="0" r="0" b="0"/>
            <wp:docPr id="767935661" name="Picture 18" descr="A colorful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35661" name="Picture 18" descr="A colorful graph with lines and numbers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42371" wp14:editId="4DB30F10">
            <wp:extent cx="5486411" cy="3657607"/>
            <wp:effectExtent l="0" t="0" r="0" b="0"/>
            <wp:docPr id="1506339917" name="Picture 19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9917" name="Picture 19" descr="A graph of a function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2B0056" wp14:editId="1AE7E7C4">
            <wp:extent cx="5486411" cy="3657607"/>
            <wp:effectExtent l="0" t="0" r="0" b="0"/>
            <wp:docPr id="1426546507" name="Picture 20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6507" name="Picture 20" descr="A graph of a function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72"/>
    <w:rsid w:val="0081237C"/>
    <w:rsid w:val="00AB6EE2"/>
    <w:rsid w:val="00E946B7"/>
    <w:rsid w:val="00E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D416"/>
  <w15:chartTrackingRefBased/>
  <w15:docId w15:val="{3576DE9F-3009-4B63-B0C1-9FE6122B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7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E207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Bates</dc:creator>
  <cp:keywords/>
  <dc:description/>
  <cp:lastModifiedBy>Jakob Bates</cp:lastModifiedBy>
  <cp:revision>1</cp:revision>
  <dcterms:created xsi:type="dcterms:W3CDTF">2024-10-02T00:56:00Z</dcterms:created>
  <dcterms:modified xsi:type="dcterms:W3CDTF">2024-10-02T01:05:00Z</dcterms:modified>
</cp:coreProperties>
</file>