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F9531" w14:textId="3901313D" w:rsidR="00036D87" w:rsidRDefault="00036D87">
      <w:r>
        <w:t>Nathan Chesnut HW</w:t>
      </w:r>
      <w:r w:rsidR="0081351F">
        <w:t>8</w:t>
      </w:r>
    </w:p>
    <w:p w14:paraId="649A6B9E" w14:textId="79F17017" w:rsidR="00036D87" w:rsidRDefault="00036D87"/>
    <w:p w14:paraId="6DF28902" w14:textId="0E14F554" w:rsidR="0081351F" w:rsidRDefault="0038222C" w:rsidP="0038222C">
      <w:pPr>
        <w:jc w:val="center"/>
      </w:pPr>
      <w:r>
        <w:rPr>
          <w:noProof/>
        </w:rPr>
        <w:drawing>
          <wp:inline distT="0" distB="0" distL="0" distR="0" wp14:anchorId="515BB175" wp14:editId="7E5445EF">
            <wp:extent cx="2711304" cy="2743200"/>
            <wp:effectExtent l="0" t="0" r="0" b="0"/>
            <wp:docPr id="8593409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409" name="Picture 1" descr="A graph of a func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30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E9B7C" wp14:editId="1989BF4B">
            <wp:extent cx="2711303" cy="2743200"/>
            <wp:effectExtent l="0" t="0" r="0" b="0"/>
            <wp:docPr id="167636117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61175" name="Picture 1" descr="A graph of a func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30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A0970" wp14:editId="3F46860C">
            <wp:extent cx="2690037" cy="2743200"/>
            <wp:effectExtent l="0" t="0" r="0" b="0"/>
            <wp:docPr id="1025039994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39994" name="Picture 1" descr="A graph of a func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03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59913" wp14:editId="79C755B7">
            <wp:extent cx="2626242" cy="2743200"/>
            <wp:effectExtent l="0" t="0" r="3175" b="0"/>
            <wp:docPr id="882890679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0679" name="Picture 1" descr="A graph of a func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624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C5BD3" wp14:editId="645ED625">
            <wp:extent cx="2679405" cy="2743200"/>
            <wp:effectExtent l="0" t="0" r="6985" b="0"/>
            <wp:docPr id="150204595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45953" name="Picture 1" descr="A graph of a func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940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B4F88" wp14:editId="775B3AE8">
            <wp:extent cx="2668772" cy="2743200"/>
            <wp:effectExtent l="0" t="0" r="0" b="0"/>
            <wp:docPr id="991986370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6370" name="Picture 1" descr="A graph of a func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877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9541C" wp14:editId="4BFF7778">
            <wp:extent cx="2711303" cy="2743200"/>
            <wp:effectExtent l="0" t="0" r="0" b="0"/>
            <wp:docPr id="45457529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5297" name="Picture 1" descr="A graph of a func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30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91F3E" wp14:editId="0374534A">
            <wp:extent cx="2668772" cy="2743200"/>
            <wp:effectExtent l="0" t="0" r="0" b="0"/>
            <wp:docPr id="1690813964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3964" name="Picture 1" descr="A graph of a func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77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F58E30" wp14:editId="73040A63">
            <wp:extent cx="2690037" cy="2743200"/>
            <wp:effectExtent l="0" t="0" r="0" b="0"/>
            <wp:docPr id="1790011030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1030" name="Picture 1" descr="A graph of a func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03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EE4D8" wp14:editId="563023D5">
            <wp:extent cx="2690037" cy="2743200"/>
            <wp:effectExtent l="0" t="0" r="0" b="0"/>
            <wp:docPr id="815419401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19401" name="Picture 1" descr="A graph of a func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003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34292" wp14:editId="29791EE4">
            <wp:extent cx="2679405" cy="2743200"/>
            <wp:effectExtent l="0" t="0" r="6985" b="0"/>
            <wp:docPr id="729807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075" name="Picture 1" descr="A graph of a func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940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B7911" wp14:editId="6A0F694F">
            <wp:extent cx="2636875" cy="2743200"/>
            <wp:effectExtent l="0" t="0" r="0" b="0"/>
            <wp:docPr id="134714168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41688" name="Picture 1" descr="A graph of a func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68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AA5D6" wp14:editId="09EDED34">
            <wp:extent cx="2711303" cy="2743200"/>
            <wp:effectExtent l="0" t="0" r="0" b="0"/>
            <wp:docPr id="2138376076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76076" name="Picture 1" descr="A graph of a func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130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7B82C" wp14:editId="22DEBEE9">
            <wp:extent cx="2636875" cy="2743200"/>
            <wp:effectExtent l="0" t="0" r="0" b="0"/>
            <wp:docPr id="57853177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1775" name="Picture 1" descr="A graph of a func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68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7794A" wp14:editId="6F7C7F59">
            <wp:extent cx="2690037" cy="2743200"/>
            <wp:effectExtent l="0" t="0" r="0" b="0"/>
            <wp:docPr id="46232753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7537" name="Picture 1" descr="A graph of a func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003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4A827" wp14:editId="1A37A902">
            <wp:extent cx="2668772" cy="2743200"/>
            <wp:effectExtent l="0" t="0" r="0" b="0"/>
            <wp:docPr id="2057914851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4851" name="Picture 1" descr="A graph of a func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877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2CACDB" wp14:editId="7F8E1E8B">
            <wp:extent cx="2679405" cy="2743200"/>
            <wp:effectExtent l="0" t="0" r="6985" b="0"/>
            <wp:docPr id="122839026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90265" name="Picture 1" descr="A graph of a func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940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45D59" wp14:editId="20D68455">
            <wp:extent cx="2679405" cy="2743200"/>
            <wp:effectExtent l="0" t="0" r="6985" b="0"/>
            <wp:docPr id="138850499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04997" name="Picture 1" descr="A graph of a func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940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4734" w14:textId="77777777" w:rsidR="0038222C" w:rsidRDefault="0038222C" w:rsidP="0038222C">
      <w:pPr>
        <w:jc w:val="center"/>
      </w:pPr>
    </w:p>
    <w:p w14:paraId="31171F5A" w14:textId="77777777" w:rsidR="0038222C" w:rsidRDefault="0038222C" w:rsidP="0038222C"/>
    <w:p w14:paraId="18D78196" w14:textId="1E62ACCF" w:rsidR="0038222C" w:rsidRDefault="0038222C" w:rsidP="0038222C"/>
    <w:sectPr w:rsidR="00382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87"/>
    <w:rsid w:val="00036D87"/>
    <w:rsid w:val="00061D3A"/>
    <w:rsid w:val="000A419F"/>
    <w:rsid w:val="0038222C"/>
    <w:rsid w:val="004F154C"/>
    <w:rsid w:val="0081351F"/>
    <w:rsid w:val="00873102"/>
    <w:rsid w:val="00B6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541B"/>
  <w15:chartTrackingRefBased/>
  <w15:docId w15:val="{3892425C-3064-449A-9989-B43125C0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Chesnut</dc:creator>
  <cp:keywords/>
  <dc:description/>
  <cp:lastModifiedBy>Nathan Chesnut</cp:lastModifiedBy>
  <cp:revision>2</cp:revision>
  <dcterms:created xsi:type="dcterms:W3CDTF">2024-10-05T04:44:00Z</dcterms:created>
  <dcterms:modified xsi:type="dcterms:W3CDTF">2024-10-05T04:44:00Z</dcterms:modified>
</cp:coreProperties>
</file>