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E952" w14:textId="77777777" w:rsidR="00D74C4A" w:rsidRDefault="00D74C4A" w:rsidP="00D74C4A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پنجم</w:t>
      </w:r>
    </w:p>
    <w:p w14:paraId="2EC6BAEB" w14:textId="77777777" w:rsidR="00D74C4A" w:rsidRDefault="00D74C4A" w:rsidP="00D74C4A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18FD91D4" w14:textId="77777777" w:rsidR="00D74C4A" w:rsidRDefault="00D74C4A" w:rsidP="00D74C4A">
      <w:pPr>
        <w:bidi/>
      </w:pPr>
      <w:r>
        <w:t>#</w:t>
      </w:r>
      <w:r>
        <w:rPr>
          <w:rtl/>
        </w:rPr>
        <w:t>هفته_پنجم</w:t>
      </w:r>
    </w:p>
    <w:p w14:paraId="52D03E4B" w14:textId="77777777" w:rsidR="00D74C4A" w:rsidRDefault="00D74C4A" w:rsidP="00D74C4A">
      <w:proofErr w:type="gramStart"/>
      <w:r>
        <w:t>Topics :</w:t>
      </w:r>
      <w:proofErr w:type="gramEnd"/>
    </w:p>
    <w:p w14:paraId="19F299A4" w14:textId="77777777" w:rsidR="00D74C4A" w:rsidRDefault="00D74C4A" w:rsidP="00D74C4A">
      <w:r>
        <w:t xml:space="preserve">    Final OOP [Advance Object Oriented Programming</w:t>
      </w:r>
      <w:proofErr w:type="gramStart"/>
      <w:r>
        <w:t>] :</w:t>
      </w:r>
      <w:proofErr w:type="gramEnd"/>
    </w:p>
    <w:p w14:paraId="0AFCEC9E" w14:textId="77777777" w:rsidR="00D74C4A" w:rsidRDefault="00D74C4A" w:rsidP="00D74C4A">
      <w:r>
        <w:t xml:space="preserve">         Magic methods</w:t>
      </w:r>
    </w:p>
    <w:p w14:paraId="240E1A2E" w14:textId="77777777" w:rsidR="00D74C4A" w:rsidRDefault="00D74C4A" w:rsidP="00D74C4A">
      <w:r>
        <w:t xml:space="preserve">         Multi-Inheritance &amp; MRO</w:t>
      </w:r>
    </w:p>
    <w:p w14:paraId="4C0F13B4" w14:textId="77777777" w:rsidR="00D74C4A" w:rsidRDefault="00D74C4A" w:rsidP="00D74C4A">
      <w:r>
        <w:t xml:space="preserve">         Composition vs Inheritance</w:t>
      </w:r>
    </w:p>
    <w:p w14:paraId="7973B4AF" w14:textId="77777777" w:rsidR="00D74C4A" w:rsidRDefault="00D74C4A" w:rsidP="00D74C4A">
      <w:r>
        <w:t xml:space="preserve">         Abstraction</w:t>
      </w:r>
    </w:p>
    <w:p w14:paraId="66E784AC" w14:textId="77777777" w:rsidR="00D74C4A" w:rsidRDefault="00D74C4A" w:rsidP="00D74C4A">
      <w:r>
        <w:t xml:space="preserve">         Polymorphism</w:t>
      </w:r>
    </w:p>
    <w:p w14:paraId="5AD9B84A" w14:textId="77777777" w:rsidR="00D74C4A" w:rsidRDefault="00D74C4A" w:rsidP="00D74C4A"/>
    <w:p w14:paraId="6D7FC7BF" w14:textId="77777777" w:rsidR="00D74C4A" w:rsidRDefault="00D74C4A" w:rsidP="00D74C4A"/>
    <w:p w14:paraId="5A1ED48F" w14:textId="77777777" w:rsidR="00D74C4A" w:rsidRDefault="00D74C4A" w:rsidP="00D74C4A">
      <w:r>
        <w:t xml:space="preserve">    </w:t>
      </w:r>
      <w:proofErr w:type="gramStart"/>
      <w:r>
        <w:t>Git :</w:t>
      </w:r>
      <w:proofErr w:type="gramEnd"/>
    </w:p>
    <w:p w14:paraId="6BCD5A9F" w14:textId="77777777" w:rsidR="00D74C4A" w:rsidRDefault="00D74C4A" w:rsidP="00D74C4A">
      <w:r>
        <w:t xml:space="preserve">         Setup and Configs</w:t>
      </w:r>
    </w:p>
    <w:p w14:paraId="401A7C73" w14:textId="77777777" w:rsidR="00D74C4A" w:rsidRDefault="00D74C4A" w:rsidP="00D74C4A">
      <w:r>
        <w:t xml:space="preserve">         Stage and Snapshot</w:t>
      </w:r>
    </w:p>
    <w:p w14:paraId="532516D3" w14:textId="77777777" w:rsidR="00D74C4A" w:rsidRDefault="00D74C4A" w:rsidP="00D74C4A">
      <w:r>
        <w:t xml:space="preserve">         Init and Inspect [Log and Compare]</w:t>
      </w:r>
    </w:p>
    <w:p w14:paraId="50E98EB1" w14:textId="77777777" w:rsidR="00D74C4A" w:rsidRDefault="00D74C4A" w:rsidP="00D74C4A">
      <w:r>
        <w:t xml:space="preserve">         Branch and Merge</w:t>
      </w:r>
    </w:p>
    <w:p w14:paraId="2B1407AD" w14:textId="77777777" w:rsidR="00D74C4A" w:rsidRDefault="00D74C4A" w:rsidP="00D74C4A">
      <w:r>
        <w:t xml:space="preserve">         Share and Update</w:t>
      </w:r>
    </w:p>
    <w:p w14:paraId="3A77367D" w14:textId="77777777" w:rsidR="00D74C4A" w:rsidRDefault="00D74C4A" w:rsidP="00D74C4A"/>
    <w:p w14:paraId="0A722D8F" w14:textId="77777777" w:rsidR="00D74C4A" w:rsidRDefault="00D74C4A" w:rsidP="00D74C4A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594A79C0" w14:textId="77777777" w:rsidR="00D74C4A" w:rsidRDefault="00D74C4A" w:rsidP="00D74C4A">
      <w:r>
        <w:t xml:space="preserve">      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 Tutorialsteacher.com</w:t>
      </w:r>
      <w:proofErr w:type="gramEnd"/>
      <w:r>
        <w:t xml:space="preserve"> - Magic or Dunder Methods</w:t>
      </w:r>
    </w:p>
    <w:p w14:paraId="192D9A70" w14:textId="77777777" w:rsidR="00D74C4A" w:rsidRDefault="00D74C4A" w:rsidP="00D74C4A">
      <w:r>
        <w:t xml:space="preserve"> (https://www.tutorialsteacher.com/python/magic-methods-in-python</w:t>
      </w:r>
      <w:proofErr w:type="gramStart"/>
      <w:r>
        <w:t>#:~</w:t>
      </w:r>
      <w:proofErr w:type="gramEnd"/>
      <w:r>
        <w:t xml:space="preserve">:text=Magic%20methods%20in%20Python%20are,class%20on%20a%20certain%20action.)      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 Coderzcolumn.com</w:t>
      </w:r>
      <w:proofErr w:type="gramEnd"/>
      <w:r>
        <w:t xml:space="preserve"> - Multi-Inheritance &amp; MRO</w:t>
      </w:r>
    </w:p>
    <w:p w14:paraId="058A6C72" w14:textId="77777777" w:rsidR="00D74C4A" w:rsidRDefault="00D74C4A" w:rsidP="00D74C4A">
      <w:r>
        <w:t xml:space="preserve"> (</w:t>
      </w:r>
      <w:proofErr w:type="gramStart"/>
      <w:r>
        <w:t xml:space="preserve">https://coderzcolumn.com/blogs/python/method-resolution-order-in-python-while-using-multiple-inheritance)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Geeksforgeeks.org - Composition vs Inheritance</w:t>
      </w:r>
    </w:p>
    <w:p w14:paraId="2A6EF5E8" w14:textId="77777777" w:rsidR="00D74C4A" w:rsidRDefault="00D74C4A" w:rsidP="00D74C4A">
      <w:r>
        <w:t xml:space="preserve"> (</w:t>
      </w:r>
      <w:proofErr w:type="gramStart"/>
      <w:r>
        <w:t xml:space="preserve">https://www.geeksforgeeks.org/inheritance-and-composition-in-python/)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Scaler.com - Abstraction</w:t>
      </w:r>
    </w:p>
    <w:p w14:paraId="7DDC8A5D" w14:textId="77777777" w:rsidR="00D74C4A" w:rsidRDefault="00D74C4A" w:rsidP="00D74C4A">
      <w:r>
        <w:t xml:space="preserve"> (</w:t>
      </w:r>
      <w:proofErr w:type="gramStart"/>
      <w:r>
        <w:t xml:space="preserve">https://www.scaler.com/topics/python/data-abstraction-in-python/)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Pynative.com - Polymorphism (https://pynative.com/python-polymorphism/) </w:t>
      </w:r>
    </w:p>
    <w:p w14:paraId="10B4FDC3" w14:textId="77777777" w:rsidR="00D74C4A" w:rsidRDefault="00D74C4A" w:rsidP="00D74C4A"/>
    <w:p w14:paraId="0A77CB94" w14:textId="77777777" w:rsidR="00D74C4A" w:rsidRDefault="00D74C4A" w:rsidP="00D74C4A">
      <w:r>
        <w:t xml:space="preserve">      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 Git-scm.com</w:t>
      </w:r>
      <w:proofErr w:type="gramEnd"/>
      <w:r>
        <w:t xml:space="preserve"> - introduction to Git</w:t>
      </w:r>
    </w:p>
    <w:p w14:paraId="30C9A6E9" w14:textId="77777777" w:rsidR="00D74C4A" w:rsidRDefault="00D74C4A" w:rsidP="00D74C4A">
      <w:r>
        <w:t xml:space="preserve"> (</w:t>
      </w:r>
      <w:proofErr w:type="gramStart"/>
      <w:r>
        <w:t xml:space="preserve">https://git-scm.com/docs/gittutorial)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 Freecodecamp.org - Git The Basics</w:t>
      </w:r>
    </w:p>
    <w:p w14:paraId="431510AF" w14:textId="77777777" w:rsidR="00D74C4A" w:rsidRDefault="00D74C4A" w:rsidP="00D74C4A"/>
    <w:p w14:paraId="1A2DF3D3" w14:textId="77777777" w:rsidR="00D74C4A" w:rsidRDefault="00D74C4A" w:rsidP="00D74C4A"/>
    <w:p w14:paraId="6FEFAEDB" w14:textId="77777777" w:rsidR="00D74C4A" w:rsidRDefault="00D74C4A" w:rsidP="00D74C4A">
      <w:r>
        <w:t xml:space="preserve"> (</w:t>
      </w:r>
      <w:proofErr w:type="gramStart"/>
      <w:r>
        <w:t>https://www.freecodecamp.org/news/learn-the-basics-of-git-in-under-10-minutes-da548267cc91/)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</w:t>
      </w:r>
    </w:p>
    <w:p w14:paraId="5913F328" w14:textId="77777777" w:rsidR="00D74C4A" w:rsidRDefault="00D74C4A" w:rsidP="00D74C4A">
      <w:r>
        <w:t xml:space="preserve">       OOP</w:t>
      </w:r>
    </w:p>
    <w:p w14:paraId="53C820B4" w14:textId="6D641913" w:rsidR="00691748" w:rsidRPr="00D74C4A" w:rsidRDefault="00D74C4A" w:rsidP="00D74C4A">
      <w:r>
        <w:t xml:space="preserve">              </w:t>
      </w:r>
      <w:r>
        <w:rPr>
          <w:rFonts w:ascii="Segoe UI Emoji" w:hAnsi="Segoe UI Emoji" w:cs="Segoe UI Emoji"/>
        </w:rPr>
        <w:t>🔗</w:t>
      </w:r>
      <w:r>
        <w:t xml:space="preserve"> Python Part 7 (https://docs.google.com/presentation/d/e/2PACX-1vRNDL9DO0mS6WKH5TySC2O3GtWurZxsyGHh9uRYVUETmQU46nNfWJeA62nl9DiMSelStjW38TKrJfpK/pub?start=true&amp;loop=true&amp;delayms=30000)</w:t>
      </w:r>
    </w:p>
    <w:sectPr w:rsidR="00691748" w:rsidRPr="00D7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7C32E4"/>
    <w:rsid w:val="009A497D"/>
    <w:rsid w:val="009F5BFC"/>
    <w:rsid w:val="00A87A30"/>
    <w:rsid w:val="00AA271C"/>
    <w:rsid w:val="00CA5464"/>
    <w:rsid w:val="00D74C4A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11</cp:revision>
  <dcterms:created xsi:type="dcterms:W3CDTF">2022-08-03T09:15:00Z</dcterms:created>
  <dcterms:modified xsi:type="dcterms:W3CDTF">2022-08-03T09:21:00Z</dcterms:modified>
</cp:coreProperties>
</file>