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1BE541" w14:textId="2D99FB95" w:rsidR="00EF4C90" w:rsidRDefault="00AB0AB3" w:rsidP="00AB0AB3">
      <w:pPr>
        <w:pStyle w:val="ListParagraph"/>
        <w:numPr>
          <w:ilvl w:val="0"/>
          <w:numId w:val="2"/>
        </w:numPr>
      </w:pPr>
      <w:r>
        <w:t xml:space="preserve">- </w:t>
      </w:r>
      <w:r w:rsidR="00743139">
        <w:t xml:space="preserve">According to the </w:t>
      </w:r>
      <w:proofErr w:type="spellStart"/>
      <w:r w:rsidR="00743139">
        <w:t>FastQC</w:t>
      </w:r>
      <w:proofErr w:type="spellEnd"/>
      <w:r w:rsidR="00743139">
        <w:t xml:space="preserve"> result the data requested </w:t>
      </w:r>
      <w:proofErr w:type="gramStart"/>
      <w:r w:rsidR="00743139">
        <w:t>are :</w:t>
      </w:r>
      <w:proofErr w:type="gramEnd"/>
    </w:p>
    <w:p w14:paraId="254ADC9C" w14:textId="4A478403" w:rsidR="00743139" w:rsidRDefault="00743139" w:rsidP="00AB0AB3">
      <w:pPr>
        <w:pStyle w:val="ListParagraph"/>
        <w:numPr>
          <w:ilvl w:val="0"/>
          <w:numId w:val="1"/>
        </w:numPr>
      </w:pPr>
      <w:r>
        <w:t xml:space="preserve">Total reads </w:t>
      </w:r>
      <w:proofErr w:type="gramStart"/>
      <w:r>
        <w:t>Count :</w:t>
      </w:r>
      <w:proofErr w:type="gramEnd"/>
      <w:r w:rsidR="0004293C">
        <w:t xml:space="preserve"> </w:t>
      </w:r>
      <w:r w:rsidR="0004293C" w:rsidRPr="00AB0AB3">
        <w:rPr>
          <w:b/>
          <w:bCs/>
        </w:rPr>
        <w:t>942900</w:t>
      </w:r>
    </w:p>
    <w:p w14:paraId="29950C43" w14:textId="283C2B00" w:rsidR="00743139" w:rsidRDefault="00743139" w:rsidP="00743139">
      <w:pPr>
        <w:pStyle w:val="ListParagraph"/>
        <w:numPr>
          <w:ilvl w:val="0"/>
          <w:numId w:val="1"/>
        </w:numPr>
      </w:pPr>
      <w:r>
        <w:t xml:space="preserve">Total poor </w:t>
      </w:r>
      <w:proofErr w:type="gramStart"/>
      <w:r>
        <w:t>sequences :</w:t>
      </w:r>
      <w:proofErr w:type="gramEnd"/>
      <w:r w:rsidR="0004293C">
        <w:t xml:space="preserve"> </w:t>
      </w:r>
      <w:r w:rsidR="0004293C" w:rsidRPr="0004293C">
        <w:rPr>
          <w:b/>
          <w:bCs/>
        </w:rPr>
        <w:t>0</w:t>
      </w:r>
      <w:r>
        <w:t xml:space="preserve"> </w:t>
      </w:r>
    </w:p>
    <w:p w14:paraId="2408A071" w14:textId="739823C2" w:rsidR="00743139" w:rsidRDefault="0004293C" w:rsidP="00743139">
      <w:pPr>
        <w:pStyle w:val="ListParagraph"/>
        <w:numPr>
          <w:ilvl w:val="0"/>
          <w:numId w:val="1"/>
        </w:numPr>
      </w:pPr>
      <w:r>
        <w:t>%</w:t>
      </w:r>
      <w:r w:rsidR="00743139">
        <w:t xml:space="preserve">GC </w:t>
      </w:r>
      <w:proofErr w:type="gramStart"/>
      <w:r w:rsidR="00743139">
        <w:t>content :</w:t>
      </w:r>
      <w:proofErr w:type="gramEnd"/>
      <w:r w:rsidR="00743139">
        <w:t xml:space="preserve"> </w:t>
      </w:r>
      <w:r>
        <w:t xml:space="preserve"> </w:t>
      </w:r>
      <w:r w:rsidRPr="0004293C">
        <w:rPr>
          <w:b/>
          <w:bCs/>
        </w:rPr>
        <w:t>46%</w:t>
      </w:r>
    </w:p>
    <w:p w14:paraId="670FF09E" w14:textId="67911BE1" w:rsidR="0004293C" w:rsidRDefault="0004293C" w:rsidP="0004293C">
      <w:r w:rsidRPr="0004293C">
        <w:rPr>
          <w:noProof/>
        </w:rPr>
        <w:drawing>
          <wp:inline distT="0" distB="0" distL="0" distR="0" wp14:anchorId="44E775C8" wp14:editId="5421048B">
            <wp:extent cx="5943600" cy="4081145"/>
            <wp:effectExtent l="0" t="0" r="0" b="0"/>
            <wp:docPr id="394495850" name="Picture 1" descr="A screenshot of a data analysi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95850" name="Picture 1" descr="A screenshot of a data analysi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FB7C2" w14:textId="6EDE88FE" w:rsidR="0000483F" w:rsidRDefault="00AB0AB3" w:rsidP="00AB0AB3">
      <w:pPr>
        <w:pStyle w:val="ListParagraph"/>
        <w:numPr>
          <w:ilvl w:val="0"/>
          <w:numId w:val="2"/>
        </w:numPr>
        <w:sectPr w:rsidR="0000483F" w:rsidSect="00EA7068">
          <w:pgSz w:w="12240" w:h="15840"/>
          <w:pgMar w:top="446" w:right="360" w:bottom="360" w:left="547" w:header="720" w:footer="720" w:gutter="0"/>
          <w:cols w:space="720"/>
          <w:docGrid w:linePitch="360"/>
        </w:sectPr>
      </w:pPr>
      <w:r>
        <w:t xml:space="preserve">– </w:t>
      </w:r>
      <w:proofErr w:type="spellStart"/>
      <w:r>
        <w:t>metaphylan</w:t>
      </w:r>
      <w:proofErr w:type="spellEnd"/>
      <w:r>
        <w:t xml:space="preserve"> for number and count of genus</w:t>
      </w:r>
    </w:p>
    <w:tbl>
      <w:tblPr>
        <w:tblStyle w:val="GridTable4-Accent4"/>
        <w:tblW w:w="5000" w:type="pct"/>
        <w:tblLayout w:type="fixed"/>
        <w:tblLook w:val="04A0" w:firstRow="1" w:lastRow="0" w:firstColumn="1" w:lastColumn="0" w:noHBand="0" w:noVBand="1"/>
      </w:tblPr>
      <w:tblGrid>
        <w:gridCol w:w="444"/>
        <w:gridCol w:w="5878"/>
        <w:gridCol w:w="2768"/>
        <w:gridCol w:w="1963"/>
      </w:tblGrid>
      <w:tr w:rsidR="00C943BF" w:rsidRPr="00865D56" w14:paraId="368178FD" w14:textId="77777777" w:rsidTr="00C943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" w:type="pct"/>
            <w:vAlign w:val="center"/>
          </w:tcPr>
          <w:p w14:paraId="1213DC30" w14:textId="58EA690D" w:rsidR="00C943BF" w:rsidRPr="00865D56" w:rsidRDefault="00C943BF" w:rsidP="00C943BF">
            <w:pPr>
              <w:rPr>
                <w:rFonts w:ascii="Aptos Narrow" w:eastAsia="Times New Roman" w:hAnsi="Aptos Narrow" w:cs="Times New Roman"/>
                <w:b w:val="0"/>
                <w:bCs w:val="0"/>
                <w:color w:val="E8E8E8" w:themeColor="background2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 w:val="0"/>
                <w:bCs w:val="0"/>
                <w:color w:val="E8E8E8" w:themeColor="background2"/>
                <w:kern w:val="0"/>
                <w14:ligatures w14:val="none"/>
              </w:rPr>
              <w:t>n</w:t>
            </w:r>
          </w:p>
        </w:tc>
        <w:tc>
          <w:tcPr>
            <w:tcW w:w="2659" w:type="pct"/>
            <w:noWrap/>
            <w:vAlign w:val="center"/>
          </w:tcPr>
          <w:p w14:paraId="286C07CF" w14:textId="06A8BAD3" w:rsidR="00C943BF" w:rsidRPr="00865D56" w:rsidRDefault="00C943BF" w:rsidP="00333C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E8E8E8" w:themeColor="background2"/>
                <w:kern w:val="0"/>
                <w14:ligatures w14:val="none"/>
              </w:rPr>
            </w:pPr>
            <w:proofErr w:type="gramStart"/>
            <w:r w:rsidRPr="00865D56">
              <w:rPr>
                <w:rFonts w:ascii="Aptos Narrow" w:eastAsia="Times New Roman" w:hAnsi="Aptos Narrow" w:cs="Times New Roman"/>
                <w:color w:val="E8E8E8" w:themeColor="background2"/>
                <w:kern w:val="0"/>
                <w14:ligatures w14:val="none"/>
              </w:rPr>
              <w:t>Genus</w:t>
            </w:r>
            <w:proofErr w:type="gramEnd"/>
            <w:r w:rsidRPr="00865D56">
              <w:rPr>
                <w:rFonts w:ascii="Aptos Narrow" w:eastAsia="Times New Roman" w:hAnsi="Aptos Narrow" w:cs="Times New Roman"/>
                <w:color w:val="E8E8E8" w:themeColor="background2"/>
                <w:kern w:val="0"/>
                <w14:ligatures w14:val="none"/>
              </w:rPr>
              <w:t xml:space="preserve"> name</w:t>
            </w:r>
          </w:p>
        </w:tc>
        <w:tc>
          <w:tcPr>
            <w:tcW w:w="1252" w:type="pct"/>
            <w:noWrap/>
            <w:vAlign w:val="center"/>
          </w:tcPr>
          <w:p w14:paraId="53744639" w14:textId="1AF4A1D1" w:rsidR="00C943BF" w:rsidRPr="00865D56" w:rsidRDefault="00C943BF" w:rsidP="00333C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E8E8E8" w:themeColor="background2"/>
                <w:kern w:val="0"/>
                <w14:ligatures w14:val="none"/>
              </w:rPr>
            </w:pPr>
            <w:r w:rsidRPr="00865D56">
              <w:rPr>
                <w:rFonts w:ascii="Aptos Narrow" w:eastAsia="Times New Roman" w:hAnsi="Aptos Narrow" w:cs="Times New Roman"/>
                <w:color w:val="E8E8E8" w:themeColor="background2"/>
                <w:kern w:val="0"/>
                <w14:ligatures w14:val="none"/>
              </w:rPr>
              <w:t xml:space="preserve">Genus NCBI </w:t>
            </w:r>
            <w:proofErr w:type="spellStart"/>
            <w:r w:rsidRPr="00865D56">
              <w:rPr>
                <w:rFonts w:ascii="Aptos Narrow" w:eastAsia="Times New Roman" w:hAnsi="Aptos Narrow" w:cs="Times New Roman"/>
                <w:color w:val="E8E8E8" w:themeColor="background2"/>
                <w:kern w:val="0"/>
                <w14:ligatures w14:val="none"/>
              </w:rPr>
              <w:t>Taxonomi</w:t>
            </w:r>
            <w:proofErr w:type="spellEnd"/>
            <w:r w:rsidRPr="00865D56">
              <w:rPr>
                <w:rFonts w:ascii="Aptos Narrow" w:eastAsia="Times New Roman" w:hAnsi="Aptos Narrow" w:cs="Times New Roman"/>
                <w:color w:val="E8E8E8" w:themeColor="background2"/>
                <w:kern w:val="0"/>
                <w14:ligatures w14:val="none"/>
              </w:rPr>
              <w:t xml:space="preserve"> id</w:t>
            </w:r>
          </w:p>
        </w:tc>
        <w:tc>
          <w:tcPr>
            <w:tcW w:w="888" w:type="pct"/>
            <w:noWrap/>
            <w:vAlign w:val="center"/>
          </w:tcPr>
          <w:p w14:paraId="2EB6D120" w14:textId="20F8F0B5" w:rsidR="00C943BF" w:rsidRPr="00865D56" w:rsidRDefault="00C943BF" w:rsidP="00333C6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E8E8E8" w:themeColor="background2"/>
                <w:kern w:val="0"/>
                <w14:ligatures w14:val="none"/>
              </w:rPr>
            </w:pPr>
            <w:r w:rsidRPr="00865D56">
              <w:rPr>
                <w:rFonts w:ascii="Aptos Narrow" w:eastAsia="Times New Roman" w:hAnsi="Aptos Narrow" w:cs="Times New Roman"/>
                <w:color w:val="E8E8E8" w:themeColor="background2"/>
                <w:kern w:val="0"/>
                <w14:ligatures w14:val="none"/>
              </w:rPr>
              <w:t>Relative Abundance</w:t>
            </w:r>
          </w:p>
        </w:tc>
      </w:tr>
      <w:tr w:rsidR="00C943BF" w:rsidRPr="00333C62" w14:paraId="072C63CF" w14:textId="77777777" w:rsidTr="00C94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" w:type="pct"/>
          </w:tcPr>
          <w:p w14:paraId="67562F5F" w14:textId="33CCF888" w:rsidR="00C943BF" w:rsidRPr="00EA7068" w:rsidRDefault="00C943BF" w:rsidP="00333C62">
            <w:pP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2659" w:type="pct"/>
            <w:noWrap/>
            <w:vAlign w:val="center"/>
            <w:hideMark/>
          </w:tcPr>
          <w:p w14:paraId="1499C627" w14:textId="1EF2E55F" w:rsidR="00C943BF" w:rsidRPr="00EA7068" w:rsidRDefault="00C943BF" w:rsidP="00333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g__</w:t>
            </w:r>
            <w:proofErr w:type="spellStart"/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Blautia</w:t>
            </w:r>
            <w:proofErr w:type="spellEnd"/>
          </w:p>
        </w:tc>
        <w:tc>
          <w:tcPr>
            <w:tcW w:w="1252" w:type="pct"/>
            <w:noWrap/>
            <w:vAlign w:val="center"/>
            <w:hideMark/>
          </w:tcPr>
          <w:p w14:paraId="60B732FD" w14:textId="77777777" w:rsidR="00C943BF" w:rsidRPr="00EA7068" w:rsidRDefault="00C943BF" w:rsidP="00333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572511</w:t>
            </w:r>
          </w:p>
        </w:tc>
        <w:tc>
          <w:tcPr>
            <w:tcW w:w="888" w:type="pct"/>
            <w:noWrap/>
            <w:vAlign w:val="center"/>
            <w:hideMark/>
          </w:tcPr>
          <w:p w14:paraId="6F2C0799" w14:textId="77777777" w:rsidR="00C943BF" w:rsidRPr="00EA7068" w:rsidRDefault="00C943BF" w:rsidP="00333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35.90309</w:t>
            </w:r>
          </w:p>
        </w:tc>
      </w:tr>
      <w:tr w:rsidR="00C943BF" w:rsidRPr="00333C62" w14:paraId="023137B6" w14:textId="77777777" w:rsidTr="00C943BF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" w:type="pct"/>
          </w:tcPr>
          <w:p w14:paraId="5161A786" w14:textId="596746F5" w:rsidR="00C943BF" w:rsidRPr="00EA7068" w:rsidRDefault="00C943BF" w:rsidP="00333C62">
            <w:pP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2659" w:type="pct"/>
            <w:noWrap/>
            <w:vAlign w:val="center"/>
            <w:hideMark/>
          </w:tcPr>
          <w:p w14:paraId="4CFDACFA" w14:textId="706442C0" w:rsidR="00C943BF" w:rsidRPr="00EA7068" w:rsidRDefault="00C943BF" w:rsidP="00333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g__Bifidobacterium</w:t>
            </w:r>
            <w:proofErr w:type="spellEnd"/>
          </w:p>
        </w:tc>
        <w:tc>
          <w:tcPr>
            <w:tcW w:w="1252" w:type="pct"/>
            <w:noWrap/>
            <w:vAlign w:val="center"/>
            <w:hideMark/>
          </w:tcPr>
          <w:p w14:paraId="214E9A74" w14:textId="77777777" w:rsidR="00C943BF" w:rsidRPr="00EA7068" w:rsidRDefault="00C943BF" w:rsidP="00333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1678</w:t>
            </w:r>
          </w:p>
        </w:tc>
        <w:tc>
          <w:tcPr>
            <w:tcW w:w="888" w:type="pct"/>
            <w:noWrap/>
            <w:vAlign w:val="center"/>
            <w:hideMark/>
          </w:tcPr>
          <w:p w14:paraId="5F881241" w14:textId="77777777" w:rsidR="00C943BF" w:rsidRPr="00EA7068" w:rsidRDefault="00C943BF" w:rsidP="00333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19.57633</w:t>
            </w:r>
          </w:p>
        </w:tc>
      </w:tr>
      <w:tr w:rsidR="00C943BF" w:rsidRPr="00333C62" w14:paraId="7AD732EE" w14:textId="77777777" w:rsidTr="00C94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" w:type="pct"/>
          </w:tcPr>
          <w:p w14:paraId="73AF6EF7" w14:textId="6A19FEC4" w:rsidR="00C943BF" w:rsidRPr="00EA7068" w:rsidRDefault="00C943BF" w:rsidP="00333C62">
            <w:pP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2659" w:type="pct"/>
            <w:noWrap/>
            <w:vAlign w:val="center"/>
            <w:hideMark/>
          </w:tcPr>
          <w:p w14:paraId="3532EA67" w14:textId="2A64AF8D" w:rsidR="00C943BF" w:rsidRPr="00EA7068" w:rsidRDefault="00C943BF" w:rsidP="00333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g__</w:t>
            </w:r>
            <w:proofErr w:type="spellStart"/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Mediterraneibacter</w:t>
            </w:r>
            <w:proofErr w:type="spellEnd"/>
          </w:p>
        </w:tc>
        <w:tc>
          <w:tcPr>
            <w:tcW w:w="1252" w:type="pct"/>
            <w:noWrap/>
            <w:vAlign w:val="center"/>
            <w:hideMark/>
          </w:tcPr>
          <w:p w14:paraId="075C9C5E" w14:textId="77777777" w:rsidR="00C943BF" w:rsidRPr="00EA7068" w:rsidRDefault="00C943BF" w:rsidP="00333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2316020</w:t>
            </w:r>
          </w:p>
        </w:tc>
        <w:tc>
          <w:tcPr>
            <w:tcW w:w="888" w:type="pct"/>
            <w:noWrap/>
            <w:vAlign w:val="center"/>
            <w:hideMark/>
          </w:tcPr>
          <w:p w14:paraId="06E7849D" w14:textId="77777777" w:rsidR="00C943BF" w:rsidRPr="00EA7068" w:rsidRDefault="00C943BF" w:rsidP="00333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5.13339</w:t>
            </w:r>
          </w:p>
        </w:tc>
      </w:tr>
      <w:tr w:rsidR="00C943BF" w:rsidRPr="00333C62" w14:paraId="08669F9E" w14:textId="77777777" w:rsidTr="00C943BF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" w:type="pct"/>
          </w:tcPr>
          <w:p w14:paraId="50573EE3" w14:textId="024F9646" w:rsidR="00C943BF" w:rsidRPr="00EA7068" w:rsidRDefault="00C943BF" w:rsidP="00333C62">
            <w:pP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2659" w:type="pct"/>
            <w:noWrap/>
            <w:vAlign w:val="center"/>
            <w:hideMark/>
          </w:tcPr>
          <w:p w14:paraId="2CC9C1A2" w14:textId="2C40E328" w:rsidR="00C943BF" w:rsidRPr="00EA7068" w:rsidRDefault="00C943BF" w:rsidP="00333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g__</w:t>
            </w:r>
            <w:proofErr w:type="spellStart"/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Eisenbergiella</w:t>
            </w:r>
            <w:proofErr w:type="spellEnd"/>
          </w:p>
        </w:tc>
        <w:tc>
          <w:tcPr>
            <w:tcW w:w="1252" w:type="pct"/>
            <w:noWrap/>
            <w:vAlign w:val="center"/>
            <w:hideMark/>
          </w:tcPr>
          <w:p w14:paraId="26748886" w14:textId="77777777" w:rsidR="00C943BF" w:rsidRPr="00EA7068" w:rsidRDefault="00C943BF" w:rsidP="00333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1432051</w:t>
            </w:r>
          </w:p>
        </w:tc>
        <w:tc>
          <w:tcPr>
            <w:tcW w:w="888" w:type="pct"/>
            <w:noWrap/>
            <w:vAlign w:val="center"/>
            <w:hideMark/>
          </w:tcPr>
          <w:p w14:paraId="5FA64309" w14:textId="77777777" w:rsidR="00C943BF" w:rsidRPr="00EA7068" w:rsidRDefault="00C943BF" w:rsidP="00333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4.88505</w:t>
            </w:r>
          </w:p>
        </w:tc>
      </w:tr>
      <w:tr w:rsidR="00C943BF" w:rsidRPr="00333C62" w14:paraId="2B104F88" w14:textId="77777777" w:rsidTr="00C94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" w:type="pct"/>
          </w:tcPr>
          <w:p w14:paraId="2E590185" w14:textId="4244B294" w:rsidR="00C943BF" w:rsidRPr="00EA7068" w:rsidRDefault="00C943BF" w:rsidP="00333C62">
            <w:pP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2659" w:type="pct"/>
            <w:noWrap/>
            <w:vAlign w:val="center"/>
            <w:hideMark/>
          </w:tcPr>
          <w:p w14:paraId="640620BA" w14:textId="3E145DA3" w:rsidR="00C943BF" w:rsidRPr="00EA7068" w:rsidRDefault="00C943BF" w:rsidP="00333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g__</w:t>
            </w:r>
            <w:proofErr w:type="spellStart"/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Anaerostipes</w:t>
            </w:r>
            <w:proofErr w:type="spellEnd"/>
          </w:p>
        </w:tc>
        <w:tc>
          <w:tcPr>
            <w:tcW w:w="1252" w:type="pct"/>
            <w:noWrap/>
            <w:vAlign w:val="center"/>
            <w:hideMark/>
          </w:tcPr>
          <w:p w14:paraId="3C17D66A" w14:textId="77777777" w:rsidR="00C943BF" w:rsidRPr="00EA7068" w:rsidRDefault="00C943BF" w:rsidP="00333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207244</w:t>
            </w:r>
          </w:p>
        </w:tc>
        <w:tc>
          <w:tcPr>
            <w:tcW w:w="888" w:type="pct"/>
            <w:noWrap/>
            <w:vAlign w:val="center"/>
            <w:hideMark/>
          </w:tcPr>
          <w:p w14:paraId="7989806A" w14:textId="77777777" w:rsidR="00C943BF" w:rsidRPr="00EA7068" w:rsidRDefault="00C943BF" w:rsidP="00333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4.53167</w:t>
            </w:r>
          </w:p>
        </w:tc>
      </w:tr>
      <w:tr w:rsidR="00C943BF" w:rsidRPr="00333C62" w14:paraId="35FD21DB" w14:textId="77777777" w:rsidTr="00C943BF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" w:type="pct"/>
          </w:tcPr>
          <w:p w14:paraId="29B23F14" w14:textId="6083A59E" w:rsidR="00C943BF" w:rsidRPr="00EA7068" w:rsidRDefault="00C943BF" w:rsidP="00333C62">
            <w:pP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6</w:t>
            </w:r>
          </w:p>
        </w:tc>
        <w:tc>
          <w:tcPr>
            <w:tcW w:w="2659" w:type="pct"/>
            <w:noWrap/>
            <w:vAlign w:val="center"/>
            <w:hideMark/>
          </w:tcPr>
          <w:p w14:paraId="2BC7D2F9" w14:textId="279C13D9" w:rsidR="00C943BF" w:rsidRPr="00EA7068" w:rsidRDefault="00C943BF" w:rsidP="00333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g__</w:t>
            </w:r>
            <w:proofErr w:type="spellStart"/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Monoglobus</w:t>
            </w:r>
            <w:proofErr w:type="spellEnd"/>
          </w:p>
        </w:tc>
        <w:tc>
          <w:tcPr>
            <w:tcW w:w="1252" w:type="pct"/>
            <w:noWrap/>
            <w:vAlign w:val="center"/>
            <w:hideMark/>
          </w:tcPr>
          <w:p w14:paraId="5EDF5251" w14:textId="77777777" w:rsidR="00C943BF" w:rsidRPr="00EA7068" w:rsidRDefault="00C943BF" w:rsidP="00333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2039302</w:t>
            </w:r>
          </w:p>
        </w:tc>
        <w:tc>
          <w:tcPr>
            <w:tcW w:w="888" w:type="pct"/>
            <w:noWrap/>
            <w:vAlign w:val="center"/>
            <w:hideMark/>
          </w:tcPr>
          <w:p w14:paraId="3865D730" w14:textId="77777777" w:rsidR="00C943BF" w:rsidRPr="00EA7068" w:rsidRDefault="00C943BF" w:rsidP="00333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3.95875</w:t>
            </w:r>
          </w:p>
        </w:tc>
      </w:tr>
      <w:tr w:rsidR="00C943BF" w:rsidRPr="00333C62" w14:paraId="3F190D4C" w14:textId="77777777" w:rsidTr="00C94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" w:type="pct"/>
          </w:tcPr>
          <w:p w14:paraId="1F5CD68B" w14:textId="357584AD" w:rsidR="00C943BF" w:rsidRPr="00EA7068" w:rsidRDefault="00C943BF" w:rsidP="00333C62">
            <w:pP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7</w:t>
            </w:r>
          </w:p>
        </w:tc>
        <w:tc>
          <w:tcPr>
            <w:tcW w:w="2659" w:type="pct"/>
            <w:noWrap/>
            <w:vAlign w:val="center"/>
            <w:hideMark/>
          </w:tcPr>
          <w:p w14:paraId="4B08AB18" w14:textId="362AB48A" w:rsidR="00C943BF" w:rsidRPr="00EA7068" w:rsidRDefault="00C943BF" w:rsidP="00333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g__</w:t>
            </w:r>
            <w:proofErr w:type="spellStart"/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Faecalibacillus</w:t>
            </w:r>
            <w:proofErr w:type="spellEnd"/>
          </w:p>
        </w:tc>
        <w:tc>
          <w:tcPr>
            <w:tcW w:w="1252" w:type="pct"/>
            <w:noWrap/>
            <w:vAlign w:val="center"/>
            <w:hideMark/>
          </w:tcPr>
          <w:p w14:paraId="1C675FC5" w14:textId="77777777" w:rsidR="00C943BF" w:rsidRPr="00EA7068" w:rsidRDefault="00C943BF" w:rsidP="00333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2678885</w:t>
            </w:r>
          </w:p>
        </w:tc>
        <w:tc>
          <w:tcPr>
            <w:tcW w:w="888" w:type="pct"/>
            <w:noWrap/>
            <w:vAlign w:val="center"/>
            <w:hideMark/>
          </w:tcPr>
          <w:p w14:paraId="44D1C901" w14:textId="77777777" w:rsidR="00C943BF" w:rsidRPr="00EA7068" w:rsidRDefault="00C943BF" w:rsidP="00333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3.30863</w:t>
            </w:r>
          </w:p>
        </w:tc>
      </w:tr>
      <w:tr w:rsidR="00C943BF" w:rsidRPr="00333C62" w14:paraId="1BA96C4E" w14:textId="77777777" w:rsidTr="00C943BF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" w:type="pct"/>
          </w:tcPr>
          <w:p w14:paraId="491D5BA6" w14:textId="786FB85C" w:rsidR="00C943BF" w:rsidRPr="00EA7068" w:rsidRDefault="00C943BF" w:rsidP="00333C62">
            <w:pP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8</w:t>
            </w:r>
          </w:p>
        </w:tc>
        <w:tc>
          <w:tcPr>
            <w:tcW w:w="2659" w:type="pct"/>
            <w:noWrap/>
            <w:vAlign w:val="center"/>
            <w:hideMark/>
          </w:tcPr>
          <w:p w14:paraId="3F1FDF98" w14:textId="479F661E" w:rsidR="00C943BF" w:rsidRPr="00EA7068" w:rsidRDefault="00C943BF" w:rsidP="00333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g__</w:t>
            </w:r>
            <w:proofErr w:type="spellStart"/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Agathobaculum</w:t>
            </w:r>
            <w:proofErr w:type="spellEnd"/>
          </w:p>
        </w:tc>
        <w:tc>
          <w:tcPr>
            <w:tcW w:w="1252" w:type="pct"/>
            <w:noWrap/>
            <w:vAlign w:val="center"/>
            <w:hideMark/>
          </w:tcPr>
          <w:p w14:paraId="58359A71" w14:textId="77777777" w:rsidR="00C943BF" w:rsidRPr="00EA7068" w:rsidRDefault="00C943BF" w:rsidP="00333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2048137</w:t>
            </w:r>
          </w:p>
        </w:tc>
        <w:tc>
          <w:tcPr>
            <w:tcW w:w="888" w:type="pct"/>
            <w:noWrap/>
            <w:vAlign w:val="center"/>
            <w:hideMark/>
          </w:tcPr>
          <w:p w14:paraId="1B72BC2B" w14:textId="77777777" w:rsidR="00C943BF" w:rsidRPr="00EA7068" w:rsidRDefault="00C943BF" w:rsidP="00333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3.30063</w:t>
            </w:r>
          </w:p>
        </w:tc>
      </w:tr>
      <w:tr w:rsidR="00C943BF" w:rsidRPr="00333C62" w14:paraId="13E14776" w14:textId="77777777" w:rsidTr="00C94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" w:type="pct"/>
          </w:tcPr>
          <w:p w14:paraId="0A118874" w14:textId="7100A79E" w:rsidR="00C943BF" w:rsidRPr="00EA7068" w:rsidRDefault="00C943BF" w:rsidP="00333C62">
            <w:pP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9</w:t>
            </w:r>
          </w:p>
        </w:tc>
        <w:tc>
          <w:tcPr>
            <w:tcW w:w="2659" w:type="pct"/>
            <w:noWrap/>
            <w:vAlign w:val="center"/>
            <w:hideMark/>
          </w:tcPr>
          <w:p w14:paraId="4DACA608" w14:textId="0651C57A" w:rsidR="00C943BF" w:rsidRPr="00EA7068" w:rsidRDefault="00C943BF" w:rsidP="00333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g__</w:t>
            </w:r>
            <w:proofErr w:type="spellStart"/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Akkermansia</w:t>
            </w:r>
            <w:proofErr w:type="spellEnd"/>
          </w:p>
        </w:tc>
        <w:tc>
          <w:tcPr>
            <w:tcW w:w="1252" w:type="pct"/>
            <w:noWrap/>
            <w:vAlign w:val="center"/>
            <w:hideMark/>
          </w:tcPr>
          <w:p w14:paraId="3251F061" w14:textId="77777777" w:rsidR="00C943BF" w:rsidRPr="00EA7068" w:rsidRDefault="00C943BF" w:rsidP="00333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239934</w:t>
            </w:r>
          </w:p>
        </w:tc>
        <w:tc>
          <w:tcPr>
            <w:tcW w:w="888" w:type="pct"/>
            <w:noWrap/>
            <w:vAlign w:val="center"/>
            <w:hideMark/>
          </w:tcPr>
          <w:p w14:paraId="0C7F8A17" w14:textId="77777777" w:rsidR="00C943BF" w:rsidRPr="00EA7068" w:rsidRDefault="00C943BF" w:rsidP="00333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3.16068</w:t>
            </w:r>
          </w:p>
        </w:tc>
      </w:tr>
      <w:tr w:rsidR="00C943BF" w:rsidRPr="00333C62" w14:paraId="5560E14D" w14:textId="77777777" w:rsidTr="00C943BF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" w:type="pct"/>
          </w:tcPr>
          <w:p w14:paraId="3ECEB763" w14:textId="75D7F780" w:rsidR="00C943BF" w:rsidRPr="00EA7068" w:rsidRDefault="00C943BF" w:rsidP="00333C62">
            <w:pP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10</w:t>
            </w:r>
          </w:p>
        </w:tc>
        <w:tc>
          <w:tcPr>
            <w:tcW w:w="2659" w:type="pct"/>
            <w:noWrap/>
            <w:vAlign w:val="center"/>
            <w:hideMark/>
          </w:tcPr>
          <w:p w14:paraId="447F28B3" w14:textId="5DAC8748" w:rsidR="00C943BF" w:rsidRPr="00EA7068" w:rsidRDefault="00C943BF" w:rsidP="00333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g__</w:t>
            </w:r>
            <w:proofErr w:type="spellStart"/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Adlercreutzia</w:t>
            </w:r>
            <w:proofErr w:type="spellEnd"/>
          </w:p>
        </w:tc>
        <w:tc>
          <w:tcPr>
            <w:tcW w:w="1252" w:type="pct"/>
            <w:noWrap/>
            <w:vAlign w:val="center"/>
            <w:hideMark/>
          </w:tcPr>
          <w:p w14:paraId="10C76C44" w14:textId="77777777" w:rsidR="00C943BF" w:rsidRPr="00EA7068" w:rsidRDefault="00C943BF" w:rsidP="00333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447020</w:t>
            </w:r>
          </w:p>
        </w:tc>
        <w:tc>
          <w:tcPr>
            <w:tcW w:w="888" w:type="pct"/>
            <w:noWrap/>
            <w:vAlign w:val="center"/>
            <w:hideMark/>
          </w:tcPr>
          <w:p w14:paraId="4D912C64" w14:textId="77777777" w:rsidR="00C943BF" w:rsidRPr="00EA7068" w:rsidRDefault="00C943BF" w:rsidP="00333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2.62956</w:t>
            </w:r>
          </w:p>
        </w:tc>
      </w:tr>
      <w:tr w:rsidR="00C943BF" w:rsidRPr="00333C62" w14:paraId="5B76173F" w14:textId="77777777" w:rsidTr="00C94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" w:type="pct"/>
          </w:tcPr>
          <w:p w14:paraId="075D89D9" w14:textId="7B9BA71A" w:rsidR="00C943BF" w:rsidRPr="00EA7068" w:rsidRDefault="00C943BF" w:rsidP="00333C62">
            <w:pP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2659" w:type="pct"/>
            <w:noWrap/>
            <w:vAlign w:val="center"/>
            <w:hideMark/>
          </w:tcPr>
          <w:p w14:paraId="00B0332C" w14:textId="1B5E2FD4" w:rsidR="00C943BF" w:rsidRPr="00EA7068" w:rsidRDefault="00C943BF" w:rsidP="00333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g__GGB3637</w:t>
            </w:r>
          </w:p>
        </w:tc>
        <w:tc>
          <w:tcPr>
            <w:tcW w:w="1252" w:type="pct"/>
            <w:noWrap/>
            <w:vAlign w:val="center"/>
            <w:hideMark/>
          </w:tcPr>
          <w:p w14:paraId="218F720A" w14:textId="77777777" w:rsidR="00C943BF" w:rsidRPr="00EA7068" w:rsidRDefault="00C943BF" w:rsidP="00333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88" w:type="pct"/>
            <w:noWrap/>
            <w:vAlign w:val="center"/>
            <w:hideMark/>
          </w:tcPr>
          <w:p w14:paraId="1716A9A0" w14:textId="77777777" w:rsidR="00C943BF" w:rsidRPr="00EA7068" w:rsidRDefault="00C943BF" w:rsidP="00333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2.15673</w:t>
            </w:r>
          </w:p>
        </w:tc>
      </w:tr>
      <w:tr w:rsidR="00C943BF" w:rsidRPr="00333C62" w14:paraId="2B2A5F6C" w14:textId="77777777" w:rsidTr="00C943BF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" w:type="pct"/>
          </w:tcPr>
          <w:p w14:paraId="3D37FF36" w14:textId="7F24ABF3" w:rsidR="00C943BF" w:rsidRPr="00EA7068" w:rsidRDefault="00C943BF" w:rsidP="00333C62">
            <w:pP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</w:t>
            </w:r>
          </w:p>
        </w:tc>
        <w:tc>
          <w:tcPr>
            <w:tcW w:w="2659" w:type="pct"/>
            <w:noWrap/>
            <w:vAlign w:val="center"/>
            <w:hideMark/>
          </w:tcPr>
          <w:p w14:paraId="5C66A799" w14:textId="2A7DF54B" w:rsidR="00C943BF" w:rsidRPr="00EA7068" w:rsidRDefault="00C943BF" w:rsidP="00333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g__</w:t>
            </w:r>
            <w:proofErr w:type="spellStart"/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Faecalibacterium</w:t>
            </w:r>
            <w:proofErr w:type="spellEnd"/>
          </w:p>
        </w:tc>
        <w:tc>
          <w:tcPr>
            <w:tcW w:w="1252" w:type="pct"/>
            <w:noWrap/>
            <w:vAlign w:val="center"/>
            <w:hideMark/>
          </w:tcPr>
          <w:p w14:paraId="6F291B45" w14:textId="77777777" w:rsidR="00C943BF" w:rsidRPr="00EA7068" w:rsidRDefault="00C943BF" w:rsidP="00333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216851</w:t>
            </w:r>
          </w:p>
        </w:tc>
        <w:tc>
          <w:tcPr>
            <w:tcW w:w="888" w:type="pct"/>
            <w:noWrap/>
            <w:vAlign w:val="center"/>
            <w:hideMark/>
          </w:tcPr>
          <w:p w14:paraId="17080EBE" w14:textId="77777777" w:rsidR="00C943BF" w:rsidRPr="00EA7068" w:rsidRDefault="00C943BF" w:rsidP="00333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1.99793</w:t>
            </w:r>
          </w:p>
        </w:tc>
      </w:tr>
      <w:tr w:rsidR="00C943BF" w:rsidRPr="00333C62" w14:paraId="30144442" w14:textId="77777777" w:rsidTr="00C94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" w:type="pct"/>
          </w:tcPr>
          <w:p w14:paraId="33C06073" w14:textId="4CB2A730" w:rsidR="00C943BF" w:rsidRPr="00EA7068" w:rsidRDefault="00C943BF" w:rsidP="00333C62">
            <w:pP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</w:t>
            </w:r>
          </w:p>
        </w:tc>
        <w:tc>
          <w:tcPr>
            <w:tcW w:w="2659" w:type="pct"/>
            <w:noWrap/>
            <w:vAlign w:val="center"/>
            <w:hideMark/>
          </w:tcPr>
          <w:p w14:paraId="139B8841" w14:textId="2846809A" w:rsidR="00C943BF" w:rsidRPr="00EA7068" w:rsidRDefault="00C943BF" w:rsidP="00333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g__</w:t>
            </w:r>
            <w:proofErr w:type="spellStart"/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Faecalimonas</w:t>
            </w:r>
            <w:proofErr w:type="spellEnd"/>
          </w:p>
        </w:tc>
        <w:tc>
          <w:tcPr>
            <w:tcW w:w="1252" w:type="pct"/>
            <w:noWrap/>
            <w:vAlign w:val="center"/>
            <w:hideMark/>
          </w:tcPr>
          <w:p w14:paraId="4AD927FC" w14:textId="77777777" w:rsidR="00C943BF" w:rsidRPr="00EA7068" w:rsidRDefault="00C943BF" w:rsidP="00333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2005355</w:t>
            </w:r>
          </w:p>
        </w:tc>
        <w:tc>
          <w:tcPr>
            <w:tcW w:w="888" w:type="pct"/>
            <w:noWrap/>
            <w:vAlign w:val="center"/>
            <w:hideMark/>
          </w:tcPr>
          <w:p w14:paraId="07DFCEFC" w14:textId="77777777" w:rsidR="00C943BF" w:rsidRPr="00EA7068" w:rsidRDefault="00C943BF" w:rsidP="00333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1.92734</w:t>
            </w:r>
          </w:p>
        </w:tc>
      </w:tr>
      <w:tr w:rsidR="00C943BF" w:rsidRPr="00333C62" w14:paraId="3C110CFC" w14:textId="77777777" w:rsidTr="00C943BF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" w:type="pct"/>
          </w:tcPr>
          <w:p w14:paraId="31F98427" w14:textId="201EC426" w:rsidR="00C943BF" w:rsidRPr="00EA7068" w:rsidRDefault="00C943BF" w:rsidP="00333C62">
            <w:pP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14</w:t>
            </w:r>
          </w:p>
        </w:tc>
        <w:tc>
          <w:tcPr>
            <w:tcW w:w="2659" w:type="pct"/>
            <w:noWrap/>
            <w:vAlign w:val="center"/>
            <w:hideMark/>
          </w:tcPr>
          <w:p w14:paraId="148B5FFC" w14:textId="7640E0B5" w:rsidR="00C943BF" w:rsidRPr="00EA7068" w:rsidRDefault="00C943BF" w:rsidP="00333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g__</w:t>
            </w:r>
            <w:proofErr w:type="spellStart"/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Evtepia</w:t>
            </w:r>
            <w:proofErr w:type="spellEnd"/>
          </w:p>
        </w:tc>
        <w:tc>
          <w:tcPr>
            <w:tcW w:w="1252" w:type="pct"/>
            <w:noWrap/>
            <w:vAlign w:val="center"/>
            <w:hideMark/>
          </w:tcPr>
          <w:p w14:paraId="3A3550E5" w14:textId="77777777" w:rsidR="00C943BF" w:rsidRPr="00EA7068" w:rsidRDefault="00C943BF" w:rsidP="00333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2211178</w:t>
            </w:r>
          </w:p>
        </w:tc>
        <w:tc>
          <w:tcPr>
            <w:tcW w:w="888" w:type="pct"/>
            <w:noWrap/>
            <w:vAlign w:val="center"/>
            <w:hideMark/>
          </w:tcPr>
          <w:p w14:paraId="2A6D3EDA" w14:textId="77777777" w:rsidR="00C943BF" w:rsidRPr="00EA7068" w:rsidRDefault="00C943BF" w:rsidP="00333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0.98645</w:t>
            </w:r>
          </w:p>
        </w:tc>
      </w:tr>
      <w:tr w:rsidR="00C943BF" w:rsidRPr="00333C62" w14:paraId="04D4E4CB" w14:textId="77777777" w:rsidTr="00C94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" w:type="pct"/>
          </w:tcPr>
          <w:p w14:paraId="2666EEFD" w14:textId="5B7FB8B3" w:rsidR="00C943BF" w:rsidRPr="00EA7068" w:rsidRDefault="00C943BF" w:rsidP="00333C62">
            <w:pP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15</w:t>
            </w:r>
          </w:p>
        </w:tc>
        <w:tc>
          <w:tcPr>
            <w:tcW w:w="2659" w:type="pct"/>
            <w:noWrap/>
            <w:vAlign w:val="center"/>
            <w:hideMark/>
          </w:tcPr>
          <w:p w14:paraId="752BE693" w14:textId="4C4FA482" w:rsidR="00C943BF" w:rsidRPr="00EA7068" w:rsidRDefault="00C943BF" w:rsidP="00333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g__Enterococcus</w:t>
            </w:r>
            <w:proofErr w:type="spellEnd"/>
          </w:p>
        </w:tc>
        <w:tc>
          <w:tcPr>
            <w:tcW w:w="1252" w:type="pct"/>
            <w:noWrap/>
            <w:vAlign w:val="center"/>
            <w:hideMark/>
          </w:tcPr>
          <w:p w14:paraId="25792363" w14:textId="77777777" w:rsidR="00C943BF" w:rsidRPr="00EA7068" w:rsidRDefault="00C943BF" w:rsidP="00333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1350</w:t>
            </w:r>
          </w:p>
        </w:tc>
        <w:tc>
          <w:tcPr>
            <w:tcW w:w="888" w:type="pct"/>
            <w:noWrap/>
            <w:vAlign w:val="center"/>
            <w:hideMark/>
          </w:tcPr>
          <w:p w14:paraId="334F50A0" w14:textId="77777777" w:rsidR="00C943BF" w:rsidRPr="00EA7068" w:rsidRDefault="00C943BF" w:rsidP="00333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0.77524</w:t>
            </w:r>
          </w:p>
        </w:tc>
      </w:tr>
      <w:tr w:rsidR="00C943BF" w:rsidRPr="00333C62" w14:paraId="7667C24E" w14:textId="77777777" w:rsidTr="00C943BF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" w:type="pct"/>
          </w:tcPr>
          <w:p w14:paraId="371CC596" w14:textId="485B7202" w:rsidR="00C943BF" w:rsidRPr="00EA7068" w:rsidRDefault="00C943BF" w:rsidP="00333C62">
            <w:pP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16</w:t>
            </w:r>
          </w:p>
        </w:tc>
        <w:tc>
          <w:tcPr>
            <w:tcW w:w="2659" w:type="pct"/>
            <w:noWrap/>
            <w:vAlign w:val="center"/>
            <w:hideMark/>
          </w:tcPr>
          <w:p w14:paraId="7659EAFA" w14:textId="55EB18A1" w:rsidR="00C943BF" w:rsidRPr="00EA7068" w:rsidRDefault="00C943BF" w:rsidP="00333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g__GGB3511</w:t>
            </w:r>
          </w:p>
        </w:tc>
        <w:tc>
          <w:tcPr>
            <w:tcW w:w="1252" w:type="pct"/>
            <w:noWrap/>
            <w:vAlign w:val="center"/>
            <w:hideMark/>
          </w:tcPr>
          <w:p w14:paraId="3938D81A" w14:textId="77777777" w:rsidR="00C943BF" w:rsidRPr="00EA7068" w:rsidRDefault="00C943BF" w:rsidP="00333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88" w:type="pct"/>
            <w:noWrap/>
            <w:vAlign w:val="center"/>
            <w:hideMark/>
          </w:tcPr>
          <w:p w14:paraId="54C721C7" w14:textId="77777777" w:rsidR="00C943BF" w:rsidRPr="00EA7068" w:rsidRDefault="00C943BF" w:rsidP="00333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0.69193</w:t>
            </w:r>
          </w:p>
        </w:tc>
      </w:tr>
      <w:tr w:rsidR="00C943BF" w:rsidRPr="00333C62" w14:paraId="7C73813E" w14:textId="77777777" w:rsidTr="00C94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" w:type="pct"/>
          </w:tcPr>
          <w:p w14:paraId="3060E2BB" w14:textId="42532A0E" w:rsidR="00C943BF" w:rsidRPr="00EA7068" w:rsidRDefault="00C943BF" w:rsidP="00333C62">
            <w:pP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17</w:t>
            </w:r>
          </w:p>
        </w:tc>
        <w:tc>
          <w:tcPr>
            <w:tcW w:w="2659" w:type="pct"/>
            <w:noWrap/>
            <w:vAlign w:val="center"/>
            <w:hideMark/>
          </w:tcPr>
          <w:p w14:paraId="05962393" w14:textId="65D4D0F3" w:rsidR="00C943BF" w:rsidRPr="00EA7068" w:rsidRDefault="00C943BF" w:rsidP="00333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g__</w:t>
            </w:r>
            <w:proofErr w:type="spellStart"/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Tyzzerella</w:t>
            </w:r>
            <w:proofErr w:type="spellEnd"/>
          </w:p>
        </w:tc>
        <w:tc>
          <w:tcPr>
            <w:tcW w:w="1252" w:type="pct"/>
            <w:noWrap/>
            <w:vAlign w:val="center"/>
            <w:hideMark/>
          </w:tcPr>
          <w:p w14:paraId="1AE3F157" w14:textId="77777777" w:rsidR="00C943BF" w:rsidRPr="00EA7068" w:rsidRDefault="00C943BF" w:rsidP="00333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1506577</w:t>
            </w:r>
          </w:p>
        </w:tc>
        <w:tc>
          <w:tcPr>
            <w:tcW w:w="888" w:type="pct"/>
            <w:noWrap/>
            <w:vAlign w:val="center"/>
            <w:hideMark/>
          </w:tcPr>
          <w:p w14:paraId="35AE5805" w14:textId="77777777" w:rsidR="00C943BF" w:rsidRPr="00EA7068" w:rsidRDefault="00C943BF" w:rsidP="00333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0.6246</w:t>
            </w:r>
          </w:p>
        </w:tc>
      </w:tr>
      <w:tr w:rsidR="00C943BF" w:rsidRPr="00333C62" w14:paraId="5AC2F793" w14:textId="77777777" w:rsidTr="00C943BF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" w:type="pct"/>
          </w:tcPr>
          <w:p w14:paraId="2679E71C" w14:textId="790020F0" w:rsidR="00C943BF" w:rsidRPr="00EA7068" w:rsidRDefault="00C943BF" w:rsidP="00333C62">
            <w:pP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18</w:t>
            </w:r>
          </w:p>
        </w:tc>
        <w:tc>
          <w:tcPr>
            <w:tcW w:w="2659" w:type="pct"/>
            <w:noWrap/>
            <w:vAlign w:val="center"/>
            <w:hideMark/>
          </w:tcPr>
          <w:p w14:paraId="76322806" w14:textId="0FE6DB5B" w:rsidR="00C943BF" w:rsidRPr="00EA7068" w:rsidRDefault="00C943BF" w:rsidP="00333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g__</w:t>
            </w:r>
            <w:proofErr w:type="spellStart"/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Sellimonas</w:t>
            </w:r>
            <w:proofErr w:type="spellEnd"/>
          </w:p>
        </w:tc>
        <w:tc>
          <w:tcPr>
            <w:tcW w:w="1252" w:type="pct"/>
            <w:noWrap/>
            <w:vAlign w:val="center"/>
            <w:hideMark/>
          </w:tcPr>
          <w:p w14:paraId="11487482" w14:textId="77777777" w:rsidR="00C943BF" w:rsidRPr="00EA7068" w:rsidRDefault="00C943BF" w:rsidP="00333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1769710</w:t>
            </w:r>
          </w:p>
        </w:tc>
        <w:tc>
          <w:tcPr>
            <w:tcW w:w="888" w:type="pct"/>
            <w:noWrap/>
            <w:vAlign w:val="center"/>
            <w:hideMark/>
          </w:tcPr>
          <w:p w14:paraId="23AA63CA" w14:textId="77777777" w:rsidR="00C943BF" w:rsidRPr="00EA7068" w:rsidRDefault="00C943BF" w:rsidP="00333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0.52792</w:t>
            </w:r>
          </w:p>
        </w:tc>
      </w:tr>
      <w:tr w:rsidR="00C943BF" w:rsidRPr="00333C62" w14:paraId="5A9B5810" w14:textId="77777777" w:rsidTr="00C94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" w:type="pct"/>
          </w:tcPr>
          <w:p w14:paraId="03FD9A26" w14:textId="359F933C" w:rsidR="00C943BF" w:rsidRPr="00EA7068" w:rsidRDefault="00C943BF" w:rsidP="00333C62">
            <w:pP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19</w:t>
            </w:r>
          </w:p>
        </w:tc>
        <w:tc>
          <w:tcPr>
            <w:tcW w:w="2659" w:type="pct"/>
            <w:noWrap/>
            <w:vAlign w:val="center"/>
            <w:hideMark/>
          </w:tcPr>
          <w:p w14:paraId="04A0AF47" w14:textId="2DA3E7BA" w:rsidR="00C943BF" w:rsidRPr="00EA7068" w:rsidRDefault="00C943BF" w:rsidP="00333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g__GGB3677</w:t>
            </w:r>
          </w:p>
        </w:tc>
        <w:tc>
          <w:tcPr>
            <w:tcW w:w="1252" w:type="pct"/>
            <w:noWrap/>
            <w:vAlign w:val="center"/>
            <w:hideMark/>
          </w:tcPr>
          <w:p w14:paraId="51415188" w14:textId="77777777" w:rsidR="00C943BF" w:rsidRPr="00EA7068" w:rsidRDefault="00C943BF" w:rsidP="00333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88" w:type="pct"/>
            <w:noWrap/>
            <w:vAlign w:val="center"/>
            <w:hideMark/>
          </w:tcPr>
          <w:p w14:paraId="51E1B2F6" w14:textId="77777777" w:rsidR="00C943BF" w:rsidRPr="00EA7068" w:rsidRDefault="00C943BF" w:rsidP="00333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0.48435</w:t>
            </w:r>
          </w:p>
        </w:tc>
      </w:tr>
      <w:tr w:rsidR="00C943BF" w:rsidRPr="00333C62" w14:paraId="78FBD18D" w14:textId="77777777" w:rsidTr="00C943BF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" w:type="pct"/>
          </w:tcPr>
          <w:p w14:paraId="6E047D4B" w14:textId="47E69858" w:rsidR="00C943BF" w:rsidRPr="00EA7068" w:rsidRDefault="00C943BF" w:rsidP="00333C62">
            <w:pP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20</w:t>
            </w:r>
          </w:p>
        </w:tc>
        <w:tc>
          <w:tcPr>
            <w:tcW w:w="2659" w:type="pct"/>
            <w:noWrap/>
            <w:vAlign w:val="center"/>
            <w:hideMark/>
          </w:tcPr>
          <w:p w14:paraId="148E4FB5" w14:textId="330F5389" w:rsidR="00C943BF" w:rsidRPr="00EA7068" w:rsidRDefault="00C943BF" w:rsidP="00333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g__</w:t>
            </w:r>
            <w:proofErr w:type="spellStart"/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Lactonifactor</w:t>
            </w:r>
            <w:proofErr w:type="spellEnd"/>
          </w:p>
        </w:tc>
        <w:tc>
          <w:tcPr>
            <w:tcW w:w="1252" w:type="pct"/>
            <w:noWrap/>
            <w:vAlign w:val="center"/>
            <w:hideMark/>
          </w:tcPr>
          <w:p w14:paraId="0DB61923" w14:textId="77777777" w:rsidR="00C943BF" w:rsidRPr="00EA7068" w:rsidRDefault="00C943BF" w:rsidP="00333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420345</w:t>
            </w:r>
          </w:p>
        </w:tc>
        <w:tc>
          <w:tcPr>
            <w:tcW w:w="888" w:type="pct"/>
            <w:noWrap/>
            <w:vAlign w:val="center"/>
            <w:hideMark/>
          </w:tcPr>
          <w:p w14:paraId="1DEF1B6C" w14:textId="77777777" w:rsidR="00C943BF" w:rsidRPr="00EA7068" w:rsidRDefault="00C943BF" w:rsidP="00333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0.37393</w:t>
            </w:r>
          </w:p>
        </w:tc>
      </w:tr>
      <w:tr w:rsidR="00C943BF" w:rsidRPr="00333C62" w14:paraId="71E50DAB" w14:textId="77777777" w:rsidTr="00C94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" w:type="pct"/>
          </w:tcPr>
          <w:p w14:paraId="7D1A85F1" w14:textId="68C13073" w:rsidR="00C943BF" w:rsidRPr="00EA7068" w:rsidRDefault="00C943BF" w:rsidP="00333C62">
            <w:pP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lastRenderedPageBreak/>
              <w:t>21</w:t>
            </w:r>
          </w:p>
        </w:tc>
        <w:tc>
          <w:tcPr>
            <w:tcW w:w="2659" w:type="pct"/>
            <w:noWrap/>
            <w:vAlign w:val="center"/>
            <w:hideMark/>
          </w:tcPr>
          <w:p w14:paraId="6FA30DD3" w14:textId="3D478DDF" w:rsidR="00C943BF" w:rsidRPr="00EA7068" w:rsidRDefault="00C943BF" w:rsidP="00333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g__</w:t>
            </w:r>
            <w:proofErr w:type="spellStart"/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Anaeromassilibacillus</w:t>
            </w:r>
            <w:proofErr w:type="spellEnd"/>
          </w:p>
        </w:tc>
        <w:tc>
          <w:tcPr>
            <w:tcW w:w="1252" w:type="pct"/>
            <w:noWrap/>
            <w:vAlign w:val="center"/>
            <w:hideMark/>
          </w:tcPr>
          <w:p w14:paraId="5F7A19EE" w14:textId="77777777" w:rsidR="00C943BF" w:rsidRPr="00EA7068" w:rsidRDefault="00C943BF" w:rsidP="00333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1924093</w:t>
            </w:r>
          </w:p>
        </w:tc>
        <w:tc>
          <w:tcPr>
            <w:tcW w:w="888" w:type="pct"/>
            <w:noWrap/>
            <w:vAlign w:val="center"/>
            <w:hideMark/>
          </w:tcPr>
          <w:p w14:paraId="6A419B05" w14:textId="77777777" w:rsidR="00C943BF" w:rsidRPr="00EA7068" w:rsidRDefault="00C943BF" w:rsidP="00333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0.36089</w:t>
            </w:r>
          </w:p>
        </w:tc>
      </w:tr>
      <w:tr w:rsidR="00C943BF" w:rsidRPr="00333C62" w14:paraId="0FDF44B3" w14:textId="77777777" w:rsidTr="00C943BF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" w:type="pct"/>
          </w:tcPr>
          <w:p w14:paraId="4BE5FB61" w14:textId="2081DFB4" w:rsidR="00C943BF" w:rsidRPr="00EA7068" w:rsidRDefault="00C943BF" w:rsidP="00333C62">
            <w:pP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22</w:t>
            </w:r>
          </w:p>
        </w:tc>
        <w:tc>
          <w:tcPr>
            <w:tcW w:w="2659" w:type="pct"/>
            <w:noWrap/>
            <w:vAlign w:val="center"/>
            <w:hideMark/>
          </w:tcPr>
          <w:p w14:paraId="7B4A46D0" w14:textId="7D9157E6" w:rsidR="00C943BF" w:rsidRPr="00EA7068" w:rsidRDefault="00C943BF" w:rsidP="00333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g__</w:t>
            </w:r>
            <w:proofErr w:type="spellStart"/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Lachnoclostridium</w:t>
            </w:r>
            <w:proofErr w:type="spellEnd"/>
          </w:p>
        </w:tc>
        <w:tc>
          <w:tcPr>
            <w:tcW w:w="1252" w:type="pct"/>
            <w:noWrap/>
            <w:vAlign w:val="center"/>
            <w:hideMark/>
          </w:tcPr>
          <w:p w14:paraId="73AFF2C5" w14:textId="77777777" w:rsidR="00C943BF" w:rsidRPr="00EA7068" w:rsidRDefault="00C943BF" w:rsidP="00333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1506553</w:t>
            </w:r>
          </w:p>
        </w:tc>
        <w:tc>
          <w:tcPr>
            <w:tcW w:w="888" w:type="pct"/>
            <w:noWrap/>
            <w:vAlign w:val="center"/>
            <w:hideMark/>
          </w:tcPr>
          <w:p w14:paraId="4001607C" w14:textId="77777777" w:rsidR="00C943BF" w:rsidRPr="00EA7068" w:rsidRDefault="00C943BF" w:rsidP="00333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0.34119</w:t>
            </w:r>
          </w:p>
        </w:tc>
      </w:tr>
      <w:tr w:rsidR="00C943BF" w:rsidRPr="00333C62" w14:paraId="17D3A158" w14:textId="77777777" w:rsidTr="00C94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" w:type="pct"/>
          </w:tcPr>
          <w:p w14:paraId="2C42532E" w14:textId="29667386" w:rsidR="00C943BF" w:rsidRPr="00EA7068" w:rsidRDefault="00C943BF" w:rsidP="00333C62">
            <w:pP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23</w:t>
            </w:r>
          </w:p>
        </w:tc>
        <w:tc>
          <w:tcPr>
            <w:tcW w:w="2659" w:type="pct"/>
            <w:noWrap/>
            <w:vAlign w:val="center"/>
            <w:hideMark/>
          </w:tcPr>
          <w:p w14:paraId="035B3DBB" w14:textId="50E99693" w:rsidR="00C943BF" w:rsidRPr="00EA7068" w:rsidRDefault="00C943BF" w:rsidP="00333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g__GGB9739</w:t>
            </w:r>
          </w:p>
        </w:tc>
        <w:tc>
          <w:tcPr>
            <w:tcW w:w="1252" w:type="pct"/>
            <w:noWrap/>
            <w:vAlign w:val="center"/>
            <w:hideMark/>
          </w:tcPr>
          <w:p w14:paraId="7CCB9539" w14:textId="77777777" w:rsidR="00C943BF" w:rsidRPr="00EA7068" w:rsidRDefault="00C943BF" w:rsidP="00333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88" w:type="pct"/>
            <w:noWrap/>
            <w:vAlign w:val="center"/>
            <w:hideMark/>
          </w:tcPr>
          <w:p w14:paraId="2928A877" w14:textId="77777777" w:rsidR="00C943BF" w:rsidRPr="00EA7068" w:rsidRDefault="00C943BF" w:rsidP="00333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0.32393</w:t>
            </w:r>
          </w:p>
        </w:tc>
      </w:tr>
      <w:tr w:rsidR="00C943BF" w:rsidRPr="00333C62" w14:paraId="1379C699" w14:textId="77777777" w:rsidTr="00C943BF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" w:type="pct"/>
          </w:tcPr>
          <w:p w14:paraId="013B8229" w14:textId="3B5BEEB8" w:rsidR="00C943BF" w:rsidRPr="00EA7068" w:rsidRDefault="00C943BF" w:rsidP="00333C62">
            <w:pP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24</w:t>
            </w:r>
          </w:p>
        </w:tc>
        <w:tc>
          <w:tcPr>
            <w:tcW w:w="2659" w:type="pct"/>
            <w:noWrap/>
            <w:vAlign w:val="center"/>
            <w:hideMark/>
          </w:tcPr>
          <w:p w14:paraId="2CE164B8" w14:textId="077DD405" w:rsidR="00C943BF" w:rsidRPr="00EA7068" w:rsidRDefault="00C943BF" w:rsidP="00333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g__Parabacteroides</w:t>
            </w:r>
            <w:proofErr w:type="spellEnd"/>
          </w:p>
        </w:tc>
        <w:tc>
          <w:tcPr>
            <w:tcW w:w="1252" w:type="pct"/>
            <w:noWrap/>
            <w:vAlign w:val="center"/>
            <w:hideMark/>
          </w:tcPr>
          <w:p w14:paraId="070ADC30" w14:textId="77777777" w:rsidR="00C943BF" w:rsidRPr="00EA7068" w:rsidRDefault="00C943BF" w:rsidP="00333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375288</w:t>
            </w:r>
          </w:p>
        </w:tc>
        <w:tc>
          <w:tcPr>
            <w:tcW w:w="888" w:type="pct"/>
            <w:noWrap/>
            <w:vAlign w:val="center"/>
            <w:hideMark/>
          </w:tcPr>
          <w:p w14:paraId="46ADC560" w14:textId="77777777" w:rsidR="00C943BF" w:rsidRPr="00EA7068" w:rsidRDefault="00C943BF" w:rsidP="00333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0.32201</w:t>
            </w:r>
          </w:p>
        </w:tc>
      </w:tr>
      <w:tr w:rsidR="00C943BF" w:rsidRPr="00333C62" w14:paraId="13488DDF" w14:textId="77777777" w:rsidTr="00C94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" w:type="pct"/>
          </w:tcPr>
          <w:p w14:paraId="226E8FE9" w14:textId="50E1EA40" w:rsidR="00C943BF" w:rsidRPr="00EA7068" w:rsidRDefault="00C943BF" w:rsidP="00333C62">
            <w:pP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25</w:t>
            </w:r>
          </w:p>
        </w:tc>
        <w:tc>
          <w:tcPr>
            <w:tcW w:w="2659" w:type="pct"/>
            <w:noWrap/>
            <w:vAlign w:val="center"/>
            <w:hideMark/>
          </w:tcPr>
          <w:p w14:paraId="41C4A370" w14:textId="62FD172A" w:rsidR="00C943BF" w:rsidRPr="00EA7068" w:rsidRDefault="00C943BF" w:rsidP="00333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g__</w:t>
            </w:r>
            <w:proofErr w:type="spellStart"/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Longicatena</w:t>
            </w:r>
            <w:proofErr w:type="spellEnd"/>
          </w:p>
        </w:tc>
        <w:tc>
          <w:tcPr>
            <w:tcW w:w="1252" w:type="pct"/>
            <w:noWrap/>
            <w:vAlign w:val="center"/>
            <w:hideMark/>
          </w:tcPr>
          <w:p w14:paraId="59185AB9" w14:textId="77777777" w:rsidR="00C943BF" w:rsidRPr="00EA7068" w:rsidRDefault="00C943BF" w:rsidP="00333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1918536</w:t>
            </w:r>
          </w:p>
        </w:tc>
        <w:tc>
          <w:tcPr>
            <w:tcW w:w="888" w:type="pct"/>
            <w:noWrap/>
            <w:vAlign w:val="center"/>
            <w:hideMark/>
          </w:tcPr>
          <w:p w14:paraId="165D45B9" w14:textId="77777777" w:rsidR="00C943BF" w:rsidRPr="00EA7068" w:rsidRDefault="00C943BF" w:rsidP="00333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0.3098</w:t>
            </w:r>
          </w:p>
        </w:tc>
      </w:tr>
      <w:tr w:rsidR="00C943BF" w:rsidRPr="00333C62" w14:paraId="0BFDF930" w14:textId="77777777" w:rsidTr="00C943BF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" w:type="pct"/>
          </w:tcPr>
          <w:p w14:paraId="6891A8A5" w14:textId="28E3823C" w:rsidR="00C943BF" w:rsidRPr="00EA7068" w:rsidRDefault="00C943BF" w:rsidP="00333C62">
            <w:pP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26</w:t>
            </w:r>
          </w:p>
        </w:tc>
        <w:tc>
          <w:tcPr>
            <w:tcW w:w="2659" w:type="pct"/>
            <w:noWrap/>
            <w:vAlign w:val="center"/>
            <w:hideMark/>
          </w:tcPr>
          <w:p w14:paraId="6177584F" w14:textId="0693A0EF" w:rsidR="00C943BF" w:rsidRPr="00EA7068" w:rsidRDefault="00C943BF" w:rsidP="00333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g__</w:t>
            </w:r>
            <w:proofErr w:type="spellStart"/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Eggerthella</w:t>
            </w:r>
            <w:proofErr w:type="spellEnd"/>
          </w:p>
        </w:tc>
        <w:tc>
          <w:tcPr>
            <w:tcW w:w="1252" w:type="pct"/>
            <w:noWrap/>
            <w:vAlign w:val="center"/>
            <w:hideMark/>
          </w:tcPr>
          <w:p w14:paraId="6FABCF0A" w14:textId="77777777" w:rsidR="00C943BF" w:rsidRPr="00EA7068" w:rsidRDefault="00C943BF" w:rsidP="00333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84111</w:t>
            </w:r>
          </w:p>
        </w:tc>
        <w:tc>
          <w:tcPr>
            <w:tcW w:w="888" w:type="pct"/>
            <w:noWrap/>
            <w:vAlign w:val="center"/>
            <w:hideMark/>
          </w:tcPr>
          <w:p w14:paraId="2D32AC05" w14:textId="77777777" w:rsidR="00C943BF" w:rsidRPr="00EA7068" w:rsidRDefault="00C943BF" w:rsidP="00333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0.28182</w:t>
            </w:r>
          </w:p>
        </w:tc>
      </w:tr>
      <w:tr w:rsidR="00C943BF" w:rsidRPr="00333C62" w14:paraId="2E458CF1" w14:textId="77777777" w:rsidTr="00C94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" w:type="pct"/>
          </w:tcPr>
          <w:p w14:paraId="08E263FE" w14:textId="3DC7C0D7" w:rsidR="00C943BF" w:rsidRPr="00EA7068" w:rsidRDefault="00C943BF" w:rsidP="00333C62">
            <w:pP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27</w:t>
            </w:r>
          </w:p>
        </w:tc>
        <w:tc>
          <w:tcPr>
            <w:tcW w:w="2659" w:type="pct"/>
            <w:noWrap/>
            <w:vAlign w:val="center"/>
            <w:hideMark/>
          </w:tcPr>
          <w:p w14:paraId="294D50D9" w14:textId="36FFA825" w:rsidR="00C943BF" w:rsidRPr="00EA7068" w:rsidRDefault="00C943BF" w:rsidP="00333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g__</w:t>
            </w:r>
            <w:proofErr w:type="spellStart"/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Ruthenibacterium</w:t>
            </w:r>
            <w:proofErr w:type="spellEnd"/>
          </w:p>
        </w:tc>
        <w:tc>
          <w:tcPr>
            <w:tcW w:w="1252" w:type="pct"/>
            <w:noWrap/>
            <w:vAlign w:val="center"/>
            <w:hideMark/>
          </w:tcPr>
          <w:p w14:paraId="0F321D7C" w14:textId="77777777" w:rsidR="00C943BF" w:rsidRPr="00EA7068" w:rsidRDefault="00C943BF" w:rsidP="00333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1905344</w:t>
            </w:r>
          </w:p>
        </w:tc>
        <w:tc>
          <w:tcPr>
            <w:tcW w:w="888" w:type="pct"/>
            <w:noWrap/>
            <w:vAlign w:val="center"/>
            <w:hideMark/>
          </w:tcPr>
          <w:p w14:paraId="10A1E7C8" w14:textId="77777777" w:rsidR="00C943BF" w:rsidRPr="00EA7068" w:rsidRDefault="00C943BF" w:rsidP="00333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0.15215</w:t>
            </w:r>
          </w:p>
        </w:tc>
      </w:tr>
      <w:tr w:rsidR="00C943BF" w:rsidRPr="00333C62" w14:paraId="7506AF9E" w14:textId="77777777" w:rsidTr="00C943BF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" w:type="pct"/>
          </w:tcPr>
          <w:p w14:paraId="00E737F8" w14:textId="622B2AEF" w:rsidR="00C943BF" w:rsidRPr="00EA7068" w:rsidRDefault="00C943BF" w:rsidP="00333C62">
            <w:pP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28</w:t>
            </w:r>
          </w:p>
        </w:tc>
        <w:tc>
          <w:tcPr>
            <w:tcW w:w="2659" w:type="pct"/>
            <w:noWrap/>
            <w:vAlign w:val="center"/>
            <w:hideMark/>
          </w:tcPr>
          <w:p w14:paraId="3D3CD69D" w14:textId="7022C4DD" w:rsidR="00C943BF" w:rsidRPr="00EA7068" w:rsidRDefault="00C943BF" w:rsidP="00333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g__</w:t>
            </w:r>
            <w:proofErr w:type="spellStart"/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Flavonifractor</w:t>
            </w:r>
            <w:proofErr w:type="spellEnd"/>
          </w:p>
        </w:tc>
        <w:tc>
          <w:tcPr>
            <w:tcW w:w="1252" w:type="pct"/>
            <w:noWrap/>
            <w:vAlign w:val="center"/>
            <w:hideMark/>
          </w:tcPr>
          <w:p w14:paraId="41F533A7" w14:textId="77777777" w:rsidR="00C943BF" w:rsidRPr="00EA7068" w:rsidRDefault="00C943BF" w:rsidP="00333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946234</w:t>
            </w:r>
          </w:p>
        </w:tc>
        <w:tc>
          <w:tcPr>
            <w:tcW w:w="888" w:type="pct"/>
            <w:noWrap/>
            <w:vAlign w:val="center"/>
            <w:hideMark/>
          </w:tcPr>
          <w:p w14:paraId="76CB6C4D" w14:textId="77777777" w:rsidR="00C943BF" w:rsidRPr="00EA7068" w:rsidRDefault="00C943BF" w:rsidP="00333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0.14285</w:t>
            </w:r>
          </w:p>
        </w:tc>
      </w:tr>
      <w:tr w:rsidR="00C943BF" w:rsidRPr="00333C62" w14:paraId="5520DE11" w14:textId="77777777" w:rsidTr="00C94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" w:type="pct"/>
          </w:tcPr>
          <w:p w14:paraId="52420C98" w14:textId="7FDBA60F" w:rsidR="00C943BF" w:rsidRPr="00EA7068" w:rsidRDefault="00C943BF" w:rsidP="00333C62">
            <w:pP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29</w:t>
            </w:r>
          </w:p>
        </w:tc>
        <w:tc>
          <w:tcPr>
            <w:tcW w:w="2659" w:type="pct"/>
            <w:noWrap/>
            <w:vAlign w:val="center"/>
            <w:hideMark/>
          </w:tcPr>
          <w:p w14:paraId="1C8C4519" w14:textId="415AC4F0" w:rsidR="00C943BF" w:rsidRPr="00EA7068" w:rsidRDefault="00C943BF" w:rsidP="00333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g__</w:t>
            </w:r>
            <w:proofErr w:type="spellStart"/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Rikenella</w:t>
            </w:r>
            <w:proofErr w:type="spellEnd"/>
          </w:p>
        </w:tc>
        <w:tc>
          <w:tcPr>
            <w:tcW w:w="1252" w:type="pct"/>
            <w:noWrap/>
            <w:vAlign w:val="center"/>
            <w:hideMark/>
          </w:tcPr>
          <w:p w14:paraId="5347C375" w14:textId="77777777" w:rsidR="00C943BF" w:rsidRPr="00EA7068" w:rsidRDefault="00C943BF" w:rsidP="00333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28138</w:t>
            </w:r>
          </w:p>
        </w:tc>
        <w:tc>
          <w:tcPr>
            <w:tcW w:w="888" w:type="pct"/>
            <w:noWrap/>
            <w:vAlign w:val="center"/>
            <w:hideMark/>
          </w:tcPr>
          <w:p w14:paraId="03224795" w14:textId="77777777" w:rsidR="00C943BF" w:rsidRPr="00EA7068" w:rsidRDefault="00C943BF" w:rsidP="00333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0.1381</w:t>
            </w:r>
          </w:p>
        </w:tc>
      </w:tr>
      <w:tr w:rsidR="00C943BF" w:rsidRPr="00333C62" w14:paraId="3A9DDA02" w14:textId="77777777" w:rsidTr="00C943BF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" w:type="pct"/>
          </w:tcPr>
          <w:p w14:paraId="10193D8B" w14:textId="1B9F7F50" w:rsidR="00C943BF" w:rsidRPr="00EA7068" w:rsidRDefault="00C943BF" w:rsidP="00333C62">
            <w:pP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30</w:t>
            </w:r>
          </w:p>
        </w:tc>
        <w:tc>
          <w:tcPr>
            <w:tcW w:w="2659" w:type="pct"/>
            <w:noWrap/>
            <w:vAlign w:val="center"/>
            <w:hideMark/>
          </w:tcPr>
          <w:p w14:paraId="68F42232" w14:textId="4AEA0D9E" w:rsidR="00C943BF" w:rsidRPr="00EA7068" w:rsidRDefault="00C943BF" w:rsidP="00333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g__</w:t>
            </w:r>
            <w:proofErr w:type="spellStart"/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Gordonibacter</w:t>
            </w:r>
            <w:proofErr w:type="spellEnd"/>
          </w:p>
        </w:tc>
        <w:tc>
          <w:tcPr>
            <w:tcW w:w="1252" w:type="pct"/>
            <w:noWrap/>
            <w:vAlign w:val="center"/>
            <w:hideMark/>
          </w:tcPr>
          <w:p w14:paraId="34664887" w14:textId="77777777" w:rsidR="00C943BF" w:rsidRPr="00EA7068" w:rsidRDefault="00C943BF" w:rsidP="00333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644652</w:t>
            </w:r>
          </w:p>
        </w:tc>
        <w:tc>
          <w:tcPr>
            <w:tcW w:w="888" w:type="pct"/>
            <w:noWrap/>
            <w:vAlign w:val="center"/>
            <w:hideMark/>
          </w:tcPr>
          <w:p w14:paraId="52F92218" w14:textId="77777777" w:rsidR="00C943BF" w:rsidRPr="00EA7068" w:rsidRDefault="00C943BF" w:rsidP="00333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0.13165</w:t>
            </w:r>
          </w:p>
        </w:tc>
      </w:tr>
      <w:tr w:rsidR="00C943BF" w:rsidRPr="00333C62" w14:paraId="7BD170BB" w14:textId="77777777" w:rsidTr="00C94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" w:type="pct"/>
          </w:tcPr>
          <w:p w14:paraId="3AB121B5" w14:textId="4FF7BE24" w:rsidR="00C943BF" w:rsidRPr="00EA7068" w:rsidRDefault="00C943BF" w:rsidP="00333C62">
            <w:pP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31</w:t>
            </w:r>
          </w:p>
        </w:tc>
        <w:tc>
          <w:tcPr>
            <w:tcW w:w="2659" w:type="pct"/>
            <w:noWrap/>
            <w:vAlign w:val="center"/>
            <w:hideMark/>
          </w:tcPr>
          <w:p w14:paraId="54C15472" w14:textId="335ABA7D" w:rsidR="00C943BF" w:rsidRPr="00EA7068" w:rsidRDefault="00C943BF" w:rsidP="00333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g__</w:t>
            </w:r>
            <w:proofErr w:type="spellStart"/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Ruminococcus</w:t>
            </w:r>
            <w:proofErr w:type="spellEnd"/>
          </w:p>
        </w:tc>
        <w:tc>
          <w:tcPr>
            <w:tcW w:w="1252" w:type="pct"/>
            <w:noWrap/>
            <w:vAlign w:val="center"/>
            <w:hideMark/>
          </w:tcPr>
          <w:p w14:paraId="288A35EA" w14:textId="77777777" w:rsidR="00C943BF" w:rsidRPr="00EA7068" w:rsidRDefault="00C943BF" w:rsidP="00333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1263</w:t>
            </w:r>
          </w:p>
        </w:tc>
        <w:tc>
          <w:tcPr>
            <w:tcW w:w="888" w:type="pct"/>
            <w:noWrap/>
            <w:vAlign w:val="center"/>
            <w:hideMark/>
          </w:tcPr>
          <w:p w14:paraId="59430987" w14:textId="77777777" w:rsidR="00C943BF" w:rsidRPr="00EA7068" w:rsidRDefault="00C943BF" w:rsidP="00333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0.13151</w:t>
            </w:r>
          </w:p>
        </w:tc>
      </w:tr>
      <w:tr w:rsidR="00C943BF" w:rsidRPr="00333C62" w14:paraId="0BECA1A8" w14:textId="77777777" w:rsidTr="00C943BF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" w:type="pct"/>
          </w:tcPr>
          <w:p w14:paraId="5D4C0237" w14:textId="179B2AE2" w:rsidR="00C943BF" w:rsidRPr="00EA7068" w:rsidRDefault="00C943BF" w:rsidP="00333C62">
            <w:pP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32</w:t>
            </w:r>
          </w:p>
        </w:tc>
        <w:tc>
          <w:tcPr>
            <w:tcW w:w="2659" w:type="pct"/>
            <w:noWrap/>
            <w:vAlign w:val="center"/>
            <w:hideMark/>
          </w:tcPr>
          <w:p w14:paraId="2CDEBD55" w14:textId="3866DD7E" w:rsidR="00C943BF" w:rsidRPr="00EA7068" w:rsidRDefault="00C943BF" w:rsidP="00333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g__</w:t>
            </w:r>
            <w:proofErr w:type="spellStart"/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Alistipes</w:t>
            </w:r>
            <w:proofErr w:type="spellEnd"/>
          </w:p>
        </w:tc>
        <w:tc>
          <w:tcPr>
            <w:tcW w:w="1252" w:type="pct"/>
            <w:noWrap/>
            <w:vAlign w:val="center"/>
            <w:hideMark/>
          </w:tcPr>
          <w:p w14:paraId="7C8533E0" w14:textId="77777777" w:rsidR="00C943BF" w:rsidRPr="00EA7068" w:rsidRDefault="00C943BF" w:rsidP="00333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239759</w:t>
            </w:r>
          </w:p>
        </w:tc>
        <w:tc>
          <w:tcPr>
            <w:tcW w:w="888" w:type="pct"/>
            <w:noWrap/>
            <w:vAlign w:val="center"/>
            <w:hideMark/>
          </w:tcPr>
          <w:p w14:paraId="1D2412A9" w14:textId="77777777" w:rsidR="00C943BF" w:rsidRPr="00EA7068" w:rsidRDefault="00C943BF" w:rsidP="00333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0.11607</w:t>
            </w:r>
          </w:p>
        </w:tc>
      </w:tr>
      <w:tr w:rsidR="00C943BF" w:rsidRPr="00333C62" w14:paraId="5ECD640E" w14:textId="77777777" w:rsidTr="00C94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" w:type="pct"/>
          </w:tcPr>
          <w:p w14:paraId="6F41D8A4" w14:textId="5432865D" w:rsidR="00C943BF" w:rsidRPr="00EA7068" w:rsidRDefault="00C943BF" w:rsidP="00333C62">
            <w:pP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33</w:t>
            </w:r>
          </w:p>
        </w:tc>
        <w:tc>
          <w:tcPr>
            <w:tcW w:w="2659" w:type="pct"/>
            <w:noWrap/>
            <w:vAlign w:val="center"/>
            <w:hideMark/>
          </w:tcPr>
          <w:p w14:paraId="10026FB8" w14:textId="47FDD0D8" w:rsidR="00C943BF" w:rsidRPr="00EA7068" w:rsidRDefault="00C943BF" w:rsidP="00333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g__GGB3534</w:t>
            </w:r>
          </w:p>
        </w:tc>
        <w:tc>
          <w:tcPr>
            <w:tcW w:w="1252" w:type="pct"/>
            <w:noWrap/>
            <w:vAlign w:val="center"/>
            <w:hideMark/>
          </w:tcPr>
          <w:p w14:paraId="29442F7A" w14:textId="77777777" w:rsidR="00C943BF" w:rsidRPr="00EA7068" w:rsidRDefault="00C943BF" w:rsidP="00333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88" w:type="pct"/>
            <w:noWrap/>
            <w:vAlign w:val="center"/>
            <w:hideMark/>
          </w:tcPr>
          <w:p w14:paraId="37DE1B63" w14:textId="77777777" w:rsidR="00C943BF" w:rsidRPr="00EA7068" w:rsidRDefault="00C943BF" w:rsidP="00333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0.08315</w:t>
            </w:r>
          </w:p>
        </w:tc>
      </w:tr>
      <w:tr w:rsidR="00C943BF" w:rsidRPr="00333C62" w14:paraId="6595698A" w14:textId="77777777" w:rsidTr="00C943BF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" w:type="pct"/>
          </w:tcPr>
          <w:p w14:paraId="27445211" w14:textId="524EAFC7" w:rsidR="00C943BF" w:rsidRPr="00EA7068" w:rsidRDefault="00C943BF" w:rsidP="00333C62">
            <w:pP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34</w:t>
            </w:r>
          </w:p>
        </w:tc>
        <w:tc>
          <w:tcPr>
            <w:tcW w:w="2659" w:type="pct"/>
            <w:noWrap/>
            <w:vAlign w:val="center"/>
            <w:hideMark/>
          </w:tcPr>
          <w:p w14:paraId="088444AE" w14:textId="4C20F42D" w:rsidR="00C943BF" w:rsidRPr="00EA7068" w:rsidRDefault="00C943BF" w:rsidP="00333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g__GGB3363</w:t>
            </w:r>
          </w:p>
        </w:tc>
        <w:tc>
          <w:tcPr>
            <w:tcW w:w="1252" w:type="pct"/>
            <w:noWrap/>
            <w:vAlign w:val="center"/>
            <w:hideMark/>
          </w:tcPr>
          <w:p w14:paraId="431100C2" w14:textId="77777777" w:rsidR="00C943BF" w:rsidRPr="00EA7068" w:rsidRDefault="00C943BF" w:rsidP="00333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88" w:type="pct"/>
            <w:noWrap/>
            <w:vAlign w:val="center"/>
            <w:hideMark/>
          </w:tcPr>
          <w:p w14:paraId="7E56DE27" w14:textId="77777777" w:rsidR="00C943BF" w:rsidRPr="00EA7068" w:rsidRDefault="00C943BF" w:rsidP="00333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0.07881</w:t>
            </w:r>
          </w:p>
        </w:tc>
      </w:tr>
      <w:tr w:rsidR="00C943BF" w:rsidRPr="00333C62" w14:paraId="0F274AB3" w14:textId="77777777" w:rsidTr="00C94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" w:type="pct"/>
          </w:tcPr>
          <w:p w14:paraId="2AF806A3" w14:textId="165155D2" w:rsidR="00C943BF" w:rsidRPr="00EA7068" w:rsidRDefault="00C943BF" w:rsidP="00333C62">
            <w:pP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35</w:t>
            </w:r>
          </w:p>
        </w:tc>
        <w:tc>
          <w:tcPr>
            <w:tcW w:w="2659" w:type="pct"/>
            <w:noWrap/>
            <w:vAlign w:val="center"/>
            <w:hideMark/>
          </w:tcPr>
          <w:p w14:paraId="2FFEB836" w14:textId="030D295A" w:rsidR="00C943BF" w:rsidRPr="00EA7068" w:rsidRDefault="00C943BF" w:rsidP="00333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g__Clostridium</w:t>
            </w:r>
            <w:proofErr w:type="spellEnd"/>
          </w:p>
        </w:tc>
        <w:tc>
          <w:tcPr>
            <w:tcW w:w="1252" w:type="pct"/>
            <w:noWrap/>
            <w:vAlign w:val="center"/>
            <w:hideMark/>
          </w:tcPr>
          <w:p w14:paraId="2FC1D3BB" w14:textId="77777777" w:rsidR="00C943BF" w:rsidRPr="00EA7068" w:rsidRDefault="00C943BF" w:rsidP="00333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1485</w:t>
            </w:r>
          </w:p>
        </w:tc>
        <w:tc>
          <w:tcPr>
            <w:tcW w:w="888" w:type="pct"/>
            <w:noWrap/>
            <w:vAlign w:val="center"/>
            <w:hideMark/>
          </w:tcPr>
          <w:p w14:paraId="39E4874C" w14:textId="77777777" w:rsidR="00C943BF" w:rsidRPr="00EA7068" w:rsidRDefault="00C943BF" w:rsidP="00333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0.06975</w:t>
            </w:r>
          </w:p>
        </w:tc>
      </w:tr>
      <w:tr w:rsidR="00C943BF" w:rsidRPr="00333C62" w14:paraId="6CBEF626" w14:textId="77777777" w:rsidTr="00C943BF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" w:type="pct"/>
          </w:tcPr>
          <w:p w14:paraId="50B680A2" w14:textId="06E3B97B" w:rsidR="00C943BF" w:rsidRPr="00EA7068" w:rsidRDefault="00C943BF" w:rsidP="00333C62">
            <w:pP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36</w:t>
            </w:r>
          </w:p>
        </w:tc>
        <w:tc>
          <w:tcPr>
            <w:tcW w:w="2659" w:type="pct"/>
            <w:noWrap/>
            <w:vAlign w:val="center"/>
            <w:hideMark/>
          </w:tcPr>
          <w:p w14:paraId="71697191" w14:textId="082363C0" w:rsidR="00C943BF" w:rsidRPr="00EA7068" w:rsidRDefault="00C943BF" w:rsidP="00333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g__GGB9719</w:t>
            </w:r>
          </w:p>
        </w:tc>
        <w:tc>
          <w:tcPr>
            <w:tcW w:w="1252" w:type="pct"/>
            <w:noWrap/>
            <w:vAlign w:val="center"/>
            <w:hideMark/>
          </w:tcPr>
          <w:p w14:paraId="31C8071B" w14:textId="77777777" w:rsidR="00C943BF" w:rsidRPr="00EA7068" w:rsidRDefault="00C943BF" w:rsidP="00333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88" w:type="pct"/>
            <w:noWrap/>
            <w:vAlign w:val="center"/>
            <w:hideMark/>
          </w:tcPr>
          <w:p w14:paraId="61C564F5" w14:textId="77777777" w:rsidR="00C943BF" w:rsidRPr="00EA7068" w:rsidRDefault="00C943BF" w:rsidP="00333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0.0338</w:t>
            </w:r>
          </w:p>
        </w:tc>
      </w:tr>
      <w:tr w:rsidR="00C943BF" w:rsidRPr="00333C62" w14:paraId="4FF6580B" w14:textId="77777777" w:rsidTr="00C94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" w:type="pct"/>
          </w:tcPr>
          <w:p w14:paraId="19701279" w14:textId="231799D8" w:rsidR="00C943BF" w:rsidRPr="00EA7068" w:rsidRDefault="00C943BF" w:rsidP="00333C62">
            <w:pP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37</w:t>
            </w:r>
          </w:p>
        </w:tc>
        <w:tc>
          <w:tcPr>
            <w:tcW w:w="2659" w:type="pct"/>
            <w:noWrap/>
            <w:vAlign w:val="center"/>
            <w:hideMark/>
          </w:tcPr>
          <w:p w14:paraId="74F60643" w14:textId="0471B66C" w:rsidR="00C943BF" w:rsidRPr="00EA7068" w:rsidRDefault="00C943BF" w:rsidP="00333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g__</w:t>
            </w:r>
            <w:proofErr w:type="spellStart"/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Clostridia_unclassified</w:t>
            </w:r>
            <w:proofErr w:type="spellEnd"/>
          </w:p>
        </w:tc>
        <w:tc>
          <w:tcPr>
            <w:tcW w:w="1252" w:type="pct"/>
            <w:noWrap/>
            <w:vAlign w:val="center"/>
            <w:hideMark/>
          </w:tcPr>
          <w:p w14:paraId="3C63BEA3" w14:textId="77777777" w:rsidR="00C943BF" w:rsidRPr="00EA7068" w:rsidRDefault="00C943BF" w:rsidP="00333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88" w:type="pct"/>
            <w:noWrap/>
            <w:vAlign w:val="center"/>
            <w:hideMark/>
          </w:tcPr>
          <w:p w14:paraId="59954EA1" w14:textId="77777777" w:rsidR="00C943BF" w:rsidRPr="00EA7068" w:rsidRDefault="00C943BF" w:rsidP="00333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0.03249</w:t>
            </w:r>
          </w:p>
        </w:tc>
      </w:tr>
      <w:tr w:rsidR="00C943BF" w:rsidRPr="00333C62" w14:paraId="4D20B2A9" w14:textId="77777777" w:rsidTr="00C943BF">
        <w:trPr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" w:type="pct"/>
          </w:tcPr>
          <w:p w14:paraId="2C4581DC" w14:textId="5088EA6C" w:rsidR="00C943BF" w:rsidRPr="00EA7068" w:rsidRDefault="00C943BF" w:rsidP="00333C62">
            <w:pP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38</w:t>
            </w:r>
          </w:p>
        </w:tc>
        <w:tc>
          <w:tcPr>
            <w:tcW w:w="2659" w:type="pct"/>
            <w:noWrap/>
            <w:vAlign w:val="center"/>
            <w:hideMark/>
          </w:tcPr>
          <w:p w14:paraId="389C8ADE" w14:textId="7B815923" w:rsidR="00C943BF" w:rsidRPr="00EA7068" w:rsidRDefault="00C943BF" w:rsidP="00333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g__GGB3576</w:t>
            </w:r>
          </w:p>
        </w:tc>
        <w:tc>
          <w:tcPr>
            <w:tcW w:w="1252" w:type="pct"/>
            <w:noWrap/>
            <w:vAlign w:val="center"/>
            <w:hideMark/>
          </w:tcPr>
          <w:p w14:paraId="3D3D4360" w14:textId="77777777" w:rsidR="00C943BF" w:rsidRPr="00EA7068" w:rsidRDefault="00C943BF" w:rsidP="00333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888" w:type="pct"/>
            <w:noWrap/>
            <w:vAlign w:val="center"/>
            <w:hideMark/>
          </w:tcPr>
          <w:p w14:paraId="724E9E6D" w14:textId="77777777" w:rsidR="00C943BF" w:rsidRPr="00EA7068" w:rsidRDefault="00C943BF" w:rsidP="00333C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0.00825</w:t>
            </w:r>
          </w:p>
        </w:tc>
      </w:tr>
      <w:tr w:rsidR="00C943BF" w:rsidRPr="00333C62" w14:paraId="58C83392" w14:textId="77777777" w:rsidTr="00C94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" w:type="pct"/>
          </w:tcPr>
          <w:p w14:paraId="19BB3F7B" w14:textId="2D1F07F3" w:rsidR="00C943BF" w:rsidRPr="00EA7068" w:rsidRDefault="00C943BF" w:rsidP="00333C62">
            <w:pP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39</w:t>
            </w:r>
          </w:p>
        </w:tc>
        <w:tc>
          <w:tcPr>
            <w:tcW w:w="2659" w:type="pct"/>
            <w:noWrap/>
            <w:vAlign w:val="center"/>
            <w:hideMark/>
          </w:tcPr>
          <w:p w14:paraId="7A72C8FE" w14:textId="0193AF5D" w:rsidR="00C943BF" w:rsidRPr="00EA7068" w:rsidRDefault="00C943BF" w:rsidP="00333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g__</w:t>
            </w:r>
            <w:proofErr w:type="spellStart"/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Roseburia</w:t>
            </w:r>
            <w:proofErr w:type="spellEnd"/>
          </w:p>
        </w:tc>
        <w:tc>
          <w:tcPr>
            <w:tcW w:w="1252" w:type="pct"/>
            <w:noWrap/>
            <w:vAlign w:val="center"/>
            <w:hideMark/>
          </w:tcPr>
          <w:p w14:paraId="38B02FC2" w14:textId="77777777" w:rsidR="00C943BF" w:rsidRPr="00EA7068" w:rsidRDefault="00C943BF" w:rsidP="00333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841</w:t>
            </w:r>
          </w:p>
        </w:tc>
        <w:tc>
          <w:tcPr>
            <w:tcW w:w="888" w:type="pct"/>
            <w:noWrap/>
            <w:vAlign w:val="center"/>
            <w:hideMark/>
          </w:tcPr>
          <w:p w14:paraId="5A2501F0" w14:textId="77777777" w:rsidR="00C943BF" w:rsidRPr="00EA7068" w:rsidRDefault="00C943BF" w:rsidP="00333C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A7068">
              <w:rPr>
                <w:rFonts w:ascii="Aptos Narrow" w:eastAsia="Times New Roman" w:hAnsi="Aptos Narrow" w:cs="Times New Roman"/>
                <w:color w:val="000000"/>
                <w:kern w:val="0"/>
                <w:sz w:val="18"/>
                <w:szCs w:val="18"/>
                <w14:ligatures w14:val="none"/>
              </w:rPr>
              <w:t>0.00757</w:t>
            </w:r>
          </w:p>
        </w:tc>
      </w:tr>
    </w:tbl>
    <w:p w14:paraId="0068EB22" w14:textId="3C3BC79E" w:rsidR="00AB0AB3" w:rsidRDefault="00AB0AB3" w:rsidP="0004293C"/>
    <w:p w14:paraId="4A58A436" w14:textId="3D0A5AF1" w:rsidR="0000483F" w:rsidRDefault="00E41359" w:rsidP="0004293C">
      <w:r>
        <w:t>3- Megahit and count of contigs</w:t>
      </w:r>
    </w:p>
    <w:p w14:paraId="445A5103" w14:textId="7133842E" w:rsidR="002D3613" w:rsidRDefault="002D3613" w:rsidP="0004293C">
      <w:r w:rsidRPr="002D3613">
        <w:rPr>
          <w:noProof/>
        </w:rPr>
        <w:drawing>
          <wp:anchor distT="0" distB="0" distL="114300" distR="114300" simplePos="0" relativeHeight="251658240" behindDoc="0" locked="0" layoutInCell="1" allowOverlap="1" wp14:anchorId="644D02B8" wp14:editId="6062D16B">
            <wp:simplePos x="0" y="0"/>
            <wp:positionH relativeFrom="margin">
              <wp:align>left</wp:align>
            </wp:positionH>
            <wp:positionV relativeFrom="paragraph">
              <wp:posOffset>64506</wp:posOffset>
            </wp:positionV>
            <wp:extent cx="2308633" cy="3356970"/>
            <wp:effectExtent l="0" t="0" r="0" b="0"/>
            <wp:wrapSquare wrapText="bothSides"/>
            <wp:docPr id="1263332478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32478" name="Picture 1" descr="A screenshot of a phone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8633" cy="3356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17FBBD" w14:textId="315029B3" w:rsidR="002D3613" w:rsidRDefault="002D3613" w:rsidP="0004293C"/>
    <w:p w14:paraId="74E8C44D" w14:textId="5762EE9D" w:rsidR="00E41359" w:rsidRDefault="002D3613" w:rsidP="0004293C">
      <w:r>
        <w:t xml:space="preserve">The count of contigs </w:t>
      </w:r>
      <w:proofErr w:type="gramStart"/>
      <w:r>
        <w:t>are</w:t>
      </w:r>
      <w:proofErr w:type="gramEnd"/>
      <w:r>
        <w:t xml:space="preserve"> equal to </w:t>
      </w:r>
      <w:r w:rsidRPr="002D3613">
        <w:rPr>
          <w:b/>
          <w:bCs/>
        </w:rPr>
        <w:t xml:space="preserve">“10,439” </w:t>
      </w:r>
      <w:r>
        <w:t>records or sequences.</w:t>
      </w:r>
    </w:p>
    <w:p w14:paraId="5589669C" w14:textId="77777777" w:rsidR="002D3613" w:rsidRDefault="002D3613" w:rsidP="0004293C"/>
    <w:p w14:paraId="0DD1FBB6" w14:textId="77777777" w:rsidR="002D3613" w:rsidRDefault="002D3613" w:rsidP="0004293C"/>
    <w:p w14:paraId="0B846FA3" w14:textId="77777777" w:rsidR="002D3613" w:rsidRDefault="002D3613" w:rsidP="0004293C"/>
    <w:p w14:paraId="1DAB0F75" w14:textId="77777777" w:rsidR="002D3613" w:rsidRDefault="002D3613" w:rsidP="0004293C"/>
    <w:p w14:paraId="38E71E22" w14:textId="77777777" w:rsidR="002D3613" w:rsidRDefault="002D3613" w:rsidP="0004293C"/>
    <w:p w14:paraId="11F418AA" w14:textId="77777777" w:rsidR="00014270" w:rsidRDefault="00014270" w:rsidP="0004293C"/>
    <w:p w14:paraId="0DA9DE84" w14:textId="77777777" w:rsidR="002D3613" w:rsidRDefault="002D3613" w:rsidP="0004293C"/>
    <w:p w14:paraId="0BD91D00" w14:textId="77777777" w:rsidR="002D3613" w:rsidRDefault="002D3613" w:rsidP="0004293C"/>
    <w:p w14:paraId="0D9355F6" w14:textId="77777777" w:rsidR="002D3613" w:rsidRDefault="002D3613" w:rsidP="0004293C"/>
    <w:p w14:paraId="2F149321" w14:textId="77777777" w:rsidR="002D3613" w:rsidRDefault="002D3613" w:rsidP="0004293C"/>
    <w:p w14:paraId="6523F259" w14:textId="21BAA065" w:rsidR="002D3613" w:rsidRDefault="00525518" w:rsidP="0004293C">
      <w:pPr>
        <w:rPr>
          <w:rtl/>
        </w:rPr>
      </w:pPr>
      <w:r>
        <w:t xml:space="preserve">4- </w:t>
      </w:r>
    </w:p>
    <w:p w14:paraId="3C956A86" w14:textId="308D5954" w:rsidR="00D60FA9" w:rsidRDefault="00D60FA9" w:rsidP="00D60FA9">
      <w:r>
        <w:t xml:space="preserve">Considering the last gene find index from the </w:t>
      </w:r>
      <w:proofErr w:type="spellStart"/>
      <w:r>
        <w:t>MetaGeneMark</w:t>
      </w:r>
      <w:proofErr w:type="spellEnd"/>
      <w:r>
        <w:t xml:space="preserve"> generated </w:t>
      </w:r>
      <w:proofErr w:type="spellStart"/>
      <w:r>
        <w:t>flle</w:t>
      </w:r>
      <w:proofErr w:type="spellEnd"/>
      <w:r>
        <w:t xml:space="preserve"> on Megahit </w:t>
      </w:r>
      <w:proofErr w:type="gramStart"/>
      <w:r>
        <w:t>Result ,</w:t>
      </w:r>
      <w:proofErr w:type="gramEnd"/>
      <w:r>
        <w:t xml:space="preserve"> count of 14040  genes were found :</w:t>
      </w:r>
      <w:r>
        <w:br/>
      </w:r>
      <w:r w:rsidRPr="00D60FA9">
        <w:rPr>
          <w:lang w:bidi="fa-IR"/>
        </w:rPr>
        <w:drawing>
          <wp:inline distT="0" distB="0" distL="0" distR="0" wp14:anchorId="2AD452A8" wp14:editId="2E73C15D">
            <wp:extent cx="6858957" cy="1695687"/>
            <wp:effectExtent l="0" t="0" r="0" b="0"/>
            <wp:docPr id="88801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164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957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C0524" w14:textId="77777777" w:rsidR="00DF03A6" w:rsidRDefault="00DF03A6" w:rsidP="00D60FA9"/>
    <w:p w14:paraId="65B255B4" w14:textId="5AE5D30C" w:rsidR="00DF03A6" w:rsidRDefault="008713C5" w:rsidP="00D60FA9">
      <w:pPr>
        <w:rPr>
          <w:lang w:bidi="fa-IR"/>
        </w:rPr>
      </w:pPr>
      <w:r>
        <w:rPr>
          <w:lang w:bidi="fa-IR"/>
        </w:rPr>
        <w:t xml:space="preserve">5- </w:t>
      </w:r>
      <w:r w:rsidR="00BF6B05">
        <w:rPr>
          <w:lang w:bidi="fa-IR"/>
        </w:rPr>
        <w:t xml:space="preserve">microorganisms associated with genes number 1-5 </w:t>
      </w:r>
    </w:p>
    <w:p w14:paraId="2ECEFF6C" w14:textId="377DC067" w:rsidR="00BD335A" w:rsidRPr="004558AA" w:rsidRDefault="00BD335A" w:rsidP="00D60FA9">
      <w:pPr>
        <w:rPr>
          <w:b/>
          <w:bCs/>
          <w:lang w:bidi="fa-IR"/>
        </w:rPr>
      </w:pPr>
      <w:r w:rsidRPr="004558AA">
        <w:rPr>
          <w:b/>
          <w:bCs/>
          <w:lang w:bidi="fa-IR"/>
        </w:rPr>
        <w:t>For gene number 1:</w:t>
      </w:r>
    </w:p>
    <w:p w14:paraId="49B331C6" w14:textId="24AA79A2" w:rsidR="00BF6B05" w:rsidRDefault="00BD335A" w:rsidP="00D60FA9">
      <w:pPr>
        <w:rPr>
          <w:lang w:bidi="fa-IR"/>
        </w:rPr>
      </w:pPr>
      <w:r w:rsidRPr="00BD335A">
        <w:rPr>
          <w:lang w:bidi="fa-IR"/>
        </w:rPr>
        <w:drawing>
          <wp:inline distT="0" distB="0" distL="0" distR="0" wp14:anchorId="3B09062E" wp14:editId="450B15D2">
            <wp:extent cx="7025005" cy="3230880"/>
            <wp:effectExtent l="0" t="0" r="4445" b="7620"/>
            <wp:docPr id="505857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571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25005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883C4" w14:textId="73BB444A" w:rsidR="00BD335A" w:rsidRDefault="00BD335A" w:rsidP="003B2349">
      <w:pPr>
        <w:rPr>
          <w:lang w:bidi="fa-IR"/>
        </w:rPr>
      </w:pPr>
      <w:r>
        <w:rPr>
          <w:lang w:bidi="fa-IR"/>
        </w:rPr>
        <w:t xml:space="preserve">Top </w:t>
      </w:r>
      <w:proofErr w:type="gramStart"/>
      <w:r>
        <w:rPr>
          <w:lang w:bidi="fa-IR"/>
        </w:rPr>
        <w:t>hit  title</w:t>
      </w:r>
      <w:proofErr w:type="gramEnd"/>
      <w:r>
        <w:rPr>
          <w:lang w:bidi="fa-IR"/>
        </w:rPr>
        <w:t xml:space="preserve"> = </w:t>
      </w:r>
      <w:r w:rsidRPr="00BD335A">
        <w:rPr>
          <w:lang w:bidi="fa-IR"/>
        </w:rPr>
        <w:t>DEAD/DEAH box helicase [</w:t>
      </w:r>
      <w:proofErr w:type="spellStart"/>
      <w:r w:rsidRPr="00BD335A">
        <w:rPr>
          <w:lang w:bidi="fa-IR"/>
        </w:rPr>
        <w:t>Anaerostipes</w:t>
      </w:r>
      <w:proofErr w:type="spellEnd"/>
      <w:r w:rsidRPr="00BD335A">
        <w:rPr>
          <w:lang w:bidi="fa-IR"/>
        </w:rPr>
        <w:t xml:space="preserve"> sp. MSJ-23]</w:t>
      </w:r>
    </w:p>
    <w:p w14:paraId="514F46C9" w14:textId="632F6676" w:rsidR="003B2349" w:rsidRDefault="003B2349" w:rsidP="003B2349">
      <w:pPr>
        <w:rPr>
          <w:lang w:bidi="fa-IR"/>
        </w:rPr>
      </w:pPr>
      <w:r>
        <w:rPr>
          <w:lang w:bidi="fa-IR"/>
        </w:rPr>
        <w:t xml:space="preserve">E-value = </w:t>
      </w:r>
      <w:r w:rsidRPr="003B2349">
        <w:rPr>
          <w:lang w:bidi="fa-IR"/>
        </w:rPr>
        <w:t>1e-46</w:t>
      </w:r>
    </w:p>
    <w:p w14:paraId="14E4037E" w14:textId="63E6CC8C" w:rsidR="00BD335A" w:rsidRPr="004558AA" w:rsidRDefault="00BD335A" w:rsidP="00D60FA9">
      <w:pPr>
        <w:rPr>
          <w:b/>
          <w:bCs/>
          <w:lang w:bidi="fa-IR"/>
        </w:rPr>
      </w:pPr>
      <w:r w:rsidRPr="004558AA">
        <w:rPr>
          <w:b/>
          <w:bCs/>
          <w:lang w:bidi="fa-IR"/>
        </w:rPr>
        <w:t>Organism</w:t>
      </w:r>
      <w:r w:rsidR="003B2349" w:rsidRPr="004558AA">
        <w:rPr>
          <w:b/>
          <w:bCs/>
          <w:lang w:bidi="fa-IR"/>
        </w:rPr>
        <w:t xml:space="preserve"> </w:t>
      </w:r>
      <w:r w:rsidRPr="004558AA">
        <w:rPr>
          <w:b/>
          <w:bCs/>
          <w:lang w:bidi="fa-IR"/>
        </w:rPr>
        <w:t xml:space="preserve">= </w:t>
      </w:r>
      <w:proofErr w:type="spellStart"/>
      <w:r w:rsidR="003B2349" w:rsidRPr="004558AA">
        <w:rPr>
          <w:b/>
          <w:bCs/>
          <w:lang w:bidi="fa-IR"/>
        </w:rPr>
        <w:t>Anaerostipes</w:t>
      </w:r>
      <w:proofErr w:type="spellEnd"/>
      <w:r w:rsidR="003B2349" w:rsidRPr="004558AA">
        <w:rPr>
          <w:b/>
          <w:bCs/>
          <w:lang w:bidi="fa-IR"/>
        </w:rPr>
        <w:t xml:space="preserve"> sp. MSJ-23</w:t>
      </w:r>
    </w:p>
    <w:p w14:paraId="66D7584F" w14:textId="6BF544A0" w:rsidR="003B2349" w:rsidRDefault="003B2349" w:rsidP="00D60FA9">
      <w:pPr>
        <w:rPr>
          <w:lang w:bidi="fa-IR"/>
        </w:rPr>
      </w:pPr>
      <w:r>
        <w:rPr>
          <w:lang w:bidi="fa-IR"/>
        </w:rPr>
        <w:t>Tax id</w:t>
      </w:r>
      <w:r w:rsidR="004558AA">
        <w:rPr>
          <w:lang w:bidi="fa-IR"/>
        </w:rPr>
        <w:t xml:space="preserve"> </w:t>
      </w:r>
      <w:r>
        <w:rPr>
          <w:lang w:bidi="fa-IR"/>
        </w:rPr>
        <w:t xml:space="preserve">= </w:t>
      </w:r>
      <w:r w:rsidRPr="003B2349">
        <w:rPr>
          <w:lang w:bidi="fa-IR"/>
        </w:rPr>
        <w:t>2841520</w:t>
      </w:r>
    </w:p>
    <w:p w14:paraId="0725D8E6" w14:textId="5D0B90D5" w:rsidR="003B2349" w:rsidRDefault="004558AA" w:rsidP="00C35D9C">
      <w:pPr>
        <w:rPr>
          <w:lang w:bidi="fa-IR"/>
        </w:rPr>
      </w:pPr>
      <w:r>
        <w:rPr>
          <w:lang w:bidi="fa-IR"/>
        </w:rPr>
        <w:t>Query cover = 100%</w:t>
      </w:r>
    </w:p>
    <w:p w14:paraId="302322B1" w14:textId="5FE18FD6" w:rsidR="003B2349" w:rsidRPr="001011A5" w:rsidRDefault="003B2349" w:rsidP="00D60FA9">
      <w:pPr>
        <w:rPr>
          <w:b/>
          <w:bCs/>
          <w:lang w:bidi="fa-IR"/>
        </w:rPr>
      </w:pPr>
      <w:r w:rsidRPr="001011A5">
        <w:rPr>
          <w:b/>
          <w:bCs/>
          <w:lang w:bidi="fa-IR"/>
        </w:rPr>
        <w:t>For gene number 2:</w:t>
      </w:r>
    </w:p>
    <w:p w14:paraId="091CAF6F" w14:textId="02CA1FC3" w:rsidR="004558AA" w:rsidRDefault="001011A5" w:rsidP="00D60FA9">
      <w:pPr>
        <w:rPr>
          <w:lang w:bidi="fa-IR"/>
        </w:rPr>
      </w:pPr>
      <w:r w:rsidRPr="001011A5">
        <w:rPr>
          <w:lang w:bidi="fa-IR"/>
        </w:rPr>
        <w:drawing>
          <wp:inline distT="0" distB="0" distL="0" distR="0" wp14:anchorId="1F312EA5" wp14:editId="0EEEF0F1">
            <wp:extent cx="7025005" cy="1867535"/>
            <wp:effectExtent l="0" t="0" r="4445" b="0"/>
            <wp:docPr id="1404361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613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25005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8D744" w14:textId="75DDDF74" w:rsidR="004558AA" w:rsidRDefault="004558AA" w:rsidP="004558AA">
      <w:pPr>
        <w:rPr>
          <w:lang w:bidi="fa-IR"/>
        </w:rPr>
      </w:pPr>
      <w:r>
        <w:rPr>
          <w:lang w:bidi="fa-IR"/>
        </w:rPr>
        <w:t xml:space="preserve">Top </w:t>
      </w:r>
      <w:proofErr w:type="gramStart"/>
      <w:r>
        <w:rPr>
          <w:lang w:bidi="fa-IR"/>
        </w:rPr>
        <w:t>hit  title</w:t>
      </w:r>
      <w:proofErr w:type="gramEnd"/>
      <w:r>
        <w:rPr>
          <w:lang w:bidi="fa-IR"/>
        </w:rPr>
        <w:t xml:space="preserve"> = </w:t>
      </w:r>
      <w:r w:rsidR="00C35D9C" w:rsidRPr="00C35D9C">
        <w:rPr>
          <w:lang w:bidi="fa-IR"/>
        </w:rPr>
        <w:t>membrane protein [</w:t>
      </w:r>
      <w:proofErr w:type="spellStart"/>
      <w:r w:rsidR="00C35D9C" w:rsidRPr="00C35D9C">
        <w:rPr>
          <w:lang w:bidi="fa-IR"/>
        </w:rPr>
        <w:t>Anaerostipes</w:t>
      </w:r>
      <w:proofErr w:type="spellEnd"/>
      <w:r w:rsidR="00C35D9C" w:rsidRPr="00C35D9C">
        <w:rPr>
          <w:lang w:bidi="fa-IR"/>
        </w:rPr>
        <w:t xml:space="preserve"> </w:t>
      </w:r>
      <w:proofErr w:type="spellStart"/>
      <w:r w:rsidR="00C35D9C" w:rsidRPr="00C35D9C">
        <w:rPr>
          <w:lang w:bidi="fa-IR"/>
        </w:rPr>
        <w:t>hadrus</w:t>
      </w:r>
      <w:proofErr w:type="spellEnd"/>
      <w:r w:rsidR="00C35D9C" w:rsidRPr="00C35D9C">
        <w:rPr>
          <w:lang w:bidi="fa-IR"/>
        </w:rPr>
        <w:t>]</w:t>
      </w:r>
    </w:p>
    <w:p w14:paraId="5BE738B9" w14:textId="64229B4C" w:rsidR="004558AA" w:rsidRDefault="004558AA" w:rsidP="004558AA">
      <w:pPr>
        <w:rPr>
          <w:lang w:bidi="fa-IR"/>
        </w:rPr>
      </w:pPr>
      <w:r>
        <w:rPr>
          <w:lang w:bidi="fa-IR"/>
        </w:rPr>
        <w:t xml:space="preserve">E-value = </w:t>
      </w:r>
      <w:r w:rsidR="00C35D9C" w:rsidRPr="00C35D9C">
        <w:rPr>
          <w:lang w:bidi="fa-IR"/>
        </w:rPr>
        <w:t>9e-13</w:t>
      </w:r>
    </w:p>
    <w:p w14:paraId="5077F60F" w14:textId="43EFE25F" w:rsidR="004558AA" w:rsidRPr="004558AA" w:rsidRDefault="004558AA" w:rsidP="004558AA">
      <w:pPr>
        <w:rPr>
          <w:b/>
          <w:bCs/>
          <w:lang w:bidi="fa-IR"/>
        </w:rPr>
      </w:pPr>
      <w:r w:rsidRPr="004558AA">
        <w:rPr>
          <w:b/>
          <w:bCs/>
          <w:lang w:bidi="fa-IR"/>
        </w:rPr>
        <w:t>Organism =</w:t>
      </w:r>
      <w:r>
        <w:rPr>
          <w:b/>
          <w:bCs/>
          <w:lang w:bidi="fa-IR"/>
        </w:rPr>
        <w:t xml:space="preserve"> </w:t>
      </w:r>
      <w:proofErr w:type="spellStart"/>
      <w:r w:rsidR="00C35D9C" w:rsidRPr="00C35D9C">
        <w:rPr>
          <w:b/>
          <w:bCs/>
          <w:lang w:bidi="fa-IR"/>
        </w:rPr>
        <w:t>Anaerostipes</w:t>
      </w:r>
      <w:proofErr w:type="spellEnd"/>
      <w:r w:rsidR="00C35D9C" w:rsidRPr="00C35D9C">
        <w:rPr>
          <w:b/>
          <w:bCs/>
          <w:lang w:bidi="fa-IR"/>
        </w:rPr>
        <w:t xml:space="preserve"> </w:t>
      </w:r>
      <w:proofErr w:type="spellStart"/>
      <w:r w:rsidR="00C35D9C" w:rsidRPr="00C35D9C">
        <w:rPr>
          <w:b/>
          <w:bCs/>
          <w:lang w:bidi="fa-IR"/>
        </w:rPr>
        <w:t>hadrus</w:t>
      </w:r>
      <w:proofErr w:type="spellEnd"/>
    </w:p>
    <w:p w14:paraId="25278A06" w14:textId="126D2CEC" w:rsidR="004558AA" w:rsidRDefault="004558AA" w:rsidP="004558AA">
      <w:pPr>
        <w:rPr>
          <w:lang w:bidi="fa-IR"/>
        </w:rPr>
      </w:pPr>
      <w:r>
        <w:rPr>
          <w:lang w:bidi="fa-IR"/>
        </w:rPr>
        <w:t>Tax id</w:t>
      </w:r>
      <w:r>
        <w:rPr>
          <w:lang w:bidi="fa-IR"/>
        </w:rPr>
        <w:t xml:space="preserve"> </w:t>
      </w:r>
      <w:r>
        <w:rPr>
          <w:lang w:bidi="fa-IR"/>
        </w:rPr>
        <w:t xml:space="preserve">= </w:t>
      </w:r>
      <w:r w:rsidR="00C35D9C" w:rsidRPr="00C35D9C">
        <w:rPr>
          <w:lang w:bidi="fa-IR"/>
        </w:rPr>
        <w:t>649756</w:t>
      </w:r>
    </w:p>
    <w:p w14:paraId="57926F63" w14:textId="469A8915" w:rsidR="003B2349" w:rsidRDefault="004558AA" w:rsidP="00C35D9C">
      <w:pPr>
        <w:rPr>
          <w:lang w:bidi="fa-IR"/>
        </w:rPr>
      </w:pPr>
      <w:r>
        <w:rPr>
          <w:lang w:bidi="fa-IR"/>
        </w:rPr>
        <w:t xml:space="preserve">Query cover = </w:t>
      </w:r>
      <w:r w:rsidR="00C35D9C" w:rsidRPr="00C35D9C">
        <w:rPr>
          <w:lang w:bidi="fa-IR"/>
        </w:rPr>
        <w:t>96%</w:t>
      </w:r>
    </w:p>
    <w:p w14:paraId="1844ADB3" w14:textId="7964E8F9" w:rsidR="004558AA" w:rsidRPr="001011A5" w:rsidRDefault="004558AA" w:rsidP="004558AA">
      <w:pPr>
        <w:rPr>
          <w:b/>
          <w:bCs/>
          <w:lang w:bidi="fa-IR"/>
        </w:rPr>
      </w:pPr>
      <w:r w:rsidRPr="001011A5">
        <w:rPr>
          <w:b/>
          <w:bCs/>
          <w:lang w:bidi="fa-IR"/>
        </w:rPr>
        <w:t xml:space="preserve">For gene number </w:t>
      </w:r>
      <w:r w:rsidRPr="001011A5">
        <w:rPr>
          <w:b/>
          <w:bCs/>
          <w:lang w:bidi="fa-IR"/>
        </w:rPr>
        <w:t>3</w:t>
      </w:r>
      <w:r w:rsidRPr="001011A5">
        <w:rPr>
          <w:b/>
          <w:bCs/>
          <w:lang w:bidi="fa-IR"/>
        </w:rPr>
        <w:t>:</w:t>
      </w:r>
    </w:p>
    <w:p w14:paraId="1DC872FD" w14:textId="3406562C" w:rsidR="004558AA" w:rsidRDefault="001011A5" w:rsidP="004558AA">
      <w:pPr>
        <w:rPr>
          <w:lang w:bidi="fa-IR"/>
        </w:rPr>
      </w:pPr>
      <w:r w:rsidRPr="001011A5">
        <w:rPr>
          <w:lang w:bidi="fa-IR"/>
        </w:rPr>
        <w:drawing>
          <wp:inline distT="0" distB="0" distL="0" distR="0" wp14:anchorId="7224A16F" wp14:editId="4C349A03">
            <wp:extent cx="7025005" cy="3234055"/>
            <wp:effectExtent l="0" t="0" r="4445" b="4445"/>
            <wp:docPr id="146400145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01452" name="Picture 1" descr="A screen 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25005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007E9" w14:textId="5804B52D" w:rsidR="004558AA" w:rsidRDefault="004558AA" w:rsidP="002033C5">
      <w:pPr>
        <w:rPr>
          <w:lang w:bidi="fa-IR"/>
        </w:rPr>
      </w:pPr>
      <w:r>
        <w:rPr>
          <w:lang w:bidi="fa-IR"/>
        </w:rPr>
        <w:t xml:space="preserve">Top </w:t>
      </w:r>
      <w:proofErr w:type="gramStart"/>
      <w:r>
        <w:rPr>
          <w:lang w:bidi="fa-IR"/>
        </w:rPr>
        <w:t>hit  title</w:t>
      </w:r>
      <w:proofErr w:type="gramEnd"/>
      <w:r>
        <w:rPr>
          <w:lang w:bidi="fa-IR"/>
        </w:rPr>
        <w:t xml:space="preserve"> = </w:t>
      </w:r>
      <w:r w:rsidR="002033C5" w:rsidRPr="002033C5">
        <w:rPr>
          <w:lang w:bidi="fa-IR"/>
        </w:rPr>
        <w:t>MurR/</w:t>
      </w:r>
      <w:proofErr w:type="spellStart"/>
      <w:r w:rsidR="002033C5" w:rsidRPr="002033C5">
        <w:rPr>
          <w:lang w:bidi="fa-IR"/>
        </w:rPr>
        <w:t>RpiR</w:t>
      </w:r>
      <w:proofErr w:type="spellEnd"/>
      <w:r w:rsidR="002033C5" w:rsidRPr="002033C5">
        <w:rPr>
          <w:lang w:bidi="fa-IR"/>
        </w:rPr>
        <w:t xml:space="preserve"> family transcriptional regulator [</w:t>
      </w:r>
      <w:proofErr w:type="spellStart"/>
      <w:r w:rsidR="002033C5" w:rsidRPr="002033C5">
        <w:rPr>
          <w:lang w:bidi="fa-IR"/>
        </w:rPr>
        <w:t>Anaerostipes</w:t>
      </w:r>
      <w:proofErr w:type="spellEnd"/>
      <w:r w:rsidR="002033C5" w:rsidRPr="002033C5">
        <w:rPr>
          <w:lang w:bidi="fa-IR"/>
        </w:rPr>
        <w:t xml:space="preserve"> </w:t>
      </w:r>
      <w:proofErr w:type="spellStart"/>
      <w:r w:rsidR="002033C5" w:rsidRPr="002033C5">
        <w:rPr>
          <w:lang w:bidi="fa-IR"/>
        </w:rPr>
        <w:t>hadrus</w:t>
      </w:r>
      <w:proofErr w:type="spellEnd"/>
      <w:r w:rsidR="002033C5" w:rsidRPr="002033C5">
        <w:rPr>
          <w:lang w:bidi="fa-IR"/>
        </w:rPr>
        <w:t>]</w:t>
      </w:r>
    </w:p>
    <w:p w14:paraId="6C6C51BB" w14:textId="22397BF4" w:rsidR="004558AA" w:rsidRDefault="004558AA" w:rsidP="004558AA">
      <w:pPr>
        <w:rPr>
          <w:lang w:bidi="fa-IR"/>
        </w:rPr>
      </w:pPr>
      <w:r>
        <w:rPr>
          <w:lang w:bidi="fa-IR"/>
        </w:rPr>
        <w:t xml:space="preserve">E-value = </w:t>
      </w:r>
      <w:r w:rsidR="002033C5" w:rsidRPr="002033C5">
        <w:rPr>
          <w:lang w:bidi="fa-IR"/>
        </w:rPr>
        <w:t>7e-26</w:t>
      </w:r>
    </w:p>
    <w:p w14:paraId="128855D8" w14:textId="5BDD35B8" w:rsidR="004558AA" w:rsidRPr="00151EBD" w:rsidRDefault="004558AA" w:rsidP="004558AA">
      <w:pPr>
        <w:rPr>
          <w:b/>
          <w:bCs/>
          <w:lang w:bidi="fa-IR"/>
        </w:rPr>
      </w:pPr>
      <w:r w:rsidRPr="00151EBD">
        <w:rPr>
          <w:b/>
          <w:bCs/>
          <w:lang w:bidi="fa-IR"/>
        </w:rPr>
        <w:t xml:space="preserve">Organism = </w:t>
      </w:r>
      <w:proofErr w:type="spellStart"/>
      <w:r w:rsidR="002033C5" w:rsidRPr="00151EBD">
        <w:rPr>
          <w:b/>
          <w:bCs/>
          <w:lang w:bidi="fa-IR"/>
        </w:rPr>
        <w:t>Anaerostipes</w:t>
      </w:r>
      <w:proofErr w:type="spellEnd"/>
      <w:r w:rsidR="002033C5" w:rsidRPr="00151EBD">
        <w:rPr>
          <w:b/>
          <w:bCs/>
          <w:lang w:bidi="fa-IR"/>
        </w:rPr>
        <w:t xml:space="preserve"> </w:t>
      </w:r>
      <w:proofErr w:type="spellStart"/>
      <w:r w:rsidR="002033C5" w:rsidRPr="00151EBD">
        <w:rPr>
          <w:b/>
          <w:bCs/>
          <w:lang w:bidi="fa-IR"/>
        </w:rPr>
        <w:t>hadrus</w:t>
      </w:r>
      <w:proofErr w:type="spellEnd"/>
    </w:p>
    <w:p w14:paraId="1351E9F5" w14:textId="413A1633" w:rsidR="004558AA" w:rsidRDefault="004558AA" w:rsidP="004558AA">
      <w:pPr>
        <w:rPr>
          <w:lang w:bidi="fa-IR"/>
        </w:rPr>
      </w:pPr>
      <w:r>
        <w:rPr>
          <w:lang w:bidi="fa-IR"/>
        </w:rPr>
        <w:t xml:space="preserve">Tax id = </w:t>
      </w:r>
      <w:r w:rsidR="002033C5" w:rsidRPr="002033C5">
        <w:rPr>
          <w:lang w:bidi="fa-IR"/>
        </w:rPr>
        <w:t>649756</w:t>
      </w:r>
    </w:p>
    <w:p w14:paraId="4D155400" w14:textId="218514CC" w:rsidR="004558AA" w:rsidRDefault="004558AA" w:rsidP="00C35D9C">
      <w:pPr>
        <w:rPr>
          <w:rtl/>
          <w:lang w:bidi="fa-IR"/>
        </w:rPr>
      </w:pPr>
      <w:r>
        <w:rPr>
          <w:lang w:bidi="fa-IR"/>
        </w:rPr>
        <w:t xml:space="preserve">Query cover = </w:t>
      </w:r>
      <w:r w:rsidR="002033C5" w:rsidRPr="002033C5">
        <w:rPr>
          <w:lang w:bidi="fa-IR"/>
        </w:rPr>
        <w:t>100%</w:t>
      </w:r>
    </w:p>
    <w:p w14:paraId="15964AF0" w14:textId="5D2B2D6B" w:rsidR="004558AA" w:rsidRPr="001011A5" w:rsidRDefault="004558AA" w:rsidP="004558AA">
      <w:pPr>
        <w:rPr>
          <w:b/>
          <w:bCs/>
          <w:lang w:bidi="fa-IR"/>
        </w:rPr>
      </w:pPr>
      <w:r w:rsidRPr="001011A5">
        <w:rPr>
          <w:b/>
          <w:bCs/>
          <w:lang w:bidi="fa-IR"/>
        </w:rPr>
        <w:t xml:space="preserve">For gene number </w:t>
      </w:r>
      <w:r w:rsidRPr="001011A5">
        <w:rPr>
          <w:b/>
          <w:bCs/>
          <w:lang w:bidi="fa-IR"/>
        </w:rPr>
        <w:t>4</w:t>
      </w:r>
      <w:r w:rsidRPr="001011A5">
        <w:rPr>
          <w:b/>
          <w:bCs/>
          <w:lang w:bidi="fa-IR"/>
        </w:rPr>
        <w:t>:</w:t>
      </w:r>
    </w:p>
    <w:p w14:paraId="41C59C79" w14:textId="342F719C" w:rsidR="004558AA" w:rsidRDefault="00C35D9C" w:rsidP="004558AA">
      <w:pPr>
        <w:rPr>
          <w:lang w:bidi="fa-IR"/>
        </w:rPr>
      </w:pPr>
      <w:r w:rsidRPr="00C35D9C">
        <w:rPr>
          <w:lang w:bidi="fa-IR"/>
        </w:rPr>
        <w:drawing>
          <wp:inline distT="0" distB="0" distL="0" distR="0" wp14:anchorId="1B2647BD" wp14:editId="415EED3F">
            <wp:extent cx="7025005" cy="2809240"/>
            <wp:effectExtent l="0" t="0" r="4445" b="0"/>
            <wp:docPr id="35685973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59732" name="Picture 1" descr="A screen 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25005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0AC24" w14:textId="0FFF3FF6" w:rsidR="004558AA" w:rsidRDefault="004558AA" w:rsidP="004558AA">
      <w:pPr>
        <w:rPr>
          <w:lang w:bidi="fa-IR"/>
        </w:rPr>
      </w:pPr>
      <w:r>
        <w:rPr>
          <w:lang w:bidi="fa-IR"/>
        </w:rPr>
        <w:t xml:space="preserve">Top </w:t>
      </w:r>
      <w:proofErr w:type="gramStart"/>
      <w:r>
        <w:rPr>
          <w:lang w:bidi="fa-IR"/>
        </w:rPr>
        <w:t>hit  title</w:t>
      </w:r>
      <w:proofErr w:type="gramEnd"/>
      <w:r>
        <w:rPr>
          <w:lang w:bidi="fa-IR"/>
        </w:rPr>
        <w:t xml:space="preserve"> = </w:t>
      </w:r>
      <w:r w:rsidR="005F3416" w:rsidRPr="005F3416">
        <w:rPr>
          <w:lang w:bidi="fa-IR"/>
        </w:rPr>
        <w:t>J domain-containing protein [</w:t>
      </w:r>
      <w:proofErr w:type="spellStart"/>
      <w:r w:rsidR="005F3416" w:rsidRPr="005F3416">
        <w:rPr>
          <w:lang w:bidi="fa-IR"/>
        </w:rPr>
        <w:t>Ruminococcus</w:t>
      </w:r>
      <w:proofErr w:type="spellEnd"/>
      <w:r w:rsidR="005F3416" w:rsidRPr="005F3416">
        <w:rPr>
          <w:lang w:bidi="fa-IR"/>
        </w:rPr>
        <w:t xml:space="preserve"> sp. SR1/5]</w:t>
      </w:r>
    </w:p>
    <w:p w14:paraId="7BA8C747" w14:textId="49E7DCD2" w:rsidR="004558AA" w:rsidRDefault="004558AA" w:rsidP="004558AA">
      <w:pPr>
        <w:rPr>
          <w:lang w:bidi="fa-IR"/>
        </w:rPr>
      </w:pPr>
      <w:r>
        <w:rPr>
          <w:lang w:bidi="fa-IR"/>
        </w:rPr>
        <w:t xml:space="preserve">E-value = </w:t>
      </w:r>
      <w:r w:rsidR="005F3416" w:rsidRPr="005F3416">
        <w:rPr>
          <w:lang w:bidi="fa-IR"/>
        </w:rPr>
        <w:t>3e-72</w:t>
      </w:r>
    </w:p>
    <w:p w14:paraId="14F1E5B5" w14:textId="7B6EDC4E" w:rsidR="004558AA" w:rsidRPr="00151EBD" w:rsidRDefault="004558AA" w:rsidP="004558AA">
      <w:pPr>
        <w:rPr>
          <w:b/>
          <w:bCs/>
          <w:lang w:bidi="fa-IR"/>
        </w:rPr>
      </w:pPr>
      <w:r w:rsidRPr="00151EBD">
        <w:rPr>
          <w:b/>
          <w:bCs/>
          <w:lang w:bidi="fa-IR"/>
        </w:rPr>
        <w:t xml:space="preserve">Organism = </w:t>
      </w:r>
      <w:proofErr w:type="spellStart"/>
      <w:r w:rsidR="005F3416" w:rsidRPr="00151EBD">
        <w:rPr>
          <w:b/>
          <w:bCs/>
          <w:lang w:bidi="fa-IR"/>
        </w:rPr>
        <w:t>Ruminococcus</w:t>
      </w:r>
      <w:proofErr w:type="spellEnd"/>
      <w:r w:rsidR="005F3416" w:rsidRPr="00151EBD">
        <w:rPr>
          <w:b/>
          <w:bCs/>
          <w:lang w:bidi="fa-IR"/>
        </w:rPr>
        <w:t xml:space="preserve"> sp. SR1/5</w:t>
      </w:r>
    </w:p>
    <w:p w14:paraId="1F060E6C" w14:textId="25EB36F0" w:rsidR="004558AA" w:rsidRDefault="004558AA" w:rsidP="004558AA">
      <w:pPr>
        <w:rPr>
          <w:lang w:bidi="fa-IR"/>
        </w:rPr>
      </w:pPr>
      <w:r>
        <w:rPr>
          <w:lang w:bidi="fa-IR"/>
        </w:rPr>
        <w:t xml:space="preserve">Tax id = </w:t>
      </w:r>
      <w:r w:rsidR="005F3416" w:rsidRPr="005F3416">
        <w:rPr>
          <w:lang w:bidi="fa-IR"/>
        </w:rPr>
        <w:t>657323</w:t>
      </w:r>
    </w:p>
    <w:p w14:paraId="071AAF55" w14:textId="486223E9" w:rsidR="004558AA" w:rsidRDefault="004558AA" w:rsidP="00C35D9C">
      <w:pPr>
        <w:rPr>
          <w:rtl/>
          <w:lang w:bidi="fa-IR"/>
        </w:rPr>
      </w:pPr>
      <w:r>
        <w:rPr>
          <w:lang w:bidi="fa-IR"/>
        </w:rPr>
        <w:t xml:space="preserve">Query cover = </w:t>
      </w:r>
      <w:r w:rsidR="005F3416" w:rsidRPr="005F3416">
        <w:rPr>
          <w:lang w:bidi="fa-IR"/>
        </w:rPr>
        <w:t>99%</w:t>
      </w:r>
    </w:p>
    <w:p w14:paraId="03488C31" w14:textId="5843276F" w:rsidR="004558AA" w:rsidRPr="001011A5" w:rsidRDefault="004558AA" w:rsidP="004558AA">
      <w:pPr>
        <w:rPr>
          <w:b/>
          <w:bCs/>
          <w:lang w:bidi="fa-IR"/>
        </w:rPr>
      </w:pPr>
      <w:r w:rsidRPr="001011A5">
        <w:rPr>
          <w:b/>
          <w:bCs/>
          <w:lang w:bidi="fa-IR"/>
        </w:rPr>
        <w:t xml:space="preserve">For gene number </w:t>
      </w:r>
      <w:r w:rsidRPr="001011A5">
        <w:rPr>
          <w:b/>
          <w:bCs/>
          <w:lang w:bidi="fa-IR"/>
        </w:rPr>
        <w:t>5</w:t>
      </w:r>
      <w:r w:rsidRPr="001011A5">
        <w:rPr>
          <w:b/>
          <w:bCs/>
          <w:lang w:bidi="fa-IR"/>
        </w:rPr>
        <w:t>:</w:t>
      </w:r>
    </w:p>
    <w:p w14:paraId="1136F7C4" w14:textId="3704C268" w:rsidR="004558AA" w:rsidRDefault="00C35D9C" w:rsidP="004558AA">
      <w:pPr>
        <w:rPr>
          <w:lang w:bidi="fa-IR"/>
        </w:rPr>
      </w:pPr>
      <w:r w:rsidRPr="00C35D9C">
        <w:rPr>
          <w:lang w:bidi="fa-IR"/>
        </w:rPr>
        <w:drawing>
          <wp:inline distT="0" distB="0" distL="0" distR="0" wp14:anchorId="4CA2D204" wp14:editId="06FCBC0C">
            <wp:extent cx="7025005" cy="2557780"/>
            <wp:effectExtent l="0" t="0" r="4445" b="0"/>
            <wp:docPr id="236840073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840073" name="Picture 1" descr="A screen 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25005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BC405" w14:textId="062A6247" w:rsidR="004558AA" w:rsidRDefault="004558AA" w:rsidP="004558AA">
      <w:pPr>
        <w:rPr>
          <w:lang w:bidi="fa-IR"/>
        </w:rPr>
      </w:pPr>
      <w:r>
        <w:rPr>
          <w:lang w:bidi="fa-IR"/>
        </w:rPr>
        <w:t xml:space="preserve">Top </w:t>
      </w:r>
      <w:proofErr w:type="gramStart"/>
      <w:r>
        <w:rPr>
          <w:lang w:bidi="fa-IR"/>
        </w:rPr>
        <w:t>hit  title</w:t>
      </w:r>
      <w:proofErr w:type="gramEnd"/>
      <w:r>
        <w:rPr>
          <w:lang w:bidi="fa-IR"/>
        </w:rPr>
        <w:t xml:space="preserve"> = </w:t>
      </w:r>
      <w:r w:rsidR="005F3416" w:rsidRPr="005F3416">
        <w:rPr>
          <w:lang w:bidi="fa-IR"/>
        </w:rPr>
        <w:t>hypothetical protein [</w:t>
      </w:r>
      <w:proofErr w:type="spellStart"/>
      <w:r w:rsidR="005F3416" w:rsidRPr="005F3416">
        <w:rPr>
          <w:lang w:bidi="fa-IR"/>
        </w:rPr>
        <w:t>Blautia</w:t>
      </w:r>
      <w:proofErr w:type="spellEnd"/>
      <w:r w:rsidR="005F3416" w:rsidRPr="005F3416">
        <w:rPr>
          <w:lang w:bidi="fa-IR"/>
        </w:rPr>
        <w:t xml:space="preserve"> sp. DFI.3.45]</w:t>
      </w:r>
    </w:p>
    <w:p w14:paraId="182BA592" w14:textId="1258C86B" w:rsidR="004558AA" w:rsidRDefault="004558AA" w:rsidP="004558AA">
      <w:pPr>
        <w:rPr>
          <w:lang w:bidi="fa-IR"/>
        </w:rPr>
      </w:pPr>
      <w:r>
        <w:rPr>
          <w:lang w:bidi="fa-IR"/>
        </w:rPr>
        <w:t xml:space="preserve">E-value = </w:t>
      </w:r>
      <w:r w:rsidR="00151EBD" w:rsidRPr="00151EBD">
        <w:rPr>
          <w:lang w:bidi="fa-IR"/>
        </w:rPr>
        <w:t>1e-52</w:t>
      </w:r>
    </w:p>
    <w:p w14:paraId="5D7B9CE4" w14:textId="4B4FCEC6" w:rsidR="004558AA" w:rsidRPr="00151EBD" w:rsidRDefault="004558AA" w:rsidP="004558AA">
      <w:pPr>
        <w:rPr>
          <w:b/>
          <w:bCs/>
          <w:lang w:bidi="fa-IR"/>
        </w:rPr>
      </w:pPr>
      <w:r w:rsidRPr="00151EBD">
        <w:rPr>
          <w:b/>
          <w:bCs/>
          <w:lang w:bidi="fa-IR"/>
        </w:rPr>
        <w:t xml:space="preserve">Organism = </w:t>
      </w:r>
      <w:proofErr w:type="spellStart"/>
      <w:r w:rsidR="005F3416" w:rsidRPr="00151EBD">
        <w:rPr>
          <w:b/>
          <w:bCs/>
          <w:lang w:bidi="fa-IR"/>
        </w:rPr>
        <w:t>Blautia</w:t>
      </w:r>
      <w:proofErr w:type="spellEnd"/>
      <w:r w:rsidR="005F3416" w:rsidRPr="00151EBD">
        <w:rPr>
          <w:b/>
          <w:bCs/>
          <w:lang w:bidi="fa-IR"/>
        </w:rPr>
        <w:t xml:space="preserve"> sp. DFI.3.45</w:t>
      </w:r>
    </w:p>
    <w:p w14:paraId="6A3EC246" w14:textId="6459C5C3" w:rsidR="004558AA" w:rsidRDefault="004558AA" w:rsidP="004558AA">
      <w:pPr>
        <w:rPr>
          <w:lang w:bidi="fa-IR"/>
        </w:rPr>
      </w:pPr>
      <w:r>
        <w:rPr>
          <w:lang w:bidi="fa-IR"/>
        </w:rPr>
        <w:t xml:space="preserve">Tax id = </w:t>
      </w:r>
      <w:r w:rsidR="005F3416" w:rsidRPr="005F3416">
        <w:rPr>
          <w:lang w:bidi="fa-IR"/>
        </w:rPr>
        <w:t>2885261</w:t>
      </w:r>
    </w:p>
    <w:p w14:paraId="04AFE368" w14:textId="2040A35A" w:rsidR="004558AA" w:rsidRDefault="004558AA" w:rsidP="004558AA">
      <w:pPr>
        <w:rPr>
          <w:lang w:bidi="fa-IR"/>
        </w:rPr>
      </w:pPr>
      <w:r>
        <w:rPr>
          <w:lang w:bidi="fa-IR"/>
        </w:rPr>
        <w:t xml:space="preserve">Query cover = </w:t>
      </w:r>
      <w:r w:rsidR="00151EBD" w:rsidRPr="00151EBD">
        <w:rPr>
          <w:lang w:bidi="fa-IR"/>
        </w:rPr>
        <w:t>98%</w:t>
      </w:r>
    </w:p>
    <w:p w14:paraId="6AB3B670" w14:textId="77777777" w:rsidR="004558AA" w:rsidRDefault="004558AA" w:rsidP="004558AA">
      <w:pPr>
        <w:rPr>
          <w:rtl/>
          <w:lang w:bidi="fa-IR"/>
        </w:rPr>
      </w:pPr>
    </w:p>
    <w:p w14:paraId="6C41180D" w14:textId="77777777" w:rsidR="004558AA" w:rsidRDefault="004558AA" w:rsidP="00D60FA9">
      <w:pPr>
        <w:rPr>
          <w:rtl/>
          <w:lang w:bidi="fa-IR"/>
        </w:rPr>
      </w:pPr>
    </w:p>
    <w:sectPr w:rsidR="004558AA" w:rsidSect="00865D56">
      <w:type w:val="continuous"/>
      <w:pgSz w:w="12240" w:h="15840"/>
      <w:pgMar w:top="446" w:right="630" w:bottom="360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4F3DE0"/>
    <w:multiLevelType w:val="hybridMultilevel"/>
    <w:tmpl w:val="B23AE028"/>
    <w:lvl w:ilvl="0" w:tplc="AD287CE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8B4895"/>
    <w:multiLevelType w:val="hybridMultilevel"/>
    <w:tmpl w:val="B23AE02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FD3EE7"/>
    <w:multiLevelType w:val="hybridMultilevel"/>
    <w:tmpl w:val="92CAEE1A"/>
    <w:lvl w:ilvl="0" w:tplc="06C86062">
      <w:start w:val="1"/>
      <w:numFmt w:val="lowerLetter"/>
      <w:lvlText w:val="%1-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58766085">
    <w:abstractNumId w:val="2"/>
  </w:num>
  <w:num w:numId="2" w16cid:durableId="771361160">
    <w:abstractNumId w:val="0"/>
  </w:num>
  <w:num w:numId="3" w16cid:durableId="818035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51E"/>
    <w:rsid w:val="0000483F"/>
    <w:rsid w:val="00014270"/>
    <w:rsid w:val="0004293C"/>
    <w:rsid w:val="000C31AD"/>
    <w:rsid w:val="000D5772"/>
    <w:rsid w:val="001011A5"/>
    <w:rsid w:val="00151EBD"/>
    <w:rsid w:val="002033C5"/>
    <w:rsid w:val="00294C4B"/>
    <w:rsid w:val="002D3613"/>
    <w:rsid w:val="00333C62"/>
    <w:rsid w:val="0036151E"/>
    <w:rsid w:val="00392921"/>
    <w:rsid w:val="003B2349"/>
    <w:rsid w:val="003B7358"/>
    <w:rsid w:val="004558AA"/>
    <w:rsid w:val="005013EE"/>
    <w:rsid w:val="00525518"/>
    <w:rsid w:val="005F1796"/>
    <w:rsid w:val="005F3416"/>
    <w:rsid w:val="006078D9"/>
    <w:rsid w:val="00743139"/>
    <w:rsid w:val="007C1FB7"/>
    <w:rsid w:val="00840558"/>
    <w:rsid w:val="00865D56"/>
    <w:rsid w:val="008713C5"/>
    <w:rsid w:val="00A660BC"/>
    <w:rsid w:val="00AB0AB3"/>
    <w:rsid w:val="00B30089"/>
    <w:rsid w:val="00B30644"/>
    <w:rsid w:val="00B46434"/>
    <w:rsid w:val="00BD335A"/>
    <w:rsid w:val="00BF6B05"/>
    <w:rsid w:val="00C35D9C"/>
    <w:rsid w:val="00C943BF"/>
    <w:rsid w:val="00C94FA2"/>
    <w:rsid w:val="00D60FA9"/>
    <w:rsid w:val="00DF03A6"/>
    <w:rsid w:val="00E41359"/>
    <w:rsid w:val="00EA7068"/>
    <w:rsid w:val="00EF4C90"/>
    <w:rsid w:val="00FC4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7DEAA7"/>
  <w15:chartTrackingRefBased/>
  <w15:docId w15:val="{5CBCECF1-19E3-4496-9467-6545F3D14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58AA"/>
  </w:style>
  <w:style w:type="paragraph" w:styleId="Heading1">
    <w:name w:val="heading 1"/>
    <w:basedOn w:val="Normal"/>
    <w:next w:val="Normal"/>
    <w:link w:val="Heading1Char"/>
    <w:uiPriority w:val="9"/>
    <w:qFormat/>
    <w:rsid w:val="00361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5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5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5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5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5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5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5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5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5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5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5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5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5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5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5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51E"/>
    <w:rPr>
      <w:b/>
      <w:bCs/>
      <w:smallCaps/>
      <w:color w:val="0F4761" w:themeColor="accent1" w:themeShade="BF"/>
      <w:spacing w:val="5"/>
    </w:rPr>
  </w:style>
  <w:style w:type="table" w:styleId="GridTable5Dark">
    <w:name w:val="Grid Table 5 Dark"/>
    <w:basedOn w:val="TableNormal"/>
    <w:uiPriority w:val="50"/>
    <w:rsid w:val="0000483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00483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4">
    <w:name w:val="Grid Table 4 Accent 4"/>
    <w:basedOn w:val="TableNormal"/>
    <w:uiPriority w:val="49"/>
    <w:rsid w:val="0000483F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54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5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1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9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50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16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1148</TotalTime>
  <Pages>5</Pages>
  <Words>397</Words>
  <Characters>2279</Characters>
  <Application>Microsoft Office Word</Application>
  <DocSecurity>0</DocSecurity>
  <Lines>253</Lines>
  <Paragraphs>222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ramin yazdani</dc:creator>
  <cp:keywords/>
  <dc:description/>
  <cp:lastModifiedBy>ramin yazdani</cp:lastModifiedBy>
  <cp:revision>4</cp:revision>
  <dcterms:created xsi:type="dcterms:W3CDTF">2024-07-14T17:43:00Z</dcterms:created>
  <dcterms:modified xsi:type="dcterms:W3CDTF">2024-07-24T13:09:00Z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7dce0dde743f084c57233c893d10b234447b99c633df7efc6d13da6b8cea1f06</vt:lpwstr>
  </property>
</Properties>
</file>