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4A31" w14:textId="77777777" w:rsidR="00285576" w:rsidRDefault="00285576" w:rsidP="0028557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Edgar Ramirez Aburto</w:t>
      </w:r>
    </w:p>
    <w:p w14:paraId="43ED2373" w14:textId="65AC3650" w:rsidR="00285576" w:rsidRDefault="001A2F58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 Citizen | </w:t>
      </w:r>
      <w:r w:rsidR="00285576">
        <w:rPr>
          <w:rFonts w:ascii="Calibri" w:eastAsia="Calibri" w:hAnsi="Calibri" w:cs="Calibri"/>
          <w:color w:val="000000"/>
          <w:sz w:val="21"/>
          <w:szCs w:val="21"/>
        </w:rPr>
        <w:t>ramirezedgar0830@gmail.com@gmail.com | (404)-457-0265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GitHub: Ramireedgar</w:t>
      </w:r>
    </w:p>
    <w:p w14:paraId="7B75D11C" w14:textId="77777777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71E4134F" w14:textId="77777777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Georgia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Atlanta, Georgia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55C5AC84" w14:textId="77777777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B.S. 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Dec 2025</w:t>
      </w:r>
    </w:p>
    <w:p w14:paraId="717F3986" w14:textId="0349ECD0" w:rsidR="00B46EC9" w:rsidRPr="00A31E04" w:rsidRDefault="00285576" w:rsidP="00B46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="00A31E04">
        <w:rPr>
          <w:rFonts w:ascii="Calibri" w:eastAsia="Calibri" w:hAnsi="Calibri" w:cs="Calibri"/>
          <w:color w:val="000000"/>
          <w:sz w:val="21"/>
          <w:szCs w:val="21"/>
        </w:rPr>
        <w:t>4.05/4.0, Presidents List</w:t>
      </w:r>
    </w:p>
    <w:p w14:paraId="3C1B3154" w14:textId="1E6CF2E4" w:rsidR="00B46EC9" w:rsidRPr="00A31E04" w:rsidRDefault="00A31E04" w:rsidP="00B46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Related Coursework: </w:t>
      </w:r>
      <w:r w:rsidRPr="00A31E04">
        <w:rPr>
          <w:rFonts w:ascii="Calibri" w:eastAsia="Calibri" w:hAnsi="Calibri" w:cs="Calibri"/>
          <w:bCs/>
          <w:color w:val="000000"/>
          <w:sz w:val="21"/>
          <w:szCs w:val="21"/>
        </w:rPr>
        <w:t>Software Development Lifecycle</w:t>
      </w:r>
      <w:r>
        <w:rPr>
          <w:rFonts w:ascii="Calibri" w:eastAsia="Calibri" w:hAnsi="Calibri" w:cs="Calibri"/>
          <w:bCs/>
          <w:color w:val="000000"/>
          <w:sz w:val="21"/>
          <w:szCs w:val="21"/>
        </w:rPr>
        <w:t>, Structured Database Environment, Object-Oriented Programing, Applied Statistics</w:t>
      </w:r>
    </w:p>
    <w:p w14:paraId="10156BF6" w14:textId="77777777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20DB7CCF" w14:textId="77777777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6D967A3F" w14:textId="77777777" w:rsidR="003358B4" w:rsidRDefault="003358B4" w:rsidP="003358B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Keller Williams Realty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Atlanta, Georgia</w:t>
      </w:r>
    </w:p>
    <w:p w14:paraId="40DCC38A" w14:textId="77777777" w:rsidR="003358B4" w:rsidRDefault="003358B4" w:rsidP="003358B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Real Estate Agent                                                                                                                                                               Jan 2024 – Current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70465A53" w14:textId="77777777" w:rsidR="003358B4" w:rsidRDefault="003358B4" w:rsidP="00335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6F41E8">
        <w:rPr>
          <w:rFonts w:ascii="Calibri" w:eastAsia="Calibri" w:hAnsi="Calibri" w:cs="Calibri"/>
          <w:color w:val="000000"/>
          <w:sz w:val="21"/>
          <w:szCs w:val="21"/>
        </w:rPr>
        <w:t>Developed and maintained strong client relationships through effective communication, personalized service, and a deep understanding of client needs and preferences.</w:t>
      </w:r>
    </w:p>
    <w:p w14:paraId="56041025" w14:textId="77777777" w:rsidR="003358B4" w:rsidRDefault="003358B4" w:rsidP="00335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6F41E8">
        <w:rPr>
          <w:rFonts w:ascii="Calibri" w:eastAsia="Calibri" w:hAnsi="Calibri" w:cs="Calibri"/>
          <w:color w:val="000000"/>
          <w:sz w:val="21"/>
          <w:szCs w:val="21"/>
        </w:rPr>
        <w:t>Conducted comprehensive market analyses to determine competitive pricing strategies, providing clients with accurate property valuations and market insights.</w:t>
      </w:r>
    </w:p>
    <w:p w14:paraId="74EC4E27" w14:textId="124E8FEC" w:rsidR="003358B4" w:rsidRPr="002C3A24" w:rsidRDefault="003358B4" w:rsidP="00335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9C3E55">
        <w:rPr>
          <w:rFonts w:ascii="Calibri" w:eastAsia="Calibri" w:hAnsi="Calibri" w:cs="Calibri"/>
          <w:color w:val="000000"/>
          <w:sz w:val="21"/>
          <w:szCs w:val="21"/>
        </w:rPr>
        <w:t>Advised clients on market conditions, property values, and legal requirements, ensuring informed decision-making and compliance with industry regulations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205164D8" w14:textId="77777777" w:rsidR="003358B4" w:rsidRDefault="003358B4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F4FCCC5" w14:textId="13D9A9BD" w:rsidR="00285576" w:rsidRDefault="006C3097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Walmart                     </w:t>
      </w:r>
      <w:r w:rsidR="00285576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85576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85576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B46EC9">
        <w:rPr>
          <w:rFonts w:ascii="Calibri" w:eastAsia="Calibri" w:hAnsi="Calibri" w:cs="Calibri"/>
          <w:b/>
          <w:color w:val="000000"/>
          <w:sz w:val="21"/>
          <w:szCs w:val="21"/>
        </w:rPr>
        <w:t>At</w:t>
      </w:r>
      <w:r w:rsidR="0071232D">
        <w:rPr>
          <w:rFonts w:ascii="Calibri" w:eastAsia="Calibri" w:hAnsi="Calibri" w:cs="Calibri"/>
          <w:b/>
          <w:color w:val="000000"/>
          <w:sz w:val="21"/>
          <w:szCs w:val="21"/>
        </w:rPr>
        <w:t>hens</w:t>
      </w:r>
      <w:r w:rsidR="00285576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B46EC9">
        <w:rPr>
          <w:rFonts w:ascii="Calibri" w:eastAsia="Calibri" w:hAnsi="Calibri" w:cs="Calibri"/>
          <w:b/>
          <w:color w:val="000000"/>
          <w:sz w:val="21"/>
          <w:szCs w:val="21"/>
        </w:rPr>
        <w:t>Georgia</w:t>
      </w:r>
    </w:p>
    <w:p w14:paraId="536F648D" w14:textId="68D87338" w:rsidR="00285576" w:rsidRDefault="006C3097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Sales Associate          </w:t>
      </w:r>
      <w:r w:rsidR="00285576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285576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B46EC9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Oct</w:t>
      </w:r>
      <w:r w:rsidR="00285576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2</w:t>
      </w:r>
      <w:r w:rsidR="00285576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Dec 2023</w:t>
      </w:r>
    </w:p>
    <w:p w14:paraId="73715DE5" w14:textId="79E4D507" w:rsidR="00285576" w:rsidRDefault="0058768A" w:rsidP="00285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Provided exceptional customer service by assisting customers with inquiries, locating products, offer recommendations.</w:t>
      </w:r>
    </w:p>
    <w:p w14:paraId="149959EA" w14:textId="63F289AD" w:rsidR="0058768A" w:rsidRDefault="0058768A" w:rsidP="00285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Collaborated with team members to execute promotional events, specials sales and seasonal campaigns, contributing to </w:t>
      </w:r>
      <w:r w:rsidR="00B67819">
        <w:rPr>
          <w:rFonts w:ascii="Calibri" w:eastAsia="Calibri" w:hAnsi="Calibri" w:cs="Calibri"/>
          <w:color w:val="000000"/>
          <w:sz w:val="21"/>
          <w:szCs w:val="21"/>
        </w:rPr>
        <w:t>increased store revenue.</w:t>
      </w:r>
    </w:p>
    <w:p w14:paraId="16EE2EE8" w14:textId="77777777" w:rsidR="00B46EC9" w:rsidRDefault="00B46EC9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3AFD7132" w14:textId="21176BBD" w:rsidR="00285576" w:rsidRDefault="006C3097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                    </w:t>
      </w:r>
      <w:r w:rsidR="00285576"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285576">
        <w:rPr>
          <w:rFonts w:ascii="Calibri" w:eastAsia="Calibri" w:hAnsi="Calibri" w:cs="Calibri"/>
          <w:b/>
          <w:color w:val="000000"/>
          <w:u w:val="single"/>
        </w:rPr>
        <w:tab/>
      </w:r>
      <w:r w:rsidR="00285576">
        <w:rPr>
          <w:rFonts w:ascii="Calibri" w:eastAsia="Calibri" w:hAnsi="Calibri" w:cs="Calibri"/>
          <w:b/>
          <w:color w:val="000000"/>
          <w:u w:val="single"/>
        </w:rPr>
        <w:tab/>
      </w:r>
      <w:r w:rsidR="00285576">
        <w:rPr>
          <w:rFonts w:ascii="Calibri" w:eastAsia="Calibri" w:hAnsi="Calibri" w:cs="Calibri"/>
          <w:b/>
          <w:color w:val="000000"/>
          <w:u w:val="single"/>
        </w:rPr>
        <w:tab/>
      </w:r>
    </w:p>
    <w:p w14:paraId="2272CFA7" w14:textId="44B91D94" w:rsidR="00B46EC9" w:rsidRDefault="006C3097" w:rsidP="006C30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Rocket Software</w:t>
      </w:r>
      <w:r w:rsidR="00C66346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Atlanta, Georgia</w:t>
      </w:r>
    </w:p>
    <w:p w14:paraId="4986D6F1" w14:textId="396696AD" w:rsidR="006C3097" w:rsidRDefault="006C3097" w:rsidP="006C30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</w:pPr>
      <w:r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  <w:t>Team Member</w:t>
      </w:r>
      <w:r w:rsidR="00C66346"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Jan 2024 - Current</w:t>
      </w:r>
    </w:p>
    <w:p w14:paraId="06B54DD7" w14:textId="421D42E2" w:rsidR="006C3097" w:rsidRDefault="00931420" w:rsidP="006C30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</w:pPr>
      <w:r>
        <w:rPr>
          <w:rFonts w:ascii="Calibri" w:eastAsia="Calibri" w:hAnsi="Calibri" w:cs="Calibri"/>
          <w:bCs/>
          <w:color w:val="000000"/>
          <w:sz w:val="21"/>
          <w:szCs w:val="21"/>
        </w:rPr>
        <w:t xml:space="preserve">Developed Software to launch a Level-1 rocket </w:t>
      </w:r>
      <w:r w:rsidR="00C66346">
        <w:rPr>
          <w:rFonts w:ascii="Calibri" w:eastAsia="Calibri" w:hAnsi="Calibri" w:cs="Calibri"/>
          <w:bCs/>
          <w:color w:val="000000"/>
          <w:sz w:val="21"/>
          <w:szCs w:val="21"/>
        </w:rPr>
        <w:t>to reach at least 1000m and successful record data on an onboard flash memory chip to troubleshoot and further improve software.</w:t>
      </w:r>
    </w:p>
    <w:p w14:paraId="235968D4" w14:textId="0A19A10D" w:rsidR="0008147E" w:rsidRPr="0008147E" w:rsidRDefault="00C66346" w:rsidP="0008147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</w:pPr>
      <w:r>
        <w:rPr>
          <w:rFonts w:ascii="Calibri" w:eastAsia="Calibri" w:hAnsi="Calibri" w:cs="Calibri"/>
          <w:bCs/>
          <w:color w:val="000000"/>
          <w:sz w:val="21"/>
          <w:szCs w:val="21"/>
        </w:rPr>
        <w:t>Created on an Arduino board with a stm32 and various sensors including BMP280, MPU6050, ETC for gathering data</w:t>
      </w:r>
    </w:p>
    <w:p w14:paraId="15B9652F" w14:textId="77777777" w:rsidR="0008147E" w:rsidRPr="0008147E" w:rsidRDefault="0008147E" w:rsidP="000814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</w:pPr>
    </w:p>
    <w:p w14:paraId="731E2D00" w14:textId="6C214471" w:rsidR="00285576" w:rsidRDefault="00285576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12FCE42F" w14:textId="418FB6CC" w:rsidR="00C67411" w:rsidRDefault="001F54D9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hAnsi="Calibri" w:cs="Calibri"/>
          <w:color w:val="000000"/>
          <w:sz w:val="21"/>
          <w:szCs w:val="21"/>
        </w:rPr>
      </w:pPr>
      <w:r w:rsidRPr="001F54D9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Programming: </w:t>
      </w:r>
      <w:r>
        <w:rPr>
          <w:rFonts w:ascii="Calibri" w:hAnsi="Calibri" w:cs="Calibri"/>
          <w:color w:val="000000"/>
          <w:sz w:val="21"/>
          <w:szCs w:val="21"/>
        </w:rPr>
        <w:t>Java, Python, SQL, C++, html</w:t>
      </w:r>
    </w:p>
    <w:p w14:paraId="499CBA7C" w14:textId="3893FBEE" w:rsidR="001F54D9" w:rsidRPr="001F54D9" w:rsidRDefault="001F54D9" w:rsidP="002855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hAnsi="Calibri" w:cs="Calibri"/>
          <w:color w:val="000000"/>
          <w:sz w:val="21"/>
          <w:szCs w:val="21"/>
        </w:rPr>
      </w:pPr>
      <w:r w:rsidRPr="001F54D9">
        <w:rPr>
          <w:rFonts w:ascii="Calibri" w:hAnsi="Calibri" w:cs="Calibri"/>
          <w:b/>
          <w:bCs/>
          <w:color w:val="000000"/>
          <w:sz w:val="21"/>
          <w:szCs w:val="21"/>
        </w:rPr>
        <w:t>Tools: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IntelliJ, PyCharm, Visual Studio, Eclipse, Jupyter Notebooks, </w:t>
      </w:r>
      <w:r w:rsidR="006C3097">
        <w:rPr>
          <w:rFonts w:ascii="Calibri" w:hAnsi="Calibri" w:cs="Calibri"/>
          <w:color w:val="000000"/>
          <w:sz w:val="21"/>
          <w:szCs w:val="21"/>
        </w:rPr>
        <w:t>Git, Agile</w:t>
      </w:r>
    </w:p>
    <w:sectPr w:rsidR="001F54D9" w:rsidRPr="001F54D9" w:rsidSect="006E4C6B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C23B" w14:textId="77777777" w:rsidR="000337D1" w:rsidRDefault="000337D1">
      <w:r>
        <w:separator/>
      </w:r>
    </w:p>
  </w:endnote>
  <w:endnote w:type="continuationSeparator" w:id="0">
    <w:p w14:paraId="7225CF31" w14:textId="77777777" w:rsidR="000337D1" w:rsidRDefault="0003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8C5" w14:textId="77777777" w:rsidR="006345EC" w:rsidRDefault="006345E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4F8C1" w14:textId="77777777" w:rsidR="000337D1" w:rsidRDefault="000337D1">
      <w:r>
        <w:separator/>
      </w:r>
    </w:p>
  </w:footnote>
  <w:footnote w:type="continuationSeparator" w:id="0">
    <w:p w14:paraId="60F05C66" w14:textId="77777777" w:rsidR="000337D1" w:rsidRDefault="00033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7DC3C" w14:textId="77777777" w:rsidR="006345EC" w:rsidRDefault="006345E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BF2"/>
    <w:multiLevelType w:val="hybridMultilevel"/>
    <w:tmpl w:val="DBFCFCD0"/>
    <w:lvl w:ilvl="0" w:tplc="5586657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F3F"/>
    <w:multiLevelType w:val="hybridMultilevel"/>
    <w:tmpl w:val="F578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A4E"/>
    <w:multiLevelType w:val="multilevel"/>
    <w:tmpl w:val="694E2EB6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84F5547"/>
    <w:multiLevelType w:val="hybridMultilevel"/>
    <w:tmpl w:val="8264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F355B"/>
    <w:multiLevelType w:val="multilevel"/>
    <w:tmpl w:val="285E0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111528A"/>
    <w:multiLevelType w:val="hybridMultilevel"/>
    <w:tmpl w:val="77B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638AC"/>
    <w:multiLevelType w:val="multilevel"/>
    <w:tmpl w:val="CB565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7D562E5E"/>
    <w:multiLevelType w:val="multilevel"/>
    <w:tmpl w:val="24C60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495998285">
    <w:abstractNumId w:val="6"/>
  </w:num>
  <w:num w:numId="2" w16cid:durableId="837693334">
    <w:abstractNumId w:val="7"/>
  </w:num>
  <w:num w:numId="3" w16cid:durableId="1693218130">
    <w:abstractNumId w:val="4"/>
  </w:num>
  <w:num w:numId="4" w16cid:durableId="113792521">
    <w:abstractNumId w:val="2"/>
  </w:num>
  <w:num w:numId="5" w16cid:durableId="916941905">
    <w:abstractNumId w:val="0"/>
  </w:num>
  <w:num w:numId="6" w16cid:durableId="440033032">
    <w:abstractNumId w:val="1"/>
  </w:num>
  <w:num w:numId="7" w16cid:durableId="1154758390">
    <w:abstractNumId w:val="3"/>
  </w:num>
  <w:num w:numId="8" w16cid:durableId="333804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76"/>
    <w:rsid w:val="00011372"/>
    <w:rsid w:val="000337D1"/>
    <w:rsid w:val="0008147E"/>
    <w:rsid w:val="001A2F58"/>
    <w:rsid w:val="001F54D9"/>
    <w:rsid w:val="00285576"/>
    <w:rsid w:val="002C3A24"/>
    <w:rsid w:val="003358B4"/>
    <w:rsid w:val="00340E70"/>
    <w:rsid w:val="0058768A"/>
    <w:rsid w:val="005A6561"/>
    <w:rsid w:val="005C66F2"/>
    <w:rsid w:val="005E0102"/>
    <w:rsid w:val="006345EC"/>
    <w:rsid w:val="00652A3B"/>
    <w:rsid w:val="006C3097"/>
    <w:rsid w:val="006E4C6B"/>
    <w:rsid w:val="006F41E8"/>
    <w:rsid w:val="0071232D"/>
    <w:rsid w:val="00726E32"/>
    <w:rsid w:val="008B4128"/>
    <w:rsid w:val="00931420"/>
    <w:rsid w:val="00976CB4"/>
    <w:rsid w:val="00977C6C"/>
    <w:rsid w:val="00983B2F"/>
    <w:rsid w:val="009C3E55"/>
    <w:rsid w:val="00A31E04"/>
    <w:rsid w:val="00A73C4C"/>
    <w:rsid w:val="00B46EC9"/>
    <w:rsid w:val="00B67819"/>
    <w:rsid w:val="00BC26F6"/>
    <w:rsid w:val="00C66346"/>
    <w:rsid w:val="00C67411"/>
    <w:rsid w:val="00DB76CE"/>
    <w:rsid w:val="00E240F2"/>
    <w:rsid w:val="00E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86E8"/>
  <w15:chartTrackingRefBased/>
  <w15:docId w15:val="{15930810-BB61-4B8B-849F-DF166433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A134C01E6604AAEC60BF4073459F7" ma:contentTypeVersion="4" ma:contentTypeDescription="Create a new document." ma:contentTypeScope="" ma:versionID="eae03be1980cea04e522a57bf1f90708">
  <xsd:schema xmlns:xsd="http://www.w3.org/2001/XMLSchema" xmlns:xs="http://www.w3.org/2001/XMLSchema" xmlns:p="http://schemas.microsoft.com/office/2006/metadata/properties" xmlns:ns3="6a16f8ae-0332-440b-b232-fe6c3326af6b" targetNamespace="http://schemas.microsoft.com/office/2006/metadata/properties" ma:root="true" ma:fieldsID="5ffa421531af7cf95ee1841aeff1d34d" ns3:_="">
    <xsd:import namespace="6a16f8ae-0332-440b-b232-fe6c3326a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f8ae-0332-440b-b232-fe6c3326a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8362C-4CE5-4671-AFF3-A6CBB8E9E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98856-ED5C-4D71-84B5-9023489CA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8F9A4-B9EB-445C-B87C-14F017037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6f8ae-0332-440b-b232-fe6c3326a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 Aburto</dc:creator>
  <cp:keywords/>
  <dc:description/>
  <cp:lastModifiedBy>Edgar Ramirez Aburto</cp:lastModifiedBy>
  <cp:revision>20</cp:revision>
  <dcterms:created xsi:type="dcterms:W3CDTF">2024-04-12T14:24:00Z</dcterms:created>
  <dcterms:modified xsi:type="dcterms:W3CDTF">2024-07-26T18:34:00Z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0x010100D1BA134C01E6604AAEC60BF4073459F7</vt:lpwstr>
  </property>
</Properties>
</file>